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42850" w14:textId="442EAC58" w:rsidR="0052570A" w:rsidRPr="00B30787" w:rsidRDefault="0052570A" w:rsidP="0052570A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8の変更点（2026.2.</w:t>
      </w:r>
      <w:r w:rsidR="00152991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16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）</w:t>
      </w:r>
    </w:p>
    <w:p w14:paraId="12BB637A" w14:textId="72CE2EC7" w:rsidR="0052570A" w:rsidRPr="005B7AC3" w:rsidRDefault="0052570A" w:rsidP="0052570A">
      <w:pPr>
        <w:widowControl/>
        <w:jc w:val="left"/>
        <w:rPr>
          <w:rFonts w:ascii="UD デジタル 教科書体 NP" w:eastAsia="UD デジタル 教科書体 NP"/>
        </w:rPr>
      </w:pPr>
      <w:r w:rsidRPr="005B7AC3">
        <w:rPr>
          <w:rFonts w:ascii="UD デジタル 教科書体 NP" w:eastAsia="UD デジタル 教科書体 NP" w:hint="eastAsia"/>
        </w:rPr>
        <w:t>果樹経営</w:t>
      </w:r>
      <w:r w:rsidRPr="005B7AC3">
        <w:rPr>
          <w:rFonts w:ascii="UD デジタル 教科書体 NP" w:eastAsia="UD デジタル 教科書体 NP"/>
        </w:rPr>
        <w:t>system</w:t>
      </w:r>
      <w:r>
        <w:rPr>
          <w:rFonts w:ascii="UD デジタル 教科書体 NP" w:eastAsia="UD デジタル 教科書体 NP" w:hint="eastAsia"/>
        </w:rPr>
        <w:t>の</w:t>
      </w:r>
      <w:r w:rsidRPr="0052570A">
        <w:rPr>
          <w:rFonts w:ascii="UD デジタル 教科書体 NP" w:eastAsia="UD デジタル 教科書体 NP" w:hint="eastAsia"/>
        </w:rPr>
        <w:t>１号（個票）実績の消費税計算式が壊れて</w:t>
      </w:r>
      <w:r>
        <w:rPr>
          <w:rFonts w:ascii="UD デジタル 教科書体 NP" w:eastAsia="UD デジタル 教科書体 NP" w:hint="eastAsia"/>
        </w:rPr>
        <w:t>おり</w:t>
      </w:r>
      <w:r w:rsidRPr="005B7AC3">
        <w:rPr>
          <w:rFonts w:ascii="UD デジタル 教科書体 NP" w:eastAsia="UD デジタル 教科書体 NP" w:hint="eastAsia"/>
        </w:rPr>
        <w:t>修正しました。</w:t>
      </w:r>
      <w:r>
        <w:rPr>
          <w:rFonts w:ascii="UD デジタル 教科書体 NP" w:eastAsia="UD デジタル 教科書体 NP" w:hint="eastAsia"/>
        </w:rPr>
        <w:t>（システム本体のみ）</w:t>
      </w:r>
    </w:p>
    <w:p w14:paraId="1B4F8D80" w14:textId="77777777" w:rsidR="0052570A" w:rsidRDefault="0052570A" w:rsidP="005B7AC3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</w:p>
    <w:p w14:paraId="2AE3CED8" w14:textId="77777777" w:rsidR="00A751C6" w:rsidRDefault="00A751C6" w:rsidP="005B7AC3">
      <w:pP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</w:pPr>
    </w:p>
    <w:p w14:paraId="39183DD3" w14:textId="7C7122C3" w:rsidR="005B7AC3" w:rsidRPr="00B30787" w:rsidRDefault="005B7AC3" w:rsidP="005B7AC3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7の変更点（2026.2.9）</w:t>
      </w:r>
    </w:p>
    <w:p w14:paraId="720289C6" w14:textId="7FD6A994" w:rsidR="005B7AC3" w:rsidRPr="005B7AC3" w:rsidRDefault="005B7AC3" w:rsidP="005B7AC3">
      <w:pPr>
        <w:widowControl/>
        <w:jc w:val="left"/>
        <w:rPr>
          <w:rFonts w:ascii="UD デジタル 教科書体 NP" w:eastAsia="UD デジタル 教科書体 NP"/>
        </w:rPr>
      </w:pPr>
      <w:r w:rsidRPr="005B7AC3">
        <w:rPr>
          <w:rFonts w:ascii="UD デジタル 教科書体 NP" w:eastAsia="UD デジタル 教科書体 NP" w:hint="eastAsia"/>
        </w:rPr>
        <w:t>果樹経営</w:t>
      </w:r>
      <w:r w:rsidRPr="005B7AC3">
        <w:rPr>
          <w:rFonts w:ascii="UD デジタル 教科書体 NP" w:eastAsia="UD デジタル 教科書体 NP"/>
        </w:rPr>
        <w:t>system</w:t>
      </w:r>
      <w:r>
        <w:rPr>
          <w:rFonts w:ascii="UD デジタル 教科書体 NP" w:eastAsia="UD デジタル 教科書体 NP" w:hint="eastAsia"/>
        </w:rPr>
        <w:t>の</w:t>
      </w:r>
      <w:r w:rsidRPr="005B7AC3">
        <w:rPr>
          <w:rFonts w:ascii="UD デジタル 教科書体 NP" w:eastAsia="UD デジタル 教科書体 NP" w:hint="eastAsia"/>
        </w:rPr>
        <w:t>実績の１号個票で、未収益の面積の計算式に誤りがあり修正しました。</w:t>
      </w:r>
      <w:r>
        <w:rPr>
          <w:rFonts w:ascii="UD デジタル 教科書体 NP" w:eastAsia="UD デジタル 教科書体 NP" w:hint="eastAsia"/>
        </w:rPr>
        <w:t>（システム本体のみ）</w:t>
      </w:r>
    </w:p>
    <w:p w14:paraId="67C1882B" w14:textId="77777777" w:rsidR="005B7AC3" w:rsidRDefault="005B7AC3" w:rsidP="00664D86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</w:p>
    <w:p w14:paraId="62FF2897" w14:textId="77777777" w:rsidR="005B7AC3" w:rsidRDefault="005B7AC3" w:rsidP="00664D86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</w:p>
    <w:p w14:paraId="48E0AF0B" w14:textId="666C673D" w:rsidR="00664D86" w:rsidRPr="00B30787" w:rsidRDefault="00664D86" w:rsidP="00664D86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 w:rsidR="00B810F9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6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の変更点</w:t>
      </w:r>
      <w:r w:rsidR="008419C4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（2026.2.3）</w:t>
      </w:r>
    </w:p>
    <w:p w14:paraId="6F5D99CE" w14:textId="3FE7267E" w:rsidR="00664D86" w:rsidRDefault="003F19F1">
      <w:pPr>
        <w:widowControl/>
        <w:jc w:val="left"/>
        <w:rPr>
          <w:rFonts w:ascii="UD デジタル 教科書体 NP" w:eastAsia="UD デジタル 教科書体 NP"/>
        </w:rPr>
      </w:pPr>
      <w:r w:rsidRPr="003F19F1">
        <w:rPr>
          <w:rFonts w:ascii="UD デジタル 教科書体 NP" w:eastAsia="UD デジタル 教科書体 NP" w:hint="eastAsia"/>
        </w:rPr>
        <w:t>果樹経営</w:t>
      </w:r>
      <w:r w:rsidRPr="003F19F1">
        <w:rPr>
          <w:rFonts w:ascii="UD デジタル 教科書体 NP" w:eastAsia="UD デジタル 教科書体 NP"/>
        </w:rPr>
        <w:t>system、果樹先導的systemで実績登録の際にエラーが出る場合があるとの報告を受け修復しました。（システム本体のみ）</w:t>
      </w:r>
    </w:p>
    <w:p w14:paraId="57547096" w14:textId="77777777" w:rsidR="003F19F1" w:rsidRDefault="003F19F1" w:rsidP="00B810F9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</w:p>
    <w:p w14:paraId="0FC77208" w14:textId="77777777" w:rsidR="003F19F1" w:rsidRDefault="003F19F1" w:rsidP="00B810F9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</w:p>
    <w:p w14:paraId="308DFE83" w14:textId="21BC7EAD" w:rsidR="00B810F9" w:rsidRPr="00B30787" w:rsidRDefault="00B810F9" w:rsidP="00B810F9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3の変更点</w:t>
      </w:r>
    </w:p>
    <w:p w14:paraId="472F514F" w14:textId="12AAF955" w:rsidR="00664D86" w:rsidRDefault="003F19F1">
      <w:pPr>
        <w:widowControl/>
        <w:jc w:val="left"/>
        <w:rPr>
          <w:rFonts w:ascii="UD デジタル 教科書体 NP" w:eastAsia="UD デジタル 教科書体 NP"/>
        </w:rPr>
      </w:pPr>
      <w:r w:rsidRPr="003F19F1">
        <w:rPr>
          <w:rFonts w:ascii="UD デジタル 教科書体 NP" w:eastAsia="UD デジタル 教科書体 NP" w:hint="eastAsia"/>
        </w:rPr>
        <w:t>果樹経営</w:t>
      </w:r>
      <w:r w:rsidRPr="003F19F1">
        <w:rPr>
          <w:rFonts w:ascii="UD デジタル 教科書体 NP" w:eastAsia="UD デジタル 教科書体 NP"/>
        </w:rPr>
        <w:t>system、果樹先導的systemで新植の動きにエラーがあるとの報告を受け修復しました。（システム本体のみ）</w:t>
      </w:r>
    </w:p>
    <w:p w14:paraId="5FCE0190" w14:textId="5D701E1B" w:rsidR="00664D86" w:rsidRDefault="00664D86">
      <w:pPr>
        <w:widowControl/>
        <w:jc w:val="left"/>
        <w:rPr>
          <w:rFonts w:ascii="UD デジタル 教科書体 NP" w:eastAsia="UD デジタル 教科書体 NP"/>
        </w:rPr>
      </w:pPr>
    </w:p>
    <w:p w14:paraId="7903FEFF" w14:textId="77777777" w:rsidR="003F19F1" w:rsidRDefault="003F19F1">
      <w:pPr>
        <w:widowControl/>
        <w:jc w:val="left"/>
        <w:rPr>
          <w:rFonts w:ascii="UD デジタル 教科書体 NP" w:eastAsia="UD デジタル 教科書体 NP"/>
        </w:rPr>
      </w:pPr>
    </w:p>
    <w:p w14:paraId="0975AB05" w14:textId="77777777" w:rsidR="003F19F1" w:rsidRDefault="003F19F1">
      <w:pPr>
        <w:widowControl/>
        <w:jc w:val="left"/>
        <w:rPr>
          <w:rFonts w:ascii="UD デジタル 教科書体 NP" w:eastAsia="UD デジタル 教科書体 NP"/>
        </w:rPr>
      </w:pPr>
    </w:p>
    <w:p w14:paraId="4F365E59" w14:textId="77777777" w:rsidR="003F19F1" w:rsidRDefault="003F19F1">
      <w:pPr>
        <w:widowControl/>
        <w:jc w:val="left"/>
        <w:rPr>
          <w:rFonts w:ascii="UD デジタル 教科書体 NP" w:eastAsia="UD デジタル 教科書体 NP"/>
        </w:rPr>
      </w:pPr>
    </w:p>
    <w:p w14:paraId="50AC9D8D" w14:textId="77777777" w:rsidR="003F19F1" w:rsidRDefault="003F19F1">
      <w:pPr>
        <w:widowControl/>
        <w:jc w:val="left"/>
        <w:rPr>
          <w:rFonts w:ascii="UD デジタル 教科書体 NP" w:eastAsia="UD デジタル 教科書体 NP"/>
        </w:rPr>
      </w:pPr>
    </w:p>
    <w:p w14:paraId="6D8F5AAB" w14:textId="2F965339" w:rsidR="003F19F1" w:rsidRDefault="003F19F1">
      <w:pPr>
        <w:widowControl/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/>
        </w:rPr>
        <w:br w:type="page"/>
      </w:r>
    </w:p>
    <w:p w14:paraId="26C5287C" w14:textId="07461DDE" w:rsidR="00B30787" w:rsidRPr="00B30787" w:rsidRDefault="00664D86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lastRenderedPageBreak/>
        <w:t>参考：</w:t>
      </w:r>
      <w:r w:rsidR="00B30787"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Ver7.12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の変更</w:t>
      </w:r>
    </w:p>
    <w:p w14:paraId="653E5FEA" w14:textId="1808DAF8" w:rsidR="00452648" w:rsidRPr="005D0C9F" w:rsidRDefault="00452648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Ansi="Segoe UI Symbol" w:cs="Segoe UI Symbol" w:hint="eastAsia"/>
        </w:rPr>
        <w:t>〇登録画面</w:t>
      </w:r>
    </w:p>
    <w:p w14:paraId="19DFD35C" w14:textId="18CA1DCA" w:rsidR="00640673" w:rsidRPr="005D0C9F" w:rsidRDefault="00452648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</w:rPr>
        <w:t>（</w:t>
      </w:r>
      <w:r w:rsidR="00F1005B" w:rsidRPr="005D0C9F">
        <w:rPr>
          <w:rFonts w:ascii="UD デジタル 教科書体 NP" w:eastAsia="UD デジタル 教科書体 NP" w:hint="eastAsia"/>
        </w:rPr>
        <w:t>例・・同一改植（幸水）の場合</w:t>
      </w:r>
      <w:r w:rsidRPr="005D0C9F">
        <w:rPr>
          <w:rFonts w:ascii="UD デジタル 教科書体 NP" w:eastAsia="UD デジタル 教科書体 NP" w:hint="eastAsia"/>
        </w:rPr>
        <w:t>）</w:t>
      </w:r>
    </w:p>
    <w:p w14:paraId="2862034C" w14:textId="1CA38653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323D4B" wp14:editId="7623AFC3">
                <wp:simplePos x="0" y="0"/>
                <wp:positionH relativeFrom="column">
                  <wp:posOffset>6822440</wp:posOffset>
                </wp:positionH>
                <wp:positionV relativeFrom="paragraph">
                  <wp:posOffset>3402965</wp:posOffset>
                </wp:positionV>
                <wp:extent cx="2800350" cy="307975"/>
                <wp:effectExtent l="0" t="0" r="19050" b="15875"/>
                <wp:wrapNone/>
                <wp:docPr id="24264555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7C2950" w14:textId="6ABE0D94" w:rsidR="00452648" w:rsidRPr="00F1005B" w:rsidRDefault="00452648" w:rsidP="00452648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慣行樹形から、省力樹形への改植の場合・・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23D4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537.2pt;margin-top:267.95pt;width:220.5pt;height:2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" fillcolor="window" strokeweight=".5pt">
                <v:textbox>
                  <w:txbxContent>
                    <w:p w14:paraId="6C7C2950" w14:textId="6ABE0D94" w:rsidR="00452648" w:rsidRPr="00F1005B" w:rsidRDefault="00452648" w:rsidP="00452648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慣行樹形から、省力樹形への改植の場合・・</w:t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B534D" wp14:editId="50A50069">
                <wp:simplePos x="0" y="0"/>
                <wp:positionH relativeFrom="column">
                  <wp:posOffset>6412865</wp:posOffset>
                </wp:positionH>
                <wp:positionV relativeFrom="paragraph">
                  <wp:posOffset>297815</wp:posOffset>
                </wp:positionV>
                <wp:extent cx="3105150" cy="809625"/>
                <wp:effectExtent l="0" t="0" r="19050" b="28575"/>
                <wp:wrapNone/>
                <wp:docPr id="6993749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EDDFFA" w14:textId="37891B6C" w:rsidR="00F1005B" w:rsidRPr="00F1005B" w:rsidRDefault="00F1005B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 xml:space="preserve">登録ボタン　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⇒　同一品種があった場合、以下のメッセージ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が出る。（転換元が混植の場合</w:t>
                            </w:r>
                            <w:r w:rsidR="00657E19">
                              <w:rPr>
                                <w:rFonts w:ascii="UD デジタル 教科書体 NP" w:eastAsia="UD デジタル 教科書体 NP" w:hint="eastAsia"/>
                              </w:rPr>
                              <w:t>は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、句読点（、）で繋ぐ</w:t>
                            </w:r>
                            <w:r w:rsidR="002A3C11">
                              <w:rPr>
                                <w:rFonts w:ascii="UD デジタル 教科書体 NP" w:eastAsia="UD デジタル 教科書体 NP" w:hint="eastAsia"/>
                              </w:rPr>
                              <w:t>ことに留意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。幸水、新高、甘太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B534D" id="_x0000_s1027" type="#_x0000_t202" style="position:absolute;left:0;text-align:left;margin-left:504.95pt;margin-top:23.45pt;width:244.5pt;height:6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" fillcolor="white [3201]" strokeweight=".5pt">
                <v:textbox>
                  <w:txbxContent>
                    <w:p w14:paraId="07EDDFFA" w14:textId="37891B6C" w:rsidR="00F1005B" w:rsidRPr="00F1005B" w:rsidRDefault="00F1005B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 xml:space="preserve">登録ボタン　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⇒　同一品種があった場合、以下のメッセージ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が出る。（転換元が混植の場合</w:t>
                      </w:r>
                      <w:r w:rsidR="00657E19">
                        <w:rPr>
                          <w:rFonts w:ascii="UD デジタル 教科書体 NP" w:eastAsia="UD デジタル 教科書体 NP" w:hint="eastAsia"/>
                        </w:rPr>
                        <w:t>は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、句読点（、）で繋ぐ</w:t>
                      </w:r>
                      <w:r w:rsidR="002A3C11">
                        <w:rPr>
                          <w:rFonts w:ascii="UD デジタル 教科書体 NP" w:eastAsia="UD デジタル 教科書体 NP" w:hint="eastAsia"/>
                        </w:rPr>
                        <w:t>ことに留意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。幸水、新高、甘太</w:t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B534C4" wp14:editId="76BF3039">
                <wp:simplePos x="0" y="0"/>
                <wp:positionH relativeFrom="column">
                  <wp:posOffset>9032240</wp:posOffset>
                </wp:positionH>
                <wp:positionV relativeFrom="paragraph">
                  <wp:posOffset>2506980</wp:posOffset>
                </wp:positionV>
                <wp:extent cx="0" cy="2505075"/>
                <wp:effectExtent l="76200" t="0" r="95250" b="47625"/>
                <wp:wrapNone/>
                <wp:docPr id="1327054881" name="直線矢印コネク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05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CBF6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7" o:spid="_x0000_s1026" type="#_x0000_t32" style="position:absolute;margin-left:711.2pt;margin-top:197.4pt;width:0;height:19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" strokecolor="#156082 [3204]" strokeweight=".5pt">
                <v:stroke endarrow="block" joinstyle="miter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A54BA2" wp14:editId="576EC2EB">
                <wp:simplePos x="0" y="0"/>
                <wp:positionH relativeFrom="column">
                  <wp:posOffset>5746115</wp:posOffset>
                </wp:positionH>
                <wp:positionV relativeFrom="paragraph">
                  <wp:posOffset>2450464</wp:posOffset>
                </wp:positionV>
                <wp:extent cx="2400300" cy="2733675"/>
                <wp:effectExtent l="38100" t="0" r="19050" b="85725"/>
                <wp:wrapNone/>
                <wp:docPr id="1829082865" name="コネクタ: カギ線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00300" cy="2733675"/>
                        </a:xfrm>
                        <a:prstGeom prst="bentConnector3">
                          <a:avLst>
                            <a:gd name="adj1" fmla="val 77248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50A0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コネクタ: カギ線 6" o:spid="_x0000_s1026" type="#_x0000_t34" style="position:absolute;margin-left:452.45pt;margin-top:192.95pt;width:189pt;height:215.2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" adj="16686" strokecolor="#156082 [3204]" strokeweight=".5pt">
                <v:stroke endarrow="block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C80B95" wp14:editId="4C8F585C">
                <wp:simplePos x="0" y="0"/>
                <wp:positionH relativeFrom="column">
                  <wp:posOffset>6417310</wp:posOffset>
                </wp:positionH>
                <wp:positionV relativeFrom="paragraph">
                  <wp:posOffset>1421765</wp:posOffset>
                </wp:positionV>
                <wp:extent cx="3111500" cy="1289050"/>
                <wp:effectExtent l="0" t="0" r="12700" b="25400"/>
                <wp:wrapNone/>
                <wp:docPr id="464271810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1500" cy="1289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40D086" w14:textId="13955FA9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83800E" wp14:editId="5E120031">
                                  <wp:extent cx="2825750" cy="1105022"/>
                                  <wp:effectExtent l="0" t="0" r="0" b="0"/>
                                  <wp:docPr id="41419557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4195572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2072" cy="110749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80B95" id="テキスト ボックス 3" o:spid="_x0000_s1028" type="#_x0000_t202" style="position:absolute;left:0;text-align:left;margin-left:505.3pt;margin-top:111.95pt;width:245pt;height:10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" fillcolor="white [3201]" strokeweight=".5pt">
                <v:textbox>
                  <w:txbxContent>
                    <w:p w14:paraId="5A40D086" w14:textId="13955FA9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483800E" wp14:editId="5E120031">
                            <wp:extent cx="2825750" cy="1105022"/>
                            <wp:effectExtent l="0" t="0" r="0" b="0"/>
                            <wp:docPr id="41419557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4195572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2072" cy="11074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229358" wp14:editId="27C072E4">
                <wp:simplePos x="0" y="0"/>
                <wp:positionH relativeFrom="column">
                  <wp:posOffset>583566</wp:posOffset>
                </wp:positionH>
                <wp:positionV relativeFrom="paragraph">
                  <wp:posOffset>2177415</wp:posOffset>
                </wp:positionV>
                <wp:extent cx="1371600" cy="152400"/>
                <wp:effectExtent l="0" t="0" r="19050" b="19050"/>
                <wp:wrapNone/>
                <wp:docPr id="517469272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52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EE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48A53B8" id="四角形: 角を丸くする 4" o:spid="_x0000_s1026" style="position:absolute;margin-left:45.95pt;margin-top:171.45pt;width:108pt;height:1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678B2C" wp14:editId="7538AE90">
                <wp:simplePos x="0" y="0"/>
                <wp:positionH relativeFrom="column">
                  <wp:posOffset>583565</wp:posOffset>
                </wp:positionH>
                <wp:positionV relativeFrom="paragraph">
                  <wp:posOffset>875665</wp:posOffset>
                </wp:positionV>
                <wp:extent cx="1371600" cy="152400"/>
                <wp:effectExtent l="0" t="0" r="19050" b="19050"/>
                <wp:wrapNone/>
                <wp:docPr id="1361066697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5240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5B2A43" id="四角形: 角を丸くする 4" o:spid="_x0000_s1026" style="position:absolute;margin-left:45.95pt;margin-top:68.95pt;width:108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w:drawing>
          <wp:inline distT="0" distB="0" distL="0" distR="0" wp14:anchorId="759A271E" wp14:editId="062511D6">
            <wp:extent cx="5936313" cy="3860800"/>
            <wp:effectExtent l="0" t="0" r="7620" b="6350"/>
            <wp:docPr id="153986769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86769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6858" cy="3867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ACC50" w14:textId="0506C781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5BDBEEAF" w14:textId="162840CF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AE1FDC" wp14:editId="7A8B2F83">
                <wp:simplePos x="0" y="0"/>
                <wp:positionH relativeFrom="column">
                  <wp:posOffset>4536440</wp:posOffset>
                </wp:positionH>
                <wp:positionV relativeFrom="paragraph">
                  <wp:posOffset>126365</wp:posOffset>
                </wp:positionV>
                <wp:extent cx="2343150" cy="304800"/>
                <wp:effectExtent l="0" t="0" r="19050" b="19050"/>
                <wp:wrapNone/>
                <wp:docPr id="111555042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B7E655" w14:textId="46875C4E" w:rsidR="00452648" w:rsidRPr="00F1005B" w:rsidRDefault="00452648" w:rsidP="00452648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品種の誤り等で、中断する場合・・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E1FDC" id="_x0000_s1029" type="#_x0000_t202" style="position:absolute;left:0;text-align:left;margin-left:357.2pt;margin-top:9.95pt;width:184.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" fillcolor="window" strokeweight=".5pt">
                <v:textbox>
                  <w:txbxContent>
                    <w:p w14:paraId="0CB7E655" w14:textId="46875C4E" w:rsidR="00452648" w:rsidRPr="00F1005B" w:rsidRDefault="00452648" w:rsidP="00452648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品種の誤り等で、中断する場合・・</w:t>
                      </w:r>
                    </w:p>
                  </w:txbxContent>
                </v:textbox>
              </v:shape>
            </w:pict>
          </mc:Fallback>
        </mc:AlternateContent>
      </w:r>
    </w:p>
    <w:p w14:paraId="59614CB1" w14:textId="6784EDAA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0754806D" w14:textId="108883F1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F3CC3F" wp14:editId="3B81E88B">
                <wp:simplePos x="0" y="0"/>
                <wp:positionH relativeFrom="column">
                  <wp:posOffset>4539615</wp:posOffset>
                </wp:positionH>
                <wp:positionV relativeFrom="paragraph">
                  <wp:posOffset>129540</wp:posOffset>
                </wp:positionV>
                <wp:extent cx="1212850" cy="1016000"/>
                <wp:effectExtent l="0" t="0" r="25400" b="12700"/>
                <wp:wrapNone/>
                <wp:docPr id="1037728386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850" cy="1016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0E2480" w14:textId="5801BBC9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8DF5F2" wp14:editId="66A24E16">
                                  <wp:extent cx="1023620" cy="868045"/>
                                  <wp:effectExtent l="0" t="0" r="5080" b="8255"/>
                                  <wp:docPr id="292340767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2340767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3620" cy="8680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3CC3F" id="_x0000_s1030" type="#_x0000_t202" style="position:absolute;left:0;text-align:left;margin-left:357.45pt;margin-top:10.2pt;width:95.5pt;height:8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" fillcolor="window" strokeweight=".5pt">
                <v:textbox>
                  <w:txbxContent>
                    <w:p w14:paraId="6C0E2480" w14:textId="5801BBC9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58DF5F2" wp14:editId="66A24E16">
                            <wp:extent cx="1023620" cy="868045"/>
                            <wp:effectExtent l="0" t="0" r="5080" b="8255"/>
                            <wp:docPr id="292340767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2340767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3620" cy="8680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81AEBF3" w14:textId="650BE5BD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C75D9D" wp14:editId="1D852B2D">
                <wp:simplePos x="0" y="0"/>
                <wp:positionH relativeFrom="column">
                  <wp:posOffset>8409940</wp:posOffset>
                </wp:positionH>
                <wp:positionV relativeFrom="paragraph">
                  <wp:posOffset>215265</wp:posOffset>
                </wp:positionV>
                <wp:extent cx="1212850" cy="1028700"/>
                <wp:effectExtent l="0" t="0" r="25400" b="19050"/>
                <wp:wrapNone/>
                <wp:docPr id="947631770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850" cy="1028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B8B6E2" w14:textId="5CD33E2E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054FB7" wp14:editId="287BBC62">
                                  <wp:extent cx="1023620" cy="899160"/>
                                  <wp:effectExtent l="0" t="0" r="5080" b="0"/>
                                  <wp:docPr id="157739066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77390662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3620" cy="899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75D9D" id="_x0000_s1031" type="#_x0000_t202" style="position:absolute;left:0;text-align:left;margin-left:662.2pt;margin-top:16.95pt;width:95.5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" fillcolor="window" strokeweight=".5pt">
                <v:textbox>
                  <w:txbxContent>
                    <w:p w14:paraId="24B8B6E2" w14:textId="5CD33E2E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F054FB7" wp14:editId="287BBC62">
                            <wp:extent cx="1023620" cy="899160"/>
                            <wp:effectExtent l="0" t="0" r="5080" b="0"/>
                            <wp:docPr id="157739066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77390662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3620" cy="899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35386A6" w14:textId="54106CEE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124120FA" w14:textId="218777CE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3B7FF28E" w14:textId="77777777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3F8B88AC" w14:textId="77777777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115346CC" w14:textId="307C9B22" w:rsidR="00C0202E" w:rsidRPr="005D0C9F" w:rsidRDefault="00452648" w:rsidP="00C0202E">
      <w:pPr>
        <w:rPr>
          <w:rFonts w:ascii="UD デジタル 教科書体 NP" w:eastAsia="UD デジタル 教科書体 NP"/>
        </w:rPr>
      </w:pPr>
      <w:bookmarkStart w:id="0" w:name="_Hlk201246824"/>
      <w:r w:rsidRPr="005D0C9F">
        <w:rPr>
          <w:rFonts w:ascii="UD デジタル 教科書体 NP" w:eastAsia="UD デジタル 教科書体 NP" w:hint="eastAsia"/>
        </w:rPr>
        <w:t>〇3号様式（本体）</w:t>
      </w:r>
    </w:p>
    <w:bookmarkEnd w:id="0"/>
    <w:p w14:paraId="35740FCD" w14:textId="2C3D9E1C" w:rsidR="00C0202E" w:rsidRPr="005D0C9F" w:rsidRDefault="003F0ED2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E75AEF" wp14:editId="7E847A7E">
                <wp:simplePos x="0" y="0"/>
                <wp:positionH relativeFrom="column">
                  <wp:posOffset>7908290</wp:posOffset>
                </wp:positionH>
                <wp:positionV relativeFrom="paragraph">
                  <wp:posOffset>1088390</wp:posOffset>
                </wp:positionV>
                <wp:extent cx="285750" cy="742950"/>
                <wp:effectExtent l="38100" t="0" r="19050" b="95250"/>
                <wp:wrapNone/>
                <wp:docPr id="1161974170" name="コネクタ: カギ線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74295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097925" id="コネクタ: カギ線 11" o:spid="_x0000_s1026" type="#_x0000_t34" style="position:absolute;margin-left:622.7pt;margin-top:85.7pt;width:22.5pt;height:58.5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" strokecolor="#156082 [3204]" strokeweight=".5pt">
                <v:stroke endarrow="block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DBA87B" wp14:editId="6BC15C3B">
                <wp:simplePos x="0" y="0"/>
                <wp:positionH relativeFrom="column">
                  <wp:posOffset>8194040</wp:posOffset>
                </wp:positionH>
                <wp:positionV relativeFrom="paragraph">
                  <wp:posOffset>831215</wp:posOffset>
                </wp:positionV>
                <wp:extent cx="914400" cy="542925"/>
                <wp:effectExtent l="0" t="0" r="19050" b="28575"/>
                <wp:wrapNone/>
                <wp:docPr id="1302571380" name="四角形: 角を丸くす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42925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B0296CC" id="四角形: 角を丸くする 8" o:spid="_x0000_s1026" style="position:absolute;margin-left:645.2pt;margin-top:65.45pt;width:1in;height:42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w:drawing>
          <wp:inline distT="0" distB="0" distL="0" distR="0" wp14:anchorId="38D9C9B4" wp14:editId="2662ED5B">
            <wp:extent cx="9611360" cy="1539875"/>
            <wp:effectExtent l="0" t="0" r="8890" b="3175"/>
            <wp:docPr id="78954705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54705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1136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8BF36" w14:textId="6A75C8ED" w:rsidR="00C0202E" w:rsidRPr="005D0C9F" w:rsidRDefault="003F0ED2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A1F5E2" wp14:editId="7E66F438">
                <wp:simplePos x="0" y="0"/>
                <wp:positionH relativeFrom="column">
                  <wp:posOffset>5156200</wp:posOffset>
                </wp:positionH>
                <wp:positionV relativeFrom="paragraph">
                  <wp:posOffset>104140</wp:posOffset>
                </wp:positionV>
                <wp:extent cx="2755900" cy="527050"/>
                <wp:effectExtent l="0" t="0" r="25400" b="25400"/>
                <wp:wrapNone/>
                <wp:docPr id="1171328718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5900" cy="527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06ECB7" w14:textId="4B4E51C6" w:rsidR="003F0ED2" w:rsidRPr="003F0ED2" w:rsidRDefault="003F0ED2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 w:rsidRPr="003F0ED2">
                              <w:rPr>
                                <w:rFonts w:ascii="UD デジタル 教科書体 NP" w:eastAsia="UD デジタル 教科書体 NP" w:hint="eastAsia"/>
                              </w:rPr>
                              <w:t>同一品種がある場合・・転換先品種のセルがピンクで色塗りされる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1F5E2" id="テキスト ボックス 9" o:spid="_x0000_s1032" type="#_x0000_t202" style="position:absolute;left:0;text-align:left;margin-left:406pt;margin-top:8.2pt;width:217pt;height:4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" fillcolor="white [3201]" strokeweight=".5pt">
                <v:textbox>
                  <w:txbxContent>
                    <w:p w14:paraId="3306ECB7" w14:textId="4B4E51C6" w:rsidR="003F0ED2" w:rsidRPr="003F0ED2" w:rsidRDefault="003F0ED2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 w:rsidRPr="003F0ED2">
                        <w:rPr>
                          <w:rFonts w:ascii="UD デジタル 教科書体 NP" w:eastAsia="UD デジタル 教科書体 NP" w:hint="eastAsia"/>
                        </w:rPr>
                        <w:t>同一品種がある場合・・転換先品種のセルがピンクで色塗りされる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42629B63" w14:textId="1BF2C44D" w:rsidR="003F0ED2" w:rsidRPr="005D0C9F" w:rsidRDefault="009E4A8D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B617AD0" wp14:editId="16443365">
                <wp:simplePos x="0" y="0"/>
                <wp:positionH relativeFrom="column">
                  <wp:posOffset>8098790</wp:posOffset>
                </wp:positionH>
                <wp:positionV relativeFrom="paragraph">
                  <wp:posOffset>3145790</wp:posOffset>
                </wp:positionV>
                <wp:extent cx="825500" cy="358775"/>
                <wp:effectExtent l="0" t="0" r="12700" b="22225"/>
                <wp:wrapNone/>
                <wp:docPr id="548056219" name="四角形: 角を丸くす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0" cy="358775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E0D2E1" id="四角形: 角を丸くする 19" o:spid="_x0000_s1026" style="position:absolute;margin-left:637.7pt;margin-top:247.7pt;width:65pt;height:2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1CA3405" wp14:editId="01D7D694">
                <wp:simplePos x="0" y="0"/>
                <wp:positionH relativeFrom="column">
                  <wp:posOffset>4330065</wp:posOffset>
                </wp:positionH>
                <wp:positionV relativeFrom="paragraph">
                  <wp:posOffset>2101215</wp:posOffset>
                </wp:positionV>
                <wp:extent cx="5168900" cy="1841500"/>
                <wp:effectExtent l="0" t="0" r="12700" b="25400"/>
                <wp:wrapNone/>
                <wp:docPr id="460827195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8900" cy="184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0E4726" w14:textId="33C99F77" w:rsidR="009E4A8D" w:rsidRDefault="009E4A8D" w:rsidP="009E4A8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6B7640" wp14:editId="5C914A52">
                                  <wp:extent cx="5028565" cy="1574800"/>
                                  <wp:effectExtent l="0" t="0" r="635" b="6350"/>
                                  <wp:docPr id="495056450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9505645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41749" cy="15789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A3405" id="テキスト ボックス 17" o:spid="_x0000_s1033" type="#_x0000_t202" style="position:absolute;left:0;text-align:left;margin-left:340.95pt;margin-top:165.45pt;width:407pt;height:1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" fillcolor="white [3201]" strokeweight=".5pt">
                <v:textbox>
                  <w:txbxContent>
                    <w:p w14:paraId="180E4726" w14:textId="33C99F77" w:rsidR="009E4A8D" w:rsidRDefault="009E4A8D" w:rsidP="009E4A8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46B7640" wp14:editId="5C914A52">
                            <wp:extent cx="5028565" cy="1574800"/>
                            <wp:effectExtent l="0" t="0" r="635" b="6350"/>
                            <wp:docPr id="495056450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9505645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41749" cy="15789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B4AF8B" wp14:editId="7E1C0011">
                <wp:simplePos x="0" y="0"/>
                <wp:positionH relativeFrom="column">
                  <wp:posOffset>3850640</wp:posOffset>
                </wp:positionH>
                <wp:positionV relativeFrom="paragraph">
                  <wp:posOffset>2669540</wp:posOffset>
                </wp:positionV>
                <wp:extent cx="352425" cy="371475"/>
                <wp:effectExtent l="0" t="19050" r="47625" b="47625"/>
                <wp:wrapNone/>
                <wp:docPr id="866980797" name="矢印: 右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714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58CEB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矢印: 右 16" o:spid="_x0000_s1026" type="#_x0000_t13" style="position:absolute;margin-left:303.2pt;margin-top:210.2pt;width:27.75pt;height:29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" adj="10800" fillcolor="#156082 [3204]" strokecolor="#030e13 [484]" strokeweight="1pt"/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74BCD1" wp14:editId="15C52B72">
                <wp:simplePos x="0" y="0"/>
                <wp:positionH relativeFrom="column">
                  <wp:posOffset>1952625</wp:posOffset>
                </wp:positionH>
                <wp:positionV relativeFrom="paragraph">
                  <wp:posOffset>3609975</wp:posOffset>
                </wp:positionV>
                <wp:extent cx="1402715" cy="209550"/>
                <wp:effectExtent l="0" t="0" r="26035" b="19050"/>
                <wp:wrapNone/>
                <wp:docPr id="1039929062" name="四角形: 角を丸くす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715" cy="2095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EE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4C6442" id="四角形: 角を丸くする 15" o:spid="_x0000_s1026" style="position:absolute;margin-left:153.75pt;margin-top:284.25pt;width:110.45pt;height:16.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" filled="f" strokecolor="#e00" strokeweight="2pt">
                <v:stroke joinstyle="miter"/>
              </v:roundrect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16B1A9" wp14:editId="783D1FE8">
                <wp:simplePos x="0" y="0"/>
                <wp:positionH relativeFrom="column">
                  <wp:posOffset>250190</wp:posOffset>
                </wp:positionH>
                <wp:positionV relativeFrom="paragraph">
                  <wp:posOffset>3564891</wp:posOffset>
                </wp:positionV>
                <wp:extent cx="1402715" cy="209550"/>
                <wp:effectExtent l="0" t="0" r="26035" b="19050"/>
                <wp:wrapNone/>
                <wp:docPr id="88398809" name="四角形: 角を丸くす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715" cy="20955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4D32D3" id="四角形: 角を丸くする 15" o:spid="_x0000_s1026" style="position:absolute;margin-left:19.7pt;margin-top:280.7pt;width:110.45pt;height:16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" filled="f" strokecolor="#e00" strokeweight="2pt">
                <v:stroke joinstyle="miter"/>
              </v:roundrect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E5E8463" wp14:editId="1CA043FE">
                <wp:simplePos x="0" y="0"/>
                <wp:positionH relativeFrom="column">
                  <wp:posOffset>831215</wp:posOffset>
                </wp:positionH>
                <wp:positionV relativeFrom="paragraph">
                  <wp:posOffset>964565</wp:posOffset>
                </wp:positionV>
                <wp:extent cx="0" cy="314325"/>
                <wp:effectExtent l="76200" t="0" r="57150" b="47625"/>
                <wp:wrapNone/>
                <wp:docPr id="1126275696" name="直線矢印コネク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C58D34" id="直線矢印コネクタ 14" o:spid="_x0000_s1026" type="#_x0000_t32" style="position:absolute;margin-left:65.45pt;margin-top:75.95pt;width:0;height:24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" strokecolor="#156082 [3204]" strokeweight=".5pt">
                <v:stroke endarrow="block" joinstyle="miter"/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9EC400" wp14:editId="5DEF2485">
                <wp:simplePos x="0" y="0"/>
                <wp:positionH relativeFrom="column">
                  <wp:posOffset>43815</wp:posOffset>
                </wp:positionH>
                <wp:positionV relativeFrom="paragraph">
                  <wp:posOffset>1275715</wp:posOffset>
                </wp:positionV>
                <wp:extent cx="1701800" cy="2933700"/>
                <wp:effectExtent l="0" t="0" r="12700" b="19050"/>
                <wp:wrapNone/>
                <wp:docPr id="266818243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800" cy="293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A8053B" w14:textId="1703BAE3" w:rsidR="003F0ED2" w:rsidRDefault="003F0ED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2558B5" wp14:editId="22FB24B2">
                                  <wp:extent cx="1517307" cy="2597150"/>
                                  <wp:effectExtent l="0" t="0" r="6985" b="0"/>
                                  <wp:docPr id="1961188539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61188539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24580" cy="2609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9EC400" id="テキスト ボックス 12" o:spid="_x0000_s1034" type="#_x0000_t202" style="position:absolute;left:0;text-align:left;margin-left:3.45pt;margin-top:100.45pt;width:134pt;height:23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" fillcolor="white [3201]" strokeweight=".5pt">
                <v:textbox>
                  <w:txbxContent>
                    <w:p w14:paraId="10A8053B" w14:textId="1703BAE3" w:rsidR="003F0ED2" w:rsidRDefault="003F0ED2">
                      <w:r>
                        <w:rPr>
                          <w:noProof/>
                        </w:rPr>
                        <w:drawing>
                          <wp:inline distT="0" distB="0" distL="0" distR="0" wp14:anchorId="052558B5" wp14:editId="22FB24B2">
                            <wp:extent cx="1517307" cy="2597150"/>
                            <wp:effectExtent l="0" t="0" r="6985" b="0"/>
                            <wp:docPr id="1961188539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61188539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24580" cy="2609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6597CC" wp14:editId="494650A2">
                <wp:simplePos x="0" y="0"/>
                <wp:positionH relativeFrom="column">
                  <wp:posOffset>1859915</wp:posOffset>
                </wp:positionH>
                <wp:positionV relativeFrom="paragraph">
                  <wp:posOffset>126365</wp:posOffset>
                </wp:positionV>
                <wp:extent cx="3295650" cy="438150"/>
                <wp:effectExtent l="76200" t="0" r="19050" b="57150"/>
                <wp:wrapNone/>
                <wp:docPr id="1172271866" name="コネクタ: カギ線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95650" cy="438150"/>
                        </a:xfrm>
                        <a:prstGeom prst="bentConnector3">
                          <a:avLst>
                            <a:gd name="adj1" fmla="val 100289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1369C" id="コネクタ: カギ線 13" o:spid="_x0000_s1026" type="#_x0000_t34" style="position:absolute;margin-left:146.45pt;margin-top:9.95pt;width:259.5pt;height:34.5pt;flip:x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" adj="21662" strokecolor="#156082 [3204]" strokeweight=".5pt">
                <v:stroke endarrow="block"/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E5409C" wp14:editId="7281ABC5">
                <wp:simplePos x="0" y="0"/>
                <wp:positionH relativeFrom="column">
                  <wp:posOffset>1859915</wp:posOffset>
                </wp:positionH>
                <wp:positionV relativeFrom="paragraph">
                  <wp:posOffset>3460115</wp:posOffset>
                </wp:positionV>
                <wp:extent cx="1701800" cy="1009650"/>
                <wp:effectExtent l="0" t="0" r="12700" b="19050"/>
                <wp:wrapNone/>
                <wp:docPr id="388848493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800" cy="1009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C4675E" w14:textId="78892B11" w:rsidR="00AC5FD8" w:rsidRDefault="00AC5FD8" w:rsidP="00AC5FD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46246A" wp14:editId="1C782929">
                                  <wp:extent cx="1512570" cy="699770"/>
                                  <wp:effectExtent l="0" t="0" r="0" b="5080"/>
                                  <wp:docPr id="754028231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5402823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12570" cy="6997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5409C" id="_x0000_s1035" type="#_x0000_t202" style="position:absolute;left:0;text-align:left;margin-left:146.45pt;margin-top:272.45pt;width:134pt;height:7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" fillcolor="window" strokeweight=".5pt">
                <v:textbox>
                  <w:txbxContent>
                    <w:p w14:paraId="15C4675E" w14:textId="78892B11" w:rsidR="00AC5FD8" w:rsidRDefault="00AC5FD8" w:rsidP="00AC5FD8">
                      <w:r>
                        <w:rPr>
                          <w:noProof/>
                        </w:rPr>
                        <w:drawing>
                          <wp:inline distT="0" distB="0" distL="0" distR="0" wp14:anchorId="4146246A" wp14:editId="1C782929">
                            <wp:extent cx="1512570" cy="699770"/>
                            <wp:effectExtent l="0" t="0" r="0" b="5080"/>
                            <wp:docPr id="754028231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5402823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12570" cy="6997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25BAFE" wp14:editId="5DF207D9">
                <wp:simplePos x="0" y="0"/>
                <wp:positionH relativeFrom="column">
                  <wp:posOffset>-635</wp:posOffset>
                </wp:positionH>
                <wp:positionV relativeFrom="paragraph">
                  <wp:posOffset>628015</wp:posOffset>
                </wp:positionV>
                <wp:extent cx="9163050" cy="333375"/>
                <wp:effectExtent l="0" t="0" r="19050" b="28575"/>
                <wp:wrapNone/>
                <wp:docPr id="1515944547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305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3F1638" w14:textId="47DFA6B8" w:rsidR="003F0ED2" w:rsidRPr="003F0ED2" w:rsidRDefault="003F0ED2" w:rsidP="003F0ED2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同一改植が問題がない場合、ピンク色はそのままでもよいのだが</w:t>
                            </w:r>
                            <w:r w:rsidR="00AC5FD8">
                              <w:rPr>
                                <w:rFonts w:ascii="UD デジタル 教科書体 NP" w:eastAsia="UD デジタル 教科書体 NP" w:hint="eastAsia"/>
                              </w:rPr>
                              <w:t>、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気になる場合は</w:t>
                            </w:r>
                            <w:r w:rsidR="00AC5FD8">
                              <w:rPr>
                                <w:rFonts w:ascii="UD デジタル 教科書体 NP" w:eastAsia="UD デジタル 教科書体 NP" w:hint="eastAsia"/>
                              </w:rPr>
                              <w:t>、ピンクのセルにて・・条件付書式にてルールのクリアを行う。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5BAFE" id="_x0000_s1036" type="#_x0000_t202" style="position:absolute;left:0;text-align:left;margin-left:-.05pt;margin-top:49.45pt;width:721.5pt;height:2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" fillcolor="window" strokeweight=".5pt">
                <v:textbox>
                  <w:txbxContent>
                    <w:p w14:paraId="543F1638" w14:textId="47DFA6B8" w:rsidR="003F0ED2" w:rsidRPr="003F0ED2" w:rsidRDefault="003F0ED2" w:rsidP="003F0ED2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同一改植が問題がない場合、ピンク色はそのままでもよいのだが</w:t>
                      </w:r>
                      <w:r w:rsidR="00AC5FD8">
                        <w:rPr>
                          <w:rFonts w:ascii="UD デジタル 教科書体 NP" w:eastAsia="UD デジタル 教科書体 NP" w:hint="eastAsia"/>
                        </w:rPr>
                        <w:t>、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気になる場合は</w:t>
                      </w:r>
                      <w:r w:rsidR="00AC5FD8">
                        <w:rPr>
                          <w:rFonts w:ascii="UD デジタル 教科書体 NP" w:eastAsia="UD デジタル 教科書体 NP" w:hint="eastAsia"/>
                        </w:rPr>
                        <w:t>、ピンクのセルにて・・条件付書式にてルールのクリアを行う。</w:t>
                      </w:r>
                    </w:p>
                  </w:txbxContent>
                </v:textbox>
              </v:shape>
            </w:pict>
          </mc:Fallback>
        </mc:AlternateContent>
      </w:r>
    </w:p>
    <w:p w14:paraId="50C55E4D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853101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5F0CB9E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431D9FD7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5BC3FBB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F7F7F52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1E5B9D60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1593AB4B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B51E1E4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274E5BEE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4705452D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9F09DF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8B41745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37F4AB41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2B1B65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54AA74EB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CBDBC73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37CBFB5A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7D6D6FD" w14:textId="79436BBA" w:rsidR="005D0C9F" w:rsidRDefault="00676814" w:rsidP="005D0C9F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〇下限本数を下回る登録を行った場合・・</w:t>
      </w:r>
      <w:r w:rsidR="00727CE3">
        <w:rPr>
          <w:rFonts w:ascii="UD デジタル 教科書体 NP" w:eastAsia="UD デジタル 教科書体 NP" w:hint="eastAsia"/>
        </w:rPr>
        <w:t>例　日本梨・普通栽培35本・10a</w:t>
      </w:r>
    </w:p>
    <w:p w14:paraId="611679A3" w14:textId="752FE9E2" w:rsidR="00676814" w:rsidRDefault="00676814" w:rsidP="005D0C9F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D3D8A5A" wp14:editId="6FA30C69">
                <wp:simplePos x="0" y="0"/>
                <wp:positionH relativeFrom="column">
                  <wp:posOffset>3409315</wp:posOffset>
                </wp:positionH>
                <wp:positionV relativeFrom="paragraph">
                  <wp:posOffset>412115</wp:posOffset>
                </wp:positionV>
                <wp:extent cx="3568700" cy="1949450"/>
                <wp:effectExtent l="0" t="0" r="12700" b="12700"/>
                <wp:wrapNone/>
                <wp:docPr id="1721790904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8700" cy="1949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2028FC" w14:textId="14BB9035" w:rsidR="00676814" w:rsidRDefault="00676814" w:rsidP="0067681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A97FAA5" wp14:editId="6FFE435F">
                                  <wp:extent cx="2995100" cy="1663700"/>
                                  <wp:effectExtent l="0" t="0" r="0" b="0"/>
                                  <wp:docPr id="1104597451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04597451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07003" cy="16703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D8A5A" id="テキスト ボックス 20" o:spid="_x0000_s1037" type="#_x0000_t202" style="position:absolute;left:0;text-align:left;margin-left:268.45pt;margin-top:32.45pt;width:281pt;height:153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" fillcolor="window" strokeweight=".5pt">
                <v:textbox>
                  <w:txbxContent>
                    <w:p w14:paraId="7E2028FC" w14:textId="14BB9035" w:rsidR="00676814" w:rsidRDefault="00676814" w:rsidP="0067681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A97FAA5" wp14:editId="6FFE435F">
                            <wp:extent cx="2995100" cy="1663700"/>
                            <wp:effectExtent l="0" t="0" r="0" b="0"/>
                            <wp:docPr id="1104597451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04597451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07003" cy="167031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039A5E" wp14:editId="00CC0F76">
                <wp:simplePos x="0" y="0"/>
                <wp:positionH relativeFrom="column">
                  <wp:posOffset>2088515</wp:posOffset>
                </wp:positionH>
                <wp:positionV relativeFrom="paragraph">
                  <wp:posOffset>1542415</wp:posOffset>
                </wp:positionV>
                <wp:extent cx="1320800" cy="279400"/>
                <wp:effectExtent l="0" t="0" r="69850" b="101600"/>
                <wp:wrapNone/>
                <wp:docPr id="1129277905" name="コネクタ: カギ線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0800" cy="27940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9CBA41" id="コネクタ: カギ線 21" o:spid="_x0000_s1026" type="#_x0000_t34" style="position:absolute;margin-left:164.45pt;margin-top:121.45pt;width:104pt;height:22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" strokecolor="#156082 [3204]" strokeweight=".5pt">
                <v:stroke endarrow="block"/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8FBC0D" wp14:editId="0FEAFA70">
                <wp:simplePos x="0" y="0"/>
                <wp:positionH relativeFrom="column">
                  <wp:posOffset>412115</wp:posOffset>
                </wp:positionH>
                <wp:positionV relativeFrom="paragraph">
                  <wp:posOffset>367665</wp:posOffset>
                </wp:positionV>
                <wp:extent cx="1917700" cy="1524000"/>
                <wp:effectExtent l="0" t="0" r="25400" b="19050"/>
                <wp:wrapNone/>
                <wp:docPr id="728045950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0" cy="15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F09357" w14:textId="03F9F1E9" w:rsidR="00676814" w:rsidRDefault="00676814" w:rsidP="0067681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C235C3" wp14:editId="2D93C16B">
                                  <wp:extent cx="1728470" cy="1271270"/>
                                  <wp:effectExtent l="0" t="0" r="5080" b="5080"/>
                                  <wp:docPr id="1687963840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87963840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28470" cy="12712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8FBC0D" id="_x0000_s1038" type="#_x0000_t202" style="position:absolute;left:0;text-align:left;margin-left:32.45pt;margin-top:28.95pt;width:151pt;height:120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" fillcolor="white [3201]" strokeweight=".5pt">
                <v:textbox>
                  <w:txbxContent>
                    <w:p w14:paraId="5AF09357" w14:textId="03F9F1E9" w:rsidR="00676814" w:rsidRDefault="00676814" w:rsidP="0067681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6C235C3" wp14:editId="2D93C16B">
                            <wp:extent cx="1728470" cy="1271270"/>
                            <wp:effectExtent l="0" t="0" r="5080" b="5080"/>
                            <wp:docPr id="1687963840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8796384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28470" cy="12712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</w:rPr>
        <w:t>登録画面等では、以下のようなメッセージで警告を出していますが・・省力樹形の場合又は、仮登録の場合で【はい】を押すとデータ登録がされる。</w:t>
      </w:r>
    </w:p>
    <w:p w14:paraId="1451054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0D1A02C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73213E4D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467C60F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5DC3D0C6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28E55586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2EB224B5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705F50EB" w14:textId="4EE3B13B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6A5C8648" w14:textId="77777777" w:rsidR="00676814" w:rsidRDefault="00676814" w:rsidP="00676814">
      <w:pPr>
        <w:rPr>
          <w:rFonts w:ascii="UD デジタル 教科書体 NP" w:eastAsia="UD デジタル 教科書体 NP"/>
        </w:rPr>
      </w:pPr>
    </w:p>
    <w:p w14:paraId="19973FC6" w14:textId="3069AAB7" w:rsidR="00676814" w:rsidRPr="005D0C9F" w:rsidRDefault="00676814" w:rsidP="00676814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</w:rPr>
        <w:t>〇3号様式（本体）</w:t>
      </w:r>
    </w:p>
    <w:p w14:paraId="43997243" w14:textId="1FAB41B0" w:rsidR="00676814" w:rsidRDefault="00727CE3" w:rsidP="00676814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29BCCB" wp14:editId="1370F152">
                <wp:simplePos x="0" y="0"/>
                <wp:positionH relativeFrom="column">
                  <wp:posOffset>5965190</wp:posOffset>
                </wp:positionH>
                <wp:positionV relativeFrom="paragraph">
                  <wp:posOffset>1964690</wp:posOffset>
                </wp:positionV>
                <wp:extent cx="3648710" cy="1343025"/>
                <wp:effectExtent l="0" t="0" r="27940" b="28575"/>
                <wp:wrapNone/>
                <wp:docPr id="1393832183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710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21B4FA" w14:textId="79FCB02C" w:rsidR="00727CE3" w:rsidRPr="003F0ED2" w:rsidRDefault="00727CE3" w:rsidP="00727CE3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今回の修正では、下回った登録の場合は、植栽密度のセルが青塗りされる。省力樹形等でおおむねの範囲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及び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下限植栽本数が設定されていない先導事業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において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、色塗りが気になる場合は、（前述の）</w:t>
                            </w:r>
                            <w:r w:rsidRPr="00727CE3">
                              <w:rPr>
                                <w:rFonts w:ascii="UD デジタル 教科書体 NP" w:eastAsia="UD デジタル 教科書体 NP" w:hint="eastAsia"/>
                              </w:rPr>
                              <w:t>条件付書式にてルールのクリアを行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い色塗りを解除することもできる。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9BCCB" id="_x0000_s1039" type="#_x0000_t202" style="position:absolute;left:0;text-align:left;margin-left:469.7pt;margin-top:154.7pt;width:287.3pt;height:105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" fillcolor="window" strokeweight=".5pt">
                <v:textbox>
                  <w:txbxContent>
                    <w:p w14:paraId="0D21B4FA" w14:textId="79FCB02C" w:rsidR="00727CE3" w:rsidRPr="003F0ED2" w:rsidRDefault="00727CE3" w:rsidP="00727CE3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今回の修正では、下回った登録の場合は、植栽密度のセルが青塗りされる。省力樹形等でおおむねの範囲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及び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下限植栽本数が設定されていない先導事業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において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、色塗りが気になる場合は、（前述の）</w:t>
                      </w:r>
                      <w:r w:rsidRPr="00727CE3">
                        <w:rPr>
                          <w:rFonts w:ascii="UD デジタル 教科書体 NP" w:eastAsia="UD デジタル 教科書体 NP" w:hint="eastAsia"/>
                        </w:rPr>
                        <w:t>条件付書式にてルールのクリアを行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い色塗りを解除することもできる。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659E40D" wp14:editId="75BB5357">
                <wp:simplePos x="0" y="0"/>
                <wp:positionH relativeFrom="column">
                  <wp:posOffset>9156065</wp:posOffset>
                </wp:positionH>
                <wp:positionV relativeFrom="paragraph">
                  <wp:posOffset>1469390</wp:posOffset>
                </wp:positionV>
                <wp:extent cx="0" cy="457200"/>
                <wp:effectExtent l="76200" t="0" r="57150" b="57150"/>
                <wp:wrapNone/>
                <wp:docPr id="1727629919" name="直線矢印コネク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C4343" id="直線矢印コネクタ 24" o:spid="_x0000_s1026" type="#_x0000_t32" style="position:absolute;margin-left:720.95pt;margin-top:115.7pt;width:0;height:36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" strokecolor="#156082 [3204]" strokeweight=".5pt">
                <v:stroke endarrow="block" joinstyle="miter"/>
              </v:shape>
            </w:pict>
          </mc:Fallback>
        </mc:AlternateContent>
      </w:r>
      <w:r w:rsidR="00676814"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45F5DC" wp14:editId="3E564B34">
                <wp:simplePos x="0" y="0"/>
                <wp:positionH relativeFrom="column">
                  <wp:posOffset>8898890</wp:posOffset>
                </wp:positionH>
                <wp:positionV relativeFrom="paragraph">
                  <wp:posOffset>1259840</wp:posOffset>
                </wp:positionV>
                <wp:extent cx="715010" cy="209550"/>
                <wp:effectExtent l="0" t="0" r="27940" b="19050"/>
                <wp:wrapNone/>
                <wp:docPr id="503665661" name="四角形: 角を丸くす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010" cy="20955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2B55A2" id="四角形: 角を丸くする 22" o:spid="_x0000_s1026" style="position:absolute;margin-left:700.7pt;margin-top:99.2pt;width:56.3pt;height:16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" filled="f" strokecolor="#e00" strokeweight="2pt">
                <v:stroke joinstyle="miter"/>
              </v:roundrect>
            </w:pict>
          </mc:Fallback>
        </mc:AlternateContent>
      </w:r>
      <w:r w:rsidR="00676814" w:rsidRPr="00676814">
        <w:rPr>
          <w:rFonts w:ascii="UD デジタル 教科書体 NP" w:eastAsia="UD デジタル 教科書体 NP"/>
          <w:noProof/>
        </w:rPr>
        <w:drawing>
          <wp:inline distT="0" distB="0" distL="0" distR="0" wp14:anchorId="3577D7AE" wp14:editId="3B9C1CCE">
            <wp:extent cx="9611360" cy="1546860"/>
            <wp:effectExtent l="0" t="0" r="8890" b="0"/>
            <wp:docPr id="77596263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96263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611360" cy="154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99669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58EDFA7E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358DD512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6AE48264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3B348FDC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4339182D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2EB8C558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65412E55" w14:textId="77777777" w:rsidR="00727CE3" w:rsidRDefault="00727CE3" w:rsidP="00727CE3">
      <w:pPr>
        <w:rPr>
          <w:rFonts w:ascii="UD デジタル 教科書体 NP" w:eastAsia="UD デジタル 教科書体 NP"/>
        </w:rPr>
      </w:pPr>
    </w:p>
    <w:p w14:paraId="33730E1B" w14:textId="77777777" w:rsidR="00727CE3" w:rsidRDefault="00727CE3" w:rsidP="00727CE3">
      <w:pPr>
        <w:rPr>
          <w:rFonts w:ascii="UD デジタル 教科書体 NP" w:eastAsia="UD デジタル 教科書体 NP"/>
        </w:rPr>
      </w:pPr>
    </w:p>
    <w:p w14:paraId="3ABF234E" w14:textId="1316AF19" w:rsidR="00727CE3" w:rsidRDefault="00727CE3" w:rsidP="00727CE3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〇</w:t>
      </w:r>
      <w:r w:rsidR="003D3B07" w:rsidRPr="003D3B07">
        <w:rPr>
          <w:rFonts w:ascii="UD デジタル 教科書体 NP" w:eastAsia="UD デジタル 教科書体 NP" w:hint="eastAsia"/>
        </w:rPr>
        <w:t>「環境負荷低減チェックシート」</w:t>
      </w:r>
      <w:r w:rsidR="00B024EC">
        <w:rPr>
          <w:rFonts w:ascii="UD デジタル 教科書体 NP" w:eastAsia="UD デジタル 教科書体 NP" w:hint="eastAsia"/>
        </w:rPr>
        <w:t>・・（一覧表）</w:t>
      </w:r>
    </w:p>
    <w:p w14:paraId="40C23FCC" w14:textId="3BDBF0B5" w:rsidR="003D3B07" w:rsidRDefault="00864C70" w:rsidP="00727CE3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9851605" wp14:editId="3B952B5B">
                <wp:simplePos x="0" y="0"/>
                <wp:positionH relativeFrom="column">
                  <wp:posOffset>5012690</wp:posOffset>
                </wp:positionH>
                <wp:positionV relativeFrom="paragraph">
                  <wp:posOffset>459740</wp:posOffset>
                </wp:positionV>
                <wp:extent cx="2505075" cy="371475"/>
                <wp:effectExtent l="0" t="0" r="28575" b="28575"/>
                <wp:wrapNone/>
                <wp:docPr id="1308782082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08B8A6" w14:textId="59CB11F5" w:rsidR="00864C70" w:rsidRPr="003F0ED2" w:rsidRDefault="00864C70" w:rsidP="00864C70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実績報告欄を追加（修正）しました。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51605" id="_x0000_s1040" type="#_x0000_t202" style="position:absolute;left:0;text-align:left;margin-left:394.7pt;margin-top:36.2pt;width:197.25pt;height:2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" fillcolor="window" strokeweight=".5pt">
                <v:textbox>
                  <w:txbxContent>
                    <w:p w14:paraId="5008B8A6" w14:textId="59CB11F5" w:rsidR="00864C70" w:rsidRPr="003F0ED2" w:rsidRDefault="00864C70" w:rsidP="00864C70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実績報告欄を追加（修正）しました。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534E46" wp14:editId="0EB22378">
                <wp:simplePos x="0" y="0"/>
                <wp:positionH relativeFrom="column">
                  <wp:posOffset>3069590</wp:posOffset>
                </wp:positionH>
                <wp:positionV relativeFrom="paragraph">
                  <wp:posOffset>697230</wp:posOffset>
                </wp:positionV>
                <wp:extent cx="1876425" cy="733425"/>
                <wp:effectExtent l="0" t="76200" r="0" b="28575"/>
                <wp:wrapNone/>
                <wp:docPr id="522966925" name="コネクタ: カギ線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6425" cy="733425"/>
                        </a:xfrm>
                        <a:prstGeom prst="bentConnector3">
                          <a:avLst>
                            <a:gd name="adj1" fmla="val 67767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82275" id="コネクタ: カギ線 28" o:spid="_x0000_s1026" type="#_x0000_t34" style="position:absolute;margin-left:241.7pt;margin-top:54.9pt;width:147.75pt;height:57.7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" adj="14638" strokecolor="#156082 [3204]" strokeweight=".5pt">
                <v:stroke endarrow="block"/>
              </v:shape>
            </w:pict>
          </mc:Fallback>
        </mc:AlternateContent>
      </w:r>
      <w:r w:rsidR="003D3B07"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9611E8" wp14:editId="6148F0C9">
                <wp:simplePos x="0" y="0"/>
                <wp:positionH relativeFrom="column">
                  <wp:posOffset>2259965</wp:posOffset>
                </wp:positionH>
                <wp:positionV relativeFrom="paragraph">
                  <wp:posOffset>1316990</wp:posOffset>
                </wp:positionV>
                <wp:extent cx="733425" cy="1371600"/>
                <wp:effectExtent l="0" t="0" r="28575" b="19050"/>
                <wp:wrapNone/>
                <wp:docPr id="308430353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1371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980CCD" id="正方形/長方形 27" o:spid="_x0000_s1026" style="position:absolute;margin-left:177.95pt;margin-top:103.7pt;width:57.75pt;height:10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" filled="f" strokecolor="#e00" strokeweight="2pt"/>
            </w:pict>
          </mc:Fallback>
        </mc:AlternateContent>
      </w:r>
      <w:r w:rsidR="003D3B07" w:rsidRPr="003D3B07">
        <w:rPr>
          <w:rFonts w:ascii="UD デジタル 教科書体 NP" w:eastAsia="UD デジタル 教科書体 NP"/>
          <w:noProof/>
        </w:rPr>
        <w:drawing>
          <wp:inline distT="0" distB="0" distL="0" distR="0" wp14:anchorId="7794A2E7" wp14:editId="18F364A4">
            <wp:extent cx="3539210" cy="2857500"/>
            <wp:effectExtent l="19050" t="19050" r="23495" b="19050"/>
            <wp:docPr id="166831507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31507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0924" cy="285888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005A398" w14:textId="77777777" w:rsidR="00864C70" w:rsidRDefault="00864C70" w:rsidP="00864C70">
      <w:pPr>
        <w:rPr>
          <w:rFonts w:ascii="UD デジタル 教科書体 NP" w:eastAsia="UD デジタル 教科書体 NP"/>
        </w:rPr>
      </w:pPr>
    </w:p>
    <w:p w14:paraId="0B2A5F1D" w14:textId="63A7D5BF" w:rsidR="00864C70" w:rsidRDefault="00B024EC" w:rsidP="00864C70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8BFDF19" wp14:editId="75D714BA">
                <wp:simplePos x="0" y="0"/>
                <wp:positionH relativeFrom="column">
                  <wp:posOffset>5174615</wp:posOffset>
                </wp:positionH>
                <wp:positionV relativeFrom="paragraph">
                  <wp:posOffset>120015</wp:posOffset>
                </wp:positionV>
                <wp:extent cx="4105275" cy="2847975"/>
                <wp:effectExtent l="0" t="0" r="28575" b="28575"/>
                <wp:wrapNone/>
                <wp:docPr id="2012935045" name="テキスト ボック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75" cy="2847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BA994D" w14:textId="2A699E48" w:rsidR="00B024EC" w:rsidRDefault="00B024EC" w:rsidP="00B024EC">
                            <w:pPr>
                              <w:jc w:val="center"/>
                            </w:pPr>
                            <w:r w:rsidRPr="00B024EC">
                              <w:rPr>
                                <w:rFonts w:ascii="UD デジタル 教科書体 NP" w:eastAsia="UD デジタル 教科書体 NP"/>
                                <w:noProof/>
                              </w:rPr>
                              <w:drawing>
                                <wp:inline distT="0" distB="0" distL="0" distR="0" wp14:anchorId="30E9F444" wp14:editId="1A4CB2D1">
                                  <wp:extent cx="3715788" cy="2609850"/>
                                  <wp:effectExtent l="19050" t="19050" r="18415" b="19050"/>
                                  <wp:docPr id="10825047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8250472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18927" cy="26120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solidFill>
                                              <a:sysClr val="windowText" lastClr="000000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FDF19" id="テキスト ボックス 30" o:spid="_x0000_s1041" type="#_x0000_t202" style="position:absolute;left:0;text-align:left;margin-left:407.45pt;margin-top:9.45pt;width:323.25pt;height:224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" fillcolor="white [3201]" strokeweight=".5pt">
                <v:textbox>
                  <w:txbxContent>
                    <w:p w14:paraId="7BBA994D" w14:textId="2A699E48" w:rsidR="00B024EC" w:rsidRDefault="00B024EC" w:rsidP="00B024EC">
                      <w:pPr>
                        <w:jc w:val="center"/>
                      </w:pPr>
                      <w:r w:rsidRPr="00B024EC">
                        <w:rPr>
                          <w:rFonts w:ascii="UD デジタル 教科書体 NP" w:eastAsia="UD デジタル 教科書体 NP"/>
                          <w:noProof/>
                        </w:rPr>
                        <w:drawing>
                          <wp:inline distT="0" distB="0" distL="0" distR="0" wp14:anchorId="30E9F444" wp14:editId="1A4CB2D1">
                            <wp:extent cx="3715788" cy="2609850"/>
                            <wp:effectExtent l="19050" t="19050" r="18415" b="19050"/>
                            <wp:docPr id="10825047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8250472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18927" cy="261205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ysClr val="windowText" lastClr="000000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64C70">
        <w:rPr>
          <w:rFonts w:ascii="UD デジタル 教科書体 NP" w:eastAsia="UD デジタル 教科書体 NP" w:hint="eastAsia"/>
        </w:rPr>
        <w:t>〇</w:t>
      </w:r>
      <w:r w:rsidR="00864C70" w:rsidRPr="003D3B07">
        <w:rPr>
          <w:rFonts w:ascii="UD デジタル 教科書体 NP" w:eastAsia="UD デジタル 教科書体 NP" w:hint="eastAsia"/>
        </w:rPr>
        <w:t>「環境負荷低減チェックシート」</w:t>
      </w:r>
      <w:r>
        <w:rPr>
          <w:rFonts w:ascii="UD デジタル 教科書体 NP" w:eastAsia="UD デジタル 教科書体 NP" w:hint="eastAsia"/>
        </w:rPr>
        <w:t>・・（個票）</w:t>
      </w:r>
    </w:p>
    <w:p w14:paraId="0B410D9C" w14:textId="53E829CC" w:rsidR="00B024EC" w:rsidRDefault="00FF5DEC" w:rsidP="00864C70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45B9DA5" wp14:editId="6006DED8">
                <wp:simplePos x="0" y="0"/>
                <wp:positionH relativeFrom="column">
                  <wp:posOffset>34290</wp:posOffset>
                </wp:positionH>
                <wp:positionV relativeFrom="paragraph">
                  <wp:posOffset>110490</wp:posOffset>
                </wp:positionV>
                <wp:extent cx="3048000" cy="2628900"/>
                <wp:effectExtent l="0" t="0" r="19050" b="19050"/>
                <wp:wrapNone/>
                <wp:docPr id="517105211" name="テキスト ボック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2628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554115" w14:textId="260E4AA6" w:rsidR="00B024EC" w:rsidRDefault="00B024EC" w:rsidP="00B024E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52809C" wp14:editId="311CA8A4">
                                  <wp:extent cx="2713990" cy="2454910"/>
                                  <wp:effectExtent l="0" t="0" r="0" b="2540"/>
                                  <wp:docPr id="399939325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9939325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13990" cy="24549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B9DA5" id="テキスト ボックス 31" o:spid="_x0000_s1042" type="#_x0000_t202" style="position:absolute;left:0;text-align:left;margin-left:2.7pt;margin-top:8.7pt;width:240pt;height:207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" fillcolor="white [3201]" strokeweight=".5pt">
                <v:textbox>
                  <w:txbxContent>
                    <w:p w14:paraId="23554115" w14:textId="260E4AA6" w:rsidR="00B024EC" w:rsidRDefault="00B024EC" w:rsidP="00B024E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D52809C" wp14:editId="311CA8A4">
                            <wp:extent cx="2713990" cy="2454910"/>
                            <wp:effectExtent l="0" t="0" r="0" b="2540"/>
                            <wp:docPr id="399939325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99939325" name="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13990" cy="24549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024EC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4BBE956" wp14:editId="07966F38">
                <wp:simplePos x="0" y="0"/>
                <wp:positionH relativeFrom="column">
                  <wp:posOffset>3339465</wp:posOffset>
                </wp:positionH>
                <wp:positionV relativeFrom="paragraph">
                  <wp:posOffset>1040765</wp:posOffset>
                </wp:positionV>
                <wp:extent cx="1612900" cy="787400"/>
                <wp:effectExtent l="0" t="0" r="25400" b="12700"/>
                <wp:wrapNone/>
                <wp:docPr id="1082296645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0" cy="787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AB83BE" w14:textId="254AFE26" w:rsidR="00B024EC" w:rsidRPr="003F0ED2" w:rsidRDefault="00B024EC" w:rsidP="00B024EC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選択した生産者の印刷命令に誤りがあり修正しました。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BE956" id="_x0000_s1043" type="#_x0000_t202" style="position:absolute;left:0;text-align:left;margin-left:262.95pt;margin-top:81.95pt;width:127pt;height:6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" fillcolor="window" strokeweight=".5pt">
                <v:textbox>
                  <w:txbxContent>
                    <w:p w14:paraId="3FAB83BE" w14:textId="254AFE26" w:rsidR="00B024EC" w:rsidRPr="003F0ED2" w:rsidRDefault="00B024EC" w:rsidP="00B024EC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選択した生産者の印刷命令に誤りがあり修正しました。</w:t>
                      </w:r>
                    </w:p>
                  </w:txbxContent>
                </v:textbox>
              </v:shape>
            </w:pict>
          </mc:Fallback>
        </mc:AlternateContent>
      </w:r>
      <w:r w:rsidR="00B024EC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78C6E79" wp14:editId="70515807">
                <wp:simplePos x="0" y="0"/>
                <wp:positionH relativeFrom="column">
                  <wp:posOffset>3377565</wp:posOffset>
                </wp:positionH>
                <wp:positionV relativeFrom="paragraph">
                  <wp:posOffset>691515</wp:posOffset>
                </wp:positionV>
                <wp:extent cx="1181100" cy="0"/>
                <wp:effectExtent l="0" t="76200" r="19050" b="95250"/>
                <wp:wrapNone/>
                <wp:docPr id="690727082" name="直線矢印コネク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9AE2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2" o:spid="_x0000_s1026" type="#_x0000_t32" style="position:absolute;margin-left:265.95pt;margin-top:54.45pt;width:93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" strokecolor="#156082 [3204]" strokeweight=".5pt">
                <v:stroke endarrow="block" joinstyle="miter"/>
              </v:shape>
            </w:pict>
          </mc:Fallback>
        </mc:AlternateContent>
      </w:r>
    </w:p>
    <w:p w14:paraId="3106DA55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7413809D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6CD579AA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7E35FD2F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2167C28A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1C28EA7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7483523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2DC4C00D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F452D2F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147D6B1" w14:textId="77777777" w:rsidR="00FF5DEC" w:rsidRDefault="00FF5DEC" w:rsidP="00FF5DEC">
      <w:pPr>
        <w:rPr>
          <w:rFonts w:ascii="UD デジタル 教科書体 NP" w:eastAsia="UD デジタル 教科書体 NP"/>
        </w:rPr>
      </w:pPr>
    </w:p>
    <w:p w14:paraId="00FA4B50" w14:textId="77777777" w:rsidR="00FF5DEC" w:rsidRDefault="00FF5DEC" w:rsidP="00FF5DEC">
      <w:pPr>
        <w:jc w:val="right"/>
        <w:rPr>
          <w:rFonts w:ascii="UD デジタル 教科書体 NP" w:eastAsia="UD デジタル 教科書体 NP"/>
        </w:rPr>
      </w:pPr>
    </w:p>
    <w:p w14:paraId="1FE0F586" w14:textId="51D3C9BE" w:rsidR="00FF5DEC" w:rsidRDefault="00FF5DEC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○「参考様式2-1号」</w:t>
      </w:r>
    </w:p>
    <w:p w14:paraId="2C04F6BA" w14:textId="57FE1F01" w:rsidR="00FF5DEC" w:rsidRDefault="00FF5DEC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 xml:space="preserve">　注の記載について、</w:t>
      </w:r>
      <w:r w:rsidR="00A70700">
        <w:rPr>
          <w:rFonts w:ascii="UD デジタル 教科書体 NP" w:eastAsia="UD デジタル 教科書体 NP" w:hint="eastAsia"/>
        </w:rPr>
        <w:t>中央果実協会が提供している（規定集に記載）もの</w:t>
      </w:r>
      <w:r>
        <w:rPr>
          <w:rFonts w:ascii="UD デジタル 教科書体 NP" w:eastAsia="UD デジタル 教科書体 NP" w:hint="eastAsia"/>
        </w:rPr>
        <w:t>と合致させました。</w:t>
      </w:r>
    </w:p>
    <w:p w14:paraId="515913E4" w14:textId="77777777" w:rsidR="003C4BA5" w:rsidRDefault="003C4BA5" w:rsidP="00FF5DEC">
      <w:pPr>
        <w:jc w:val="left"/>
        <w:rPr>
          <w:rFonts w:ascii="UD デジタル 教科書体 NP" w:eastAsia="UD デジタル 教科書体 NP"/>
        </w:rPr>
      </w:pPr>
    </w:p>
    <w:p w14:paraId="46CF3984" w14:textId="2471F009" w:rsidR="003C4BA5" w:rsidRDefault="003C4BA5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○先導的事業の「雨よけ」事業費要件のポップアップが出るようになりました。</w:t>
      </w:r>
    </w:p>
    <w:p w14:paraId="3ACCD431" w14:textId="6571E273" w:rsidR="003C4BA5" w:rsidRDefault="003C4BA5" w:rsidP="00FF5DEC">
      <w:pPr>
        <w:jc w:val="left"/>
        <w:rPr>
          <w:rFonts w:ascii="UD デジタル 教科書体 NP" w:eastAsia="UD デジタル 教科書体 NP"/>
        </w:rPr>
      </w:pPr>
      <w:r>
        <w:rPr>
          <w:noProof/>
        </w:rPr>
        <w:drawing>
          <wp:inline distT="0" distB="0" distL="0" distR="0" wp14:anchorId="5D094173" wp14:editId="4720B34A">
            <wp:extent cx="8351520" cy="4265930"/>
            <wp:effectExtent l="0" t="0" r="0" b="1270"/>
            <wp:docPr id="108650738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507384" name="図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351520" cy="426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4BA5" w:rsidSect="003810DD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8618B" w14:textId="77777777" w:rsidR="00B0116C" w:rsidRDefault="00B0116C" w:rsidP="00FF5DEC">
      <w:r>
        <w:separator/>
      </w:r>
    </w:p>
  </w:endnote>
  <w:endnote w:type="continuationSeparator" w:id="0">
    <w:p w14:paraId="15FA722E" w14:textId="77777777" w:rsidR="00B0116C" w:rsidRDefault="00B0116C" w:rsidP="00FF5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">
    <w:altName w:val="游ゴシック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60727" w14:textId="77777777" w:rsidR="00B0116C" w:rsidRDefault="00B0116C" w:rsidP="00FF5DEC">
      <w:r>
        <w:separator/>
      </w:r>
    </w:p>
  </w:footnote>
  <w:footnote w:type="continuationSeparator" w:id="0">
    <w:p w14:paraId="03728157" w14:textId="77777777" w:rsidR="00B0116C" w:rsidRDefault="00B0116C" w:rsidP="00FF5D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DD"/>
    <w:rsid w:val="000B2208"/>
    <w:rsid w:val="000F1058"/>
    <w:rsid w:val="0013035E"/>
    <w:rsid w:val="00151D5E"/>
    <w:rsid w:val="00152991"/>
    <w:rsid w:val="0022039C"/>
    <w:rsid w:val="002804FD"/>
    <w:rsid w:val="00294900"/>
    <w:rsid w:val="002A3C11"/>
    <w:rsid w:val="0031715E"/>
    <w:rsid w:val="003810DD"/>
    <w:rsid w:val="003C4BA5"/>
    <w:rsid w:val="003D3B07"/>
    <w:rsid w:val="003F0ED2"/>
    <w:rsid w:val="003F19F1"/>
    <w:rsid w:val="00452648"/>
    <w:rsid w:val="004F1685"/>
    <w:rsid w:val="004F34E3"/>
    <w:rsid w:val="0052570A"/>
    <w:rsid w:val="005B7AC3"/>
    <w:rsid w:val="005D0C9F"/>
    <w:rsid w:val="00635558"/>
    <w:rsid w:val="00640673"/>
    <w:rsid w:val="00644CA0"/>
    <w:rsid w:val="00657E19"/>
    <w:rsid w:val="00664D86"/>
    <w:rsid w:val="00676814"/>
    <w:rsid w:val="00727CE3"/>
    <w:rsid w:val="0080487A"/>
    <w:rsid w:val="00835742"/>
    <w:rsid w:val="008419C4"/>
    <w:rsid w:val="0085362E"/>
    <w:rsid w:val="00864C70"/>
    <w:rsid w:val="008961BE"/>
    <w:rsid w:val="008D0903"/>
    <w:rsid w:val="009111AA"/>
    <w:rsid w:val="009602B4"/>
    <w:rsid w:val="009971D8"/>
    <w:rsid w:val="009E4A8D"/>
    <w:rsid w:val="00A70700"/>
    <w:rsid w:val="00A751C6"/>
    <w:rsid w:val="00AA4F01"/>
    <w:rsid w:val="00AC5FD8"/>
    <w:rsid w:val="00B0116C"/>
    <w:rsid w:val="00B024EC"/>
    <w:rsid w:val="00B10CEE"/>
    <w:rsid w:val="00B30787"/>
    <w:rsid w:val="00B479A4"/>
    <w:rsid w:val="00B52465"/>
    <w:rsid w:val="00B810F9"/>
    <w:rsid w:val="00B94236"/>
    <w:rsid w:val="00BF0BC7"/>
    <w:rsid w:val="00C0202E"/>
    <w:rsid w:val="00C30DF1"/>
    <w:rsid w:val="00E42D76"/>
    <w:rsid w:val="00E473F0"/>
    <w:rsid w:val="00F0466A"/>
    <w:rsid w:val="00F1005B"/>
    <w:rsid w:val="00F4178B"/>
    <w:rsid w:val="00F7204F"/>
    <w:rsid w:val="00FF2667"/>
    <w:rsid w:val="00FF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A92D57"/>
  <w15:chartTrackingRefBased/>
  <w15:docId w15:val="{4662A071-ADF7-4A06-8CED-32F1E49E4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202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810D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10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10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10D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10D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10D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10D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10D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10D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810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810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810D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810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810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10D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810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810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810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810D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810D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810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810D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810D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F5DE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F5DEC"/>
  </w:style>
  <w:style w:type="paragraph" w:styleId="ac">
    <w:name w:val="footer"/>
    <w:basedOn w:val="a"/>
    <w:link w:val="ad"/>
    <w:uiPriority w:val="99"/>
    <w:unhideWhenUsed/>
    <w:rsid w:val="00FF5DE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F5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FSKHK01</dc:creator>
  <cp:keywords/>
  <dc:description/>
  <cp:lastModifiedBy>08</cp:lastModifiedBy>
  <cp:revision>14</cp:revision>
  <cp:lastPrinted>2025-06-19T08:20:00Z</cp:lastPrinted>
  <dcterms:created xsi:type="dcterms:W3CDTF">2025-07-07T01:46:00Z</dcterms:created>
  <dcterms:modified xsi:type="dcterms:W3CDTF">2026-02-16T06:58:00Z</dcterms:modified>
</cp:coreProperties>
</file>