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3E01" w14:textId="2611287D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別紙様式（１）</w:t>
      </w:r>
    </w:p>
    <w:p w14:paraId="6F6D8F31" w14:textId="77777777" w:rsidR="00512A69" w:rsidRPr="00DA33F2" w:rsidRDefault="00512A69" w:rsidP="00512A69">
      <w:pPr>
        <w:adjustRightInd/>
        <w:spacing w:line="312" w:lineRule="exact"/>
        <w:jc w:val="center"/>
        <w:rPr>
          <w:rFonts w:ascii="ＭＳ 明朝" w:cs="Times New Roman"/>
          <w:color w:val="auto"/>
        </w:rPr>
      </w:pPr>
    </w:p>
    <w:p w14:paraId="591B3B0B" w14:textId="09E5363A" w:rsidR="00512A69" w:rsidRPr="00DA33F2" w:rsidRDefault="00E050D8" w:rsidP="00512A69">
      <w:pPr>
        <w:adjustRightInd/>
        <w:spacing w:line="312" w:lineRule="exact"/>
        <w:jc w:val="center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中価格帯・加工専用果実生産支援事業</w:t>
      </w:r>
      <w:r w:rsidR="00512A69" w:rsidRPr="00DA33F2">
        <w:rPr>
          <w:rFonts w:hint="eastAsia"/>
          <w:color w:val="auto"/>
        </w:rPr>
        <w:t>補助金交付申請書</w:t>
      </w:r>
    </w:p>
    <w:p w14:paraId="04B4F2BC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2CD0D2B1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番　　　号　</w:t>
      </w:r>
    </w:p>
    <w:p w14:paraId="622F9336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年　月　日　</w:t>
      </w:r>
    </w:p>
    <w:p w14:paraId="562F6053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28F2498" w14:textId="77777777" w:rsidR="00512A69" w:rsidRPr="00DA33F2" w:rsidRDefault="00512A69" w:rsidP="00512A69">
      <w:pPr>
        <w:adjustRightInd/>
        <w:spacing w:line="312" w:lineRule="exact"/>
        <w:ind w:left="484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公益財団法人　中央果実協会</w:t>
      </w:r>
    </w:p>
    <w:p w14:paraId="787BD041" w14:textId="77777777" w:rsidR="00512A69" w:rsidRPr="00DA33F2" w:rsidRDefault="00512A69" w:rsidP="00512A69">
      <w:pPr>
        <w:adjustRightInd/>
        <w:spacing w:line="312" w:lineRule="exact"/>
        <w:ind w:left="484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理事長　　村上　　秀德　　　殿</w:t>
      </w:r>
    </w:p>
    <w:p w14:paraId="40F14353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02B0AEC8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住　　　所　　　　　　　　</w:t>
      </w:r>
    </w:p>
    <w:p w14:paraId="4F2DEA26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事業実施者　　　　　　　　</w:t>
      </w:r>
    </w:p>
    <w:p w14:paraId="2F7C9630" w14:textId="77777777" w:rsidR="00512A69" w:rsidRPr="00DA33F2" w:rsidRDefault="00512A69" w:rsidP="00512A69">
      <w:pPr>
        <w:wordWrap w:val="0"/>
        <w:adjustRightInd/>
        <w:spacing w:line="312" w:lineRule="exact"/>
        <w:ind w:firstLineChars="2700" w:firstLine="6480"/>
        <w:jc w:val="right"/>
        <w:rPr>
          <w:color w:val="auto"/>
        </w:rPr>
      </w:pPr>
      <w:r w:rsidRPr="00DA33F2">
        <w:rPr>
          <w:rFonts w:hint="eastAsia"/>
          <w:color w:val="auto"/>
        </w:rPr>
        <w:t xml:space="preserve">代表者氏名　　　　　　　　</w:t>
      </w:r>
    </w:p>
    <w:p w14:paraId="599A8CDF" w14:textId="77777777" w:rsidR="00512A69" w:rsidRPr="00DA33F2" w:rsidRDefault="00512A69" w:rsidP="00512A69">
      <w:pPr>
        <w:adjustRightInd/>
        <w:spacing w:line="312" w:lineRule="exact"/>
        <w:ind w:firstLineChars="2700" w:firstLine="6480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　　　　　　　　　　　</w:t>
      </w:r>
    </w:p>
    <w:p w14:paraId="191B3443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43B09B5F" w14:textId="55D3B9E7" w:rsidR="00512A69" w:rsidRPr="00DA33F2" w:rsidRDefault="00E050D8" w:rsidP="00512A69">
      <w:pPr>
        <w:adjustRightInd/>
        <w:spacing w:line="312" w:lineRule="exact"/>
        <w:ind w:firstLine="242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中価格帯・加工専用果実生産支援事業</w:t>
      </w:r>
      <w:r w:rsidR="00512A69" w:rsidRPr="00DA33F2">
        <w:rPr>
          <w:rFonts w:hint="eastAsia"/>
          <w:color w:val="auto"/>
        </w:rPr>
        <w:t>実施要領の</w:t>
      </w:r>
      <w:r w:rsidR="00002C9E" w:rsidRPr="00DA33F2">
        <w:rPr>
          <w:rFonts w:hint="eastAsia"/>
          <w:color w:val="auto"/>
        </w:rPr>
        <w:t>７</w:t>
      </w:r>
      <w:r w:rsidR="00512A69" w:rsidRPr="00DA33F2">
        <w:rPr>
          <w:rFonts w:hint="eastAsia"/>
          <w:color w:val="auto"/>
        </w:rPr>
        <w:t>の（</w:t>
      </w:r>
      <w:r w:rsidR="00FD342E" w:rsidRPr="00DA33F2">
        <w:rPr>
          <w:rFonts w:hint="eastAsia"/>
          <w:color w:val="auto"/>
        </w:rPr>
        <w:t>２</w:t>
      </w:r>
      <w:r w:rsidR="00512A69" w:rsidRPr="00DA33F2">
        <w:rPr>
          <w:rFonts w:hint="eastAsia"/>
          <w:color w:val="auto"/>
        </w:rPr>
        <w:t>）に基づき、</w:t>
      </w:r>
      <w:r w:rsidR="00AD0F67" w:rsidRPr="00DA33F2">
        <w:rPr>
          <w:rFonts w:hint="eastAsia"/>
          <w:color w:val="auto"/>
        </w:rPr>
        <w:t>下記のとおり</w:t>
      </w:r>
      <w:r w:rsidR="008D50E9" w:rsidRPr="00DA33F2">
        <w:rPr>
          <w:rFonts w:ascii="ＭＳ 明朝" w:hint="eastAsia"/>
          <w:color w:val="auto"/>
        </w:rPr>
        <w:t>補助金の交付</w:t>
      </w:r>
      <w:r w:rsidR="008D50E9" w:rsidRPr="00DA33F2">
        <w:rPr>
          <w:rFonts w:hint="eastAsia"/>
          <w:color w:val="auto"/>
        </w:rPr>
        <w:t>を申請します。</w:t>
      </w:r>
    </w:p>
    <w:p w14:paraId="69456BB8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27425460" w14:textId="77777777" w:rsidR="00512A69" w:rsidRPr="00DA33F2" w:rsidRDefault="00512A69" w:rsidP="00512A69">
      <w:pPr>
        <w:adjustRightInd/>
        <w:spacing w:line="312" w:lineRule="exact"/>
        <w:jc w:val="center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記</w:t>
      </w:r>
    </w:p>
    <w:p w14:paraId="36ABBB3F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53B2797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１　補助金交付申請額　　　　　　　　　　</w:t>
      </w:r>
      <w:r w:rsidRPr="00DA33F2">
        <w:rPr>
          <w:rFonts w:cs="Times New Roman"/>
          <w:color w:val="auto"/>
        </w:rPr>
        <w:t xml:space="preserve"> </w:t>
      </w:r>
      <w:r w:rsidRPr="00DA33F2">
        <w:rPr>
          <w:rFonts w:hint="eastAsia"/>
          <w:color w:val="auto"/>
        </w:rPr>
        <w:t>円</w:t>
      </w:r>
    </w:p>
    <w:p w14:paraId="796AC589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  <w:r w:rsidRPr="00DA33F2">
        <w:rPr>
          <w:rFonts w:cs="Times New Roman"/>
          <w:color w:val="auto"/>
        </w:rPr>
        <w:t xml:space="preserve">                                    </w:t>
      </w:r>
      <w:r w:rsidRPr="00DA33F2">
        <w:rPr>
          <w:rFonts w:hint="eastAsia"/>
          <w:color w:val="auto"/>
        </w:rPr>
        <w:t xml:space="preserve">　　</w:t>
      </w:r>
      <w:r w:rsidRPr="00DA33F2">
        <w:rPr>
          <w:rFonts w:cs="Times New Roman"/>
          <w:color w:val="auto"/>
        </w:rPr>
        <w:t xml:space="preserve"> </w:t>
      </w:r>
    </w:p>
    <w:p w14:paraId="10291860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1398DB3E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6A1F8E1F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２　補助金交付申請額　内訳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2422"/>
        <w:gridCol w:w="2060"/>
        <w:gridCol w:w="1817"/>
      </w:tblGrid>
      <w:tr w:rsidR="00DA33F2" w:rsidRPr="00DA33F2" w14:paraId="5C1B69C0" w14:textId="77777777" w:rsidTr="00756CA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C28BB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　業　内　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3763C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　業　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BAFA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補助金交付額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E0A3B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摘　要</w:t>
            </w:r>
          </w:p>
        </w:tc>
      </w:tr>
      <w:tr w:rsidR="00DA33F2" w:rsidRPr="00DA33F2" w14:paraId="589C3128" w14:textId="77777777" w:rsidTr="00756CA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4CF6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8493E8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22AF2B0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4AD27C0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1DAB41C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E3C7B5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154016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EC5EB89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9C5ED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  <w:r w:rsidRPr="00DA33F2">
              <w:rPr>
                <w:rFonts w:cs="Times New Roman"/>
                <w:color w:val="auto"/>
              </w:rPr>
              <w:t xml:space="preserve">               </w:t>
            </w:r>
            <w:r w:rsidRPr="00DA33F2">
              <w:rPr>
                <w:rFonts w:hint="eastAsia"/>
                <w:color w:val="auto"/>
              </w:rPr>
              <w:t xml:space="preserve">　円</w:t>
            </w:r>
          </w:p>
          <w:p w14:paraId="185B092A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777B51AB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50F8FCEA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7B0B7725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01E6B3FE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0A93B9F8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60521664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1ED1C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  <w:r w:rsidRPr="00DA33F2">
              <w:rPr>
                <w:rFonts w:cs="Times New Roman"/>
                <w:color w:val="auto"/>
              </w:rPr>
              <w:t xml:space="preserve">    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3E622037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557ABE0A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60D95A3A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0D673FAF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4D02E388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02DFB2C6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5ADA0BA7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DE89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CD0374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AE48928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C6ECDDA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DBE3A9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BB99E76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010D6C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6CF266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A33F2" w:rsidRPr="00DA33F2" w14:paraId="13CFE44A" w14:textId="77777777" w:rsidTr="00756CA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C057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2DDD0A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計</w:t>
            </w:r>
          </w:p>
          <w:p w14:paraId="02997042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373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2C763AE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4EBD9FAE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BD29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339CBDC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1F28C2F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A756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4DF7DE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CED39D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1475FC0" w14:textId="77777777" w:rsidR="00AD0F67" w:rsidRPr="00DA33F2" w:rsidRDefault="00512A69" w:rsidP="00512A69">
      <w:pPr>
        <w:adjustRightInd/>
        <w:spacing w:line="312" w:lineRule="exact"/>
        <w:ind w:left="724" w:hanging="484"/>
        <w:rPr>
          <w:color w:val="auto"/>
        </w:rPr>
      </w:pPr>
      <w:r w:rsidRPr="00DA33F2">
        <w:rPr>
          <w:rFonts w:hint="eastAsia"/>
          <w:color w:val="auto"/>
        </w:rPr>
        <w:t>注）</w:t>
      </w:r>
      <w:r w:rsidR="00AD0F67" w:rsidRPr="00DA33F2">
        <w:rPr>
          <w:rFonts w:hint="eastAsia"/>
          <w:color w:val="auto"/>
        </w:rPr>
        <w:t>１　別添として事業実施計画書を添付する。</w:t>
      </w:r>
    </w:p>
    <w:p w14:paraId="2975AACC" w14:textId="202A0B7C" w:rsidR="00512A69" w:rsidRPr="00DA33F2" w:rsidRDefault="00AD0F67" w:rsidP="00AD0F67">
      <w:pPr>
        <w:adjustRightInd/>
        <w:spacing w:line="312" w:lineRule="exact"/>
        <w:ind w:leftChars="100" w:left="240" w:firstLineChars="200" w:firstLine="480"/>
        <w:rPr>
          <w:color w:val="auto"/>
        </w:rPr>
      </w:pPr>
      <w:r w:rsidRPr="00DA33F2">
        <w:rPr>
          <w:rFonts w:hint="eastAsia"/>
          <w:color w:val="auto"/>
        </w:rPr>
        <w:t xml:space="preserve">２　</w:t>
      </w:r>
      <w:r w:rsidR="00512A69" w:rsidRPr="00DA33F2">
        <w:rPr>
          <w:rFonts w:hint="eastAsia"/>
          <w:color w:val="auto"/>
        </w:rPr>
        <w:t>変更の場合は、変更前を（　）書きで上段に、変更後を下段に記入する。</w:t>
      </w:r>
    </w:p>
    <w:p w14:paraId="2D6478F6" w14:textId="77777777" w:rsidR="00512A69" w:rsidRPr="00DA33F2" w:rsidRDefault="00512A69" w:rsidP="00512A69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0281350F" w14:textId="77777777" w:rsidR="00512A69" w:rsidRPr="00DA33F2" w:rsidRDefault="00512A69" w:rsidP="00512A69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  <w:r w:rsidRPr="00DA33F2">
        <w:rPr>
          <w:rFonts w:cs="Times New Roman"/>
          <w:color w:val="auto"/>
        </w:rPr>
        <w:br w:type="page"/>
      </w:r>
    </w:p>
    <w:p w14:paraId="7260A479" w14:textId="124BCCCD" w:rsidR="00143EB7" w:rsidRPr="00DA33F2" w:rsidRDefault="00A646E4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lastRenderedPageBreak/>
        <w:t>（別</w:t>
      </w:r>
      <w:r w:rsidR="00AD0F67" w:rsidRPr="00DA33F2">
        <w:rPr>
          <w:rFonts w:hint="eastAsia"/>
          <w:color w:val="auto"/>
        </w:rPr>
        <w:t>紙</w:t>
      </w:r>
      <w:r w:rsidRPr="00DA33F2">
        <w:rPr>
          <w:rFonts w:hint="eastAsia"/>
          <w:color w:val="auto"/>
        </w:rPr>
        <w:t>）</w:t>
      </w:r>
    </w:p>
    <w:p w14:paraId="0092AFB8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166BDFC4" w14:textId="416D59F1" w:rsidR="00143EB7" w:rsidRPr="00DA33F2" w:rsidRDefault="00E050D8">
      <w:pPr>
        <w:adjustRightInd/>
        <w:spacing w:line="310" w:lineRule="exact"/>
        <w:jc w:val="center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中価格帯・加工専用果実生産支援事業</w:t>
      </w:r>
      <w:r w:rsidR="00D2360D" w:rsidRPr="00DA33F2">
        <w:rPr>
          <w:rFonts w:hint="eastAsia"/>
          <w:color w:val="auto"/>
        </w:rPr>
        <w:t>実施計画（実績）</w:t>
      </w:r>
    </w:p>
    <w:p w14:paraId="43742557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59C9565B" w14:textId="77777777" w:rsidR="00143EB7" w:rsidRPr="00DA33F2" w:rsidRDefault="00D2360D">
      <w:pPr>
        <w:adjustRightInd/>
        <w:spacing w:line="310" w:lineRule="exact"/>
        <w:ind w:left="5982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事業実施者名</w:t>
      </w:r>
    </w:p>
    <w:p w14:paraId="1C02B7D4" w14:textId="77777777" w:rsidR="00143EB7" w:rsidRPr="00DA33F2" w:rsidRDefault="00D2360D">
      <w:pPr>
        <w:adjustRightInd/>
        <w:spacing w:line="310" w:lineRule="exact"/>
        <w:ind w:left="5982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担当者所属、氏名</w:t>
      </w:r>
    </w:p>
    <w:p w14:paraId="2F530088" w14:textId="77777777" w:rsidR="00143EB7" w:rsidRPr="00DA33F2" w:rsidRDefault="00D2360D">
      <w:pPr>
        <w:adjustRightInd/>
        <w:spacing w:line="310" w:lineRule="exact"/>
        <w:ind w:left="5982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電話番号</w:t>
      </w:r>
    </w:p>
    <w:p w14:paraId="1E4823F2" w14:textId="77777777" w:rsidR="00143EB7" w:rsidRPr="00DA33F2" w:rsidRDefault="00D2360D">
      <w:pPr>
        <w:adjustRightInd/>
        <w:spacing w:line="310" w:lineRule="exact"/>
        <w:ind w:left="5982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ＦＡＸ</w:t>
      </w:r>
    </w:p>
    <w:p w14:paraId="5097B9C7" w14:textId="77777777" w:rsidR="00143EB7" w:rsidRPr="00DA33F2" w:rsidRDefault="00D2360D">
      <w:pPr>
        <w:adjustRightInd/>
        <w:spacing w:line="310" w:lineRule="exact"/>
        <w:ind w:left="5982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メールアドレス</w:t>
      </w:r>
    </w:p>
    <w:p w14:paraId="67BEF057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23172CC6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１　総括表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2"/>
        <w:gridCol w:w="1562"/>
        <w:gridCol w:w="1442"/>
        <w:gridCol w:w="1442"/>
        <w:gridCol w:w="1562"/>
        <w:gridCol w:w="1201"/>
      </w:tblGrid>
      <w:tr w:rsidR="00DA33F2" w:rsidRPr="00DA33F2" w14:paraId="7246C538" w14:textId="77777777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D626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153CA6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　業　名</w:t>
            </w:r>
          </w:p>
          <w:p w14:paraId="4689915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A677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C8103E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事業内容</w:t>
            </w:r>
          </w:p>
          <w:p w14:paraId="4C80429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743C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33F96C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事業費</w:t>
            </w:r>
          </w:p>
          <w:p w14:paraId="29887C1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DDE8A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531F3FF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負担区分</w:t>
            </w:r>
          </w:p>
          <w:p w14:paraId="70E55C2A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DA00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7C0442A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備考</w:t>
            </w:r>
          </w:p>
          <w:p w14:paraId="5603FE7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A33F2" w:rsidRPr="00DA33F2" w14:paraId="2AEE00CE" w14:textId="77777777">
        <w:tc>
          <w:tcPr>
            <w:tcW w:w="20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08DDF2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375646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F5683C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CB776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520718C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補助金</w:t>
            </w:r>
          </w:p>
          <w:p w14:paraId="754DC415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85243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1428BF4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事業実施者</w:t>
            </w:r>
          </w:p>
          <w:p w14:paraId="7A3E4EE5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659410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143EB7" w:rsidRPr="00DA33F2" w14:paraId="478802DA" w14:textId="77777777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B44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18CFE2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8FEDE2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49D830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0C3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4BA6D8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F09C1E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4612C6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A265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</w:t>
            </w:r>
            <w:r w:rsidRPr="00DA33F2">
              <w:rPr>
                <w:rFonts w:hint="eastAsia"/>
                <w:color w:val="auto"/>
              </w:rPr>
              <w:t xml:space="preserve">　　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 xml:space="preserve">　円</w:t>
            </w:r>
          </w:p>
          <w:p w14:paraId="56EFC5E5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787CDC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3FEE91EE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1F3E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</w:t>
            </w:r>
            <w:r w:rsidRPr="00DA33F2">
              <w:rPr>
                <w:rFonts w:hint="eastAsia"/>
                <w:color w:val="auto"/>
              </w:rPr>
              <w:t xml:space="preserve">　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 xml:space="preserve">　円</w:t>
            </w:r>
          </w:p>
          <w:p w14:paraId="2EF867D0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AB36BA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036D93D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C9A1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</w:t>
            </w:r>
            <w:r w:rsidRPr="00DA33F2">
              <w:rPr>
                <w:rFonts w:hint="eastAsia"/>
                <w:color w:val="auto"/>
              </w:rPr>
              <w:t xml:space="preserve">　円</w:t>
            </w:r>
          </w:p>
          <w:p w14:paraId="649C28D6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5D7839D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7E11120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D27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748F0E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44EA74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8754FE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47E2313F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4B8825BD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２　事業の目的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1"/>
      </w:tblGrid>
      <w:tr w:rsidR="00143EB7" w:rsidRPr="00DA33F2" w14:paraId="3BAF414B" w14:textId="77777777"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940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068D97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16B982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7B8D58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8E5721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556BD7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4D68A387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42563E3F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３　事業の内容</w:t>
      </w:r>
    </w:p>
    <w:p w14:paraId="019EC651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（１）検討会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1201"/>
        <w:gridCol w:w="2523"/>
        <w:gridCol w:w="2042"/>
        <w:gridCol w:w="1442"/>
      </w:tblGrid>
      <w:tr w:rsidR="00DA33F2" w:rsidRPr="00DA33F2" w14:paraId="72D7F066" w14:textId="77777777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AB33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82A421C" w14:textId="77777777" w:rsidR="00143EB7" w:rsidRPr="00DA33F2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検討会</w:t>
            </w:r>
          </w:p>
          <w:p w14:paraId="68371E8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A687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2FA6BE7A" w14:textId="77777777" w:rsidR="00143EB7" w:rsidRPr="00DA33F2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開催時期</w:t>
            </w:r>
          </w:p>
          <w:p w14:paraId="2AE623F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E85C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4603031" w14:textId="77777777" w:rsidR="00143EB7" w:rsidRPr="00DA33F2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検討項目及び内容</w:t>
            </w:r>
          </w:p>
          <w:p w14:paraId="4925810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47A82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786C9C33" w14:textId="77777777" w:rsidR="00143EB7" w:rsidRPr="00DA33F2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参集者の構成</w:t>
            </w:r>
          </w:p>
          <w:p w14:paraId="79B13B9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及び人数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84C2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339E397A" w14:textId="77777777" w:rsidR="00143EB7" w:rsidRPr="00DA33F2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　考</w:t>
            </w:r>
          </w:p>
          <w:p w14:paraId="580FD7D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143EB7" w:rsidRPr="00DA33F2" w14:paraId="5873D045" w14:textId="77777777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7A1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4F0E496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7221C83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50B6FE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BD1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4CF41DA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4C23B11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04DBC7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C7E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6B691A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74FDD91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497DBD5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996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320CE69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33F8273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20577C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888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F6F7E7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353191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75F5240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6E09DC07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0B4AE724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（２）試作品開発に当たっての調査の実施（ニーズ調査、反応評価等）（又は実績）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322"/>
        <w:gridCol w:w="2283"/>
        <w:gridCol w:w="1922"/>
        <w:gridCol w:w="1922"/>
      </w:tblGrid>
      <w:tr w:rsidR="00DA33F2" w:rsidRPr="00DA33F2" w14:paraId="76A1FA4A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20773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2434A98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実施場所</w:t>
            </w:r>
          </w:p>
          <w:p w14:paraId="1358AFAF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887EB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7B6316D0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回数</w:t>
            </w:r>
          </w:p>
          <w:p w14:paraId="236F1E9A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5C94B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083829C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調査対象及び人数</w:t>
            </w:r>
          </w:p>
          <w:p w14:paraId="6DA85225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449E1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3B732111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調査内容</w:t>
            </w:r>
          </w:p>
          <w:p w14:paraId="4AC86B68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D53A5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310E92C5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備考</w:t>
            </w:r>
          </w:p>
          <w:p w14:paraId="17216164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DA33F2" w:rsidRPr="00DA33F2" w14:paraId="5C781DC3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D53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400051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FCFEFD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C71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BAF234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8E952E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484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6C795E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1CE64A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560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9663D2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2460A7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61A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A0A34A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491E7D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071AA8F2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color w:val="auto"/>
        </w:rPr>
        <w:t xml:space="preserve">  </w:t>
      </w:r>
      <w:r w:rsidRPr="00DA33F2">
        <w:rPr>
          <w:rFonts w:cs="Times New Roman"/>
          <w:color w:val="auto"/>
        </w:rPr>
        <w:br w:type="page"/>
      </w:r>
      <w:r w:rsidRPr="00DA33F2">
        <w:rPr>
          <w:rFonts w:hint="eastAsia"/>
          <w:color w:val="auto"/>
        </w:rPr>
        <w:lastRenderedPageBreak/>
        <w:t>（３）試作品の内容</w:t>
      </w:r>
    </w:p>
    <w:tbl>
      <w:tblPr>
        <w:tblW w:w="9371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923"/>
        <w:gridCol w:w="2362"/>
        <w:gridCol w:w="2323"/>
        <w:gridCol w:w="961"/>
      </w:tblGrid>
      <w:tr w:rsidR="00DA33F2" w:rsidRPr="00DA33F2" w14:paraId="6D724A10" w14:textId="77777777" w:rsidTr="002C199F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FFCFE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5A29752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試作品開発</w:t>
            </w:r>
          </w:p>
          <w:p w14:paraId="037FA9E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時期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5521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84A1F8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試作品の種類</w:t>
            </w:r>
          </w:p>
          <w:p w14:paraId="1EA8779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03412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62DA5F11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  <w:sz w:val="22"/>
                <w:szCs w:val="22"/>
              </w:rPr>
              <w:t>原材料（うち果実の品目、果実の割合等）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E08C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423D94A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試作品のコンセプト</w:t>
            </w:r>
          </w:p>
          <w:p w14:paraId="1E53D6C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47E7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7548F12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備考</w:t>
            </w:r>
          </w:p>
          <w:p w14:paraId="6201785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DA33F2" w:rsidRPr="00DA33F2" w14:paraId="2E8172D7" w14:textId="77777777" w:rsidTr="002C199F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4B5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EA60D8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年　月～年　月</w:t>
            </w:r>
          </w:p>
          <w:p w14:paraId="03611F1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F67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08A0A6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ABDE7F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9A5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7C5CA8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9F69AF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E95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F3BB93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13D9AE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1F4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5F8C9B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45EA8E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371F774D" w14:textId="77777777" w:rsidR="00143EB7" w:rsidRPr="00DA33F2" w:rsidRDefault="00D2360D">
      <w:pPr>
        <w:adjustRightInd/>
        <w:spacing w:line="310" w:lineRule="exact"/>
        <w:ind w:left="718"/>
        <w:rPr>
          <w:rFonts w:cs="Times New Roman"/>
          <w:color w:val="auto"/>
        </w:rPr>
      </w:pPr>
      <w:r w:rsidRPr="00DA33F2">
        <w:rPr>
          <w:rFonts w:hint="eastAsia"/>
          <w:color w:val="auto"/>
          <w:sz w:val="20"/>
          <w:szCs w:val="20"/>
        </w:rPr>
        <w:t>注）備考に改良及び開発に必要な材料、資材等を記述すること。</w:t>
      </w:r>
    </w:p>
    <w:p w14:paraId="4D308C9B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5A8EE2A9" w14:textId="4DB0978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（４）栽培技術</w:t>
      </w:r>
      <w:r w:rsidR="00DF4ACE" w:rsidRPr="00DA33F2">
        <w:rPr>
          <w:rFonts w:hint="eastAsia"/>
          <w:color w:val="auto"/>
        </w:rPr>
        <w:t>(</w:t>
      </w:r>
      <w:r w:rsidR="00DF4ACE" w:rsidRPr="00DA33F2">
        <w:rPr>
          <w:rFonts w:hint="eastAsia"/>
          <w:color w:val="auto"/>
        </w:rPr>
        <w:t>出荷技術</w:t>
      </w:r>
      <w:r w:rsidR="00DF4ACE" w:rsidRPr="00DA33F2">
        <w:rPr>
          <w:rFonts w:hint="eastAsia"/>
          <w:color w:val="auto"/>
        </w:rPr>
        <w:t>)</w:t>
      </w:r>
      <w:r w:rsidRPr="00DA33F2">
        <w:rPr>
          <w:rFonts w:hint="eastAsia"/>
          <w:color w:val="auto"/>
        </w:rPr>
        <w:t>の実証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803"/>
        <w:gridCol w:w="2162"/>
        <w:gridCol w:w="2523"/>
        <w:gridCol w:w="961"/>
      </w:tblGrid>
      <w:tr w:rsidR="00DA33F2" w:rsidRPr="00DA33F2" w14:paraId="1E093A57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A4AC2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5832B46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実証時期</w:t>
            </w:r>
          </w:p>
          <w:p w14:paraId="2C3F37D9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E394E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23F92507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実施場所</w:t>
            </w:r>
          </w:p>
          <w:p w14:paraId="280E4028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0045D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727448B6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実証課題</w:t>
            </w:r>
          </w:p>
          <w:p w14:paraId="721661A7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D4777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159B8D8E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実証内容</w:t>
            </w:r>
          </w:p>
          <w:p w14:paraId="0B923497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83A95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07EC22A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備考</w:t>
            </w:r>
          </w:p>
          <w:p w14:paraId="08FAF157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143EB7" w:rsidRPr="00DA33F2" w14:paraId="7973E293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D87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1F08E18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年　月～年　月</w:t>
            </w:r>
          </w:p>
          <w:p w14:paraId="34881D6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43B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11FB5A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887A0A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054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B7744A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99065F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DB1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019DE7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B779F5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ED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78A912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9EF393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6DC8268C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327BC085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（５）マニュアル・調査報告書等の作成及び配布等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4"/>
        <w:gridCol w:w="2403"/>
        <w:gridCol w:w="2523"/>
        <w:gridCol w:w="961"/>
      </w:tblGrid>
      <w:tr w:rsidR="00DA33F2" w:rsidRPr="00DA33F2" w14:paraId="1DDE4BF1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58B4D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140DF2C6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報告書等の名称</w:t>
            </w:r>
          </w:p>
          <w:p w14:paraId="76275BAF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54CE5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0393E501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内容等</w:t>
            </w:r>
          </w:p>
          <w:p w14:paraId="5BC51BD9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A2E6C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6E63AFDC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作成部数等</w:t>
            </w:r>
          </w:p>
          <w:p w14:paraId="015E87D5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DA210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2E8F15AF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備考</w:t>
            </w:r>
          </w:p>
          <w:p w14:paraId="423F9FB2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143EB7" w:rsidRPr="00DA33F2" w14:paraId="11C29792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174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1CE81A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A516CD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474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4C03A1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D81999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EF4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C5E6F6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        </w:t>
            </w:r>
            <w:r w:rsidRPr="00DA33F2">
              <w:rPr>
                <w:rFonts w:hint="eastAsia"/>
                <w:color w:val="auto"/>
              </w:rPr>
              <w:t>部</w:t>
            </w:r>
          </w:p>
          <w:p w14:paraId="7DE5935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773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C11020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3885F7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713D78E1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5E533C75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（６）事業成果報告会・交流会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2"/>
        <w:gridCol w:w="1562"/>
        <w:gridCol w:w="2523"/>
        <w:gridCol w:w="2163"/>
        <w:gridCol w:w="1441"/>
      </w:tblGrid>
      <w:tr w:rsidR="00DA33F2" w:rsidRPr="00DA33F2" w14:paraId="46438619" w14:textId="77777777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343EC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41919265" w14:textId="77777777" w:rsidR="00143EB7" w:rsidRPr="00DA33F2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開催場所</w:t>
            </w:r>
          </w:p>
          <w:p w14:paraId="08AA087B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41DB6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64C4D6CF" w14:textId="77777777" w:rsidR="00143EB7" w:rsidRPr="00DA33F2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開催時期</w:t>
            </w:r>
          </w:p>
          <w:p w14:paraId="6E71C19A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D1B32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00A91686" w14:textId="77777777" w:rsidR="00143EB7" w:rsidRPr="00DA33F2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内容</w:t>
            </w:r>
          </w:p>
          <w:p w14:paraId="71D1BF7C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BE9B8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  <w:color w:val="auto"/>
              </w:rPr>
            </w:pPr>
          </w:p>
          <w:p w14:paraId="5C31E5A0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参加者の構成及び人数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3044B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03086A92" w14:textId="77777777" w:rsidR="00143EB7" w:rsidRPr="00DA33F2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　考</w:t>
            </w:r>
          </w:p>
          <w:p w14:paraId="74ED14CA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143EB7" w:rsidRPr="00DA33F2" w14:paraId="74A0851D" w14:textId="77777777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503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71E0D5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6F3C29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07DD75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6BB7B2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16F55E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73EC87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953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2815CDC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78420D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2ED826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7CB03AC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FCCA9B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3997598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47A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F37E9A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F0B86D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28415B9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E62CBF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F380AC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402C0A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7A6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8F9088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4C8082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8EE222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2A1056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465985C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736E0E1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75C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B99E1D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297A8B1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D36C6D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977565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238037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9EA17D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4D1FA1B8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518BF72B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４　経費の配分</w:t>
      </w:r>
    </w:p>
    <w:tbl>
      <w:tblPr>
        <w:tblW w:w="9371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2072"/>
        <w:gridCol w:w="1532"/>
        <w:gridCol w:w="1682"/>
        <w:gridCol w:w="1682"/>
        <w:gridCol w:w="1021"/>
      </w:tblGrid>
      <w:tr w:rsidR="00DA33F2" w:rsidRPr="00DA33F2" w14:paraId="37AFE364" w14:textId="77777777" w:rsidTr="002C199F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618F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648AE98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事業種目</w:t>
            </w:r>
          </w:p>
          <w:p w14:paraId="5D5EE88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（取組名）</w:t>
            </w:r>
          </w:p>
          <w:p w14:paraId="1D0AF98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3874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D38D94E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事業に要する（又は要した）経費</w:t>
            </w:r>
          </w:p>
          <w:p w14:paraId="58F52F2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E85EB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1B045C4B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負　担　区　分</w:t>
            </w:r>
          </w:p>
          <w:p w14:paraId="11556D82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6D9EA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</w:rPr>
            </w:pPr>
          </w:p>
          <w:p w14:paraId="3FF296A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摘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要</w:t>
            </w:r>
          </w:p>
          <w:p w14:paraId="5889C0A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A33F2" w:rsidRPr="00DA33F2" w14:paraId="3710E3DB" w14:textId="77777777" w:rsidTr="002C199F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B33350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C488EA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52E6E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4F931F5C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補助金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6DE64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202E9798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自己負担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A5FF6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0FC02D9F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A2EAA7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DA33F2" w:rsidRPr="00DA33F2" w14:paraId="0BF18B5E" w14:textId="77777777" w:rsidTr="002C199F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249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341D0F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EFADBC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8CEAD7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D3AC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</w:t>
            </w:r>
            <w:r w:rsidRPr="00DA33F2">
              <w:rPr>
                <w:rFonts w:hint="eastAsia"/>
                <w:color w:val="auto"/>
              </w:rPr>
              <w:t xml:space="preserve">　円</w:t>
            </w:r>
          </w:p>
          <w:p w14:paraId="318249B9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E5308A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281108C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7EC9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2660BA2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7D1CEBE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6F53CC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158F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1E89D250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85605D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72B5E48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9AB8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35583EE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5726815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10FB5A2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F70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68D501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64750B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8EF35D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4C7C5E34" w14:textId="77777777" w:rsidR="00143EB7" w:rsidRPr="00DA33F2" w:rsidRDefault="00D2360D">
      <w:pPr>
        <w:adjustRightInd/>
        <w:spacing w:line="310" w:lineRule="exact"/>
        <w:ind w:left="598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注）１　負担区分その他の欄については、内訳を摘要欄に記載すること。</w:t>
      </w:r>
    </w:p>
    <w:p w14:paraId="5A36CE8D" w14:textId="77777777" w:rsidR="00143EB7" w:rsidRPr="00DA33F2" w:rsidRDefault="00D2360D">
      <w:pPr>
        <w:adjustRightInd/>
        <w:spacing w:line="310" w:lineRule="exact"/>
        <w:ind w:left="1076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２　事業種目の内訳として括弧書きで取組名ごとに記載すること。</w:t>
      </w:r>
    </w:p>
    <w:p w14:paraId="039ED304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7F11E11E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6BF64397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lastRenderedPageBreak/>
        <w:t>５　事業完了予定年月日（又は完了年月日）</w:t>
      </w:r>
    </w:p>
    <w:p w14:paraId="618BF642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51732C4D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4A775625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６</w:t>
      </w:r>
      <w:r w:rsidRPr="00DA33F2">
        <w:rPr>
          <w:color w:val="auto"/>
        </w:rPr>
        <w:t xml:space="preserve">  </w:t>
      </w:r>
      <w:r w:rsidRPr="00DA33F2">
        <w:rPr>
          <w:rFonts w:hint="eastAsia"/>
          <w:color w:val="auto"/>
        </w:rPr>
        <w:t>収支予算</w:t>
      </w:r>
    </w:p>
    <w:p w14:paraId="5F30B0EA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（１）収入の部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1922"/>
        <w:gridCol w:w="1682"/>
        <w:gridCol w:w="1682"/>
        <w:gridCol w:w="1682"/>
        <w:gridCol w:w="1021"/>
      </w:tblGrid>
      <w:tr w:rsidR="00DA33F2" w:rsidRPr="00DA33F2" w14:paraId="51DB04BF" w14:textId="77777777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FFB4A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cs="Times New Roman"/>
                <w:color w:val="auto"/>
              </w:rPr>
            </w:pPr>
          </w:p>
          <w:p w14:paraId="1C583082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区　分</w:t>
            </w:r>
          </w:p>
          <w:p w14:paraId="7E49B0E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4B1A2" w14:textId="77777777" w:rsidR="00143EB7" w:rsidRPr="00DA33F2" w:rsidRDefault="00143EB7" w:rsidP="006B49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</w:rPr>
            </w:pPr>
          </w:p>
          <w:p w14:paraId="70EF8FB5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本年度予算額又は本年度精算額</w:t>
            </w:r>
          </w:p>
          <w:p w14:paraId="3168F65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F0428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150F2DE1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前年度予算額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又は本年度予算額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FBED3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2E284CF7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比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較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増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減</w:t>
            </w:r>
          </w:p>
          <w:p w14:paraId="5B1D6EEE" w14:textId="77777777" w:rsidR="001378D4" w:rsidRPr="00DA33F2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59115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cs="Times New Roman"/>
                <w:color w:val="auto"/>
              </w:rPr>
            </w:pPr>
          </w:p>
          <w:p w14:paraId="090B8655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　考</w:t>
            </w:r>
          </w:p>
          <w:p w14:paraId="1A2D2B1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A33F2" w:rsidRPr="00DA33F2" w14:paraId="08163A35" w14:textId="77777777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51E2BC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742DDA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0FB8B9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E5159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67F3896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</w:t>
            </w:r>
            <w:r w:rsidRPr="00DA33F2">
              <w:rPr>
                <w:rFonts w:hint="eastAsia"/>
                <w:color w:val="auto"/>
              </w:rPr>
              <w:t>増</w:t>
            </w:r>
            <w:r w:rsidRPr="00DA33F2">
              <w:rPr>
                <w:color w:val="auto"/>
              </w:rPr>
              <w:t xml:space="preserve">    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A94CD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365B3D4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</w:t>
            </w:r>
            <w:r w:rsidRPr="00DA33F2">
              <w:rPr>
                <w:rFonts w:hint="eastAsia"/>
                <w:color w:val="auto"/>
              </w:rPr>
              <w:t>減</w:t>
            </w:r>
            <w:r w:rsidRPr="00DA33F2">
              <w:rPr>
                <w:color w:val="auto"/>
              </w:rPr>
              <w:t xml:space="preserve">      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4AF7ED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DA33F2" w:rsidRPr="00DA33F2" w14:paraId="59309E46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3C770" w14:textId="77777777" w:rsidR="00143EB7" w:rsidRPr="00DA33F2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CC6F8C5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補助金</w:t>
            </w:r>
          </w:p>
          <w:p w14:paraId="4842525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35CC278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自己負担金</w:t>
            </w:r>
          </w:p>
          <w:p w14:paraId="089D55A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6EBBC4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232F3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2589819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73DA506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2F093E0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265B0C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23C5355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5D0D4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6A390CA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9A8943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34A67AE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878616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D3E0C3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7FC6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04B453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2AA9571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533B058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B0104D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122EFDD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8C99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D3BDEE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CE26356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409AEE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288043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716E7E8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B8A0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F7ABA6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24D0FE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167E3A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994D26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D59CD9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A33F2" w:rsidRPr="00DA33F2" w14:paraId="44EBB60D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8C5" w14:textId="77777777" w:rsidR="00143EB7" w:rsidRPr="00DA33F2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B6CC247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計</w:t>
            </w:r>
          </w:p>
          <w:p w14:paraId="5665E6E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D05E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03E577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2ADC48D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0CA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CA4E5D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D128B9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522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7F300D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0737F0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6032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6632A4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355A47B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90A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323C68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E8379F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21B3F428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color w:val="auto"/>
        </w:rPr>
        <w:t xml:space="preserve">      </w:t>
      </w:r>
      <w:r w:rsidRPr="00DA33F2">
        <w:rPr>
          <w:rFonts w:hint="eastAsia"/>
          <w:color w:val="auto"/>
        </w:rPr>
        <w:t>注）備考の欄その他の内容を記入すること</w:t>
      </w:r>
    </w:p>
    <w:p w14:paraId="0FAA576F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14E8F9F2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（２）支出の部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1922"/>
        <w:gridCol w:w="1682"/>
        <w:gridCol w:w="1682"/>
        <w:gridCol w:w="1682"/>
        <w:gridCol w:w="1021"/>
      </w:tblGrid>
      <w:tr w:rsidR="00DA33F2" w:rsidRPr="00DA33F2" w14:paraId="49BDDAF9" w14:textId="77777777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96A5E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cs="Times New Roman"/>
                <w:color w:val="auto"/>
              </w:rPr>
            </w:pPr>
          </w:p>
          <w:p w14:paraId="72026D7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区　分</w:t>
            </w:r>
          </w:p>
          <w:p w14:paraId="622F5057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A043A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02F1111F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本年度予算額又は本年度精算額</w:t>
            </w:r>
          </w:p>
          <w:p w14:paraId="752A82E3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C3A3F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53837680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前年度予算額又は本年度予算額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5F0D3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62D4D72B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比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較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増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減</w:t>
            </w:r>
          </w:p>
          <w:p w14:paraId="1A4F8B07" w14:textId="77777777" w:rsidR="001378D4" w:rsidRPr="00DA33F2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54F6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314F82B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　考</w:t>
            </w:r>
          </w:p>
          <w:p w14:paraId="26814EE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A33F2" w:rsidRPr="00DA33F2" w14:paraId="1CCE637D" w14:textId="77777777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866C7C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FC8559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9478EE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014E2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075DF47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増</w:t>
            </w:r>
          </w:p>
          <w:p w14:paraId="3A77AB28" w14:textId="77777777" w:rsidR="001378D4" w:rsidRPr="00DA33F2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DED08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11AB1B0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減</w:t>
            </w:r>
          </w:p>
          <w:p w14:paraId="6C38D48D" w14:textId="77777777" w:rsidR="001378D4" w:rsidRPr="00DA33F2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3F0C79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DA33F2" w:rsidRPr="00DA33F2" w14:paraId="3085897E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B6A9B" w14:textId="77777777" w:rsidR="00143EB7" w:rsidRPr="00DA33F2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AC59EFC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補助金</w:t>
            </w:r>
          </w:p>
          <w:p w14:paraId="0A71323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3A04DCF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自己負担金</w:t>
            </w:r>
          </w:p>
          <w:p w14:paraId="27D5D24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0F0734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2B525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386C242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7B4ED7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3062E77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F31755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76EF926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8F45A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5AA320D2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3F2F095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A86C59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F563FE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ADDDD1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80F2E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4EB1E4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AF60121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A963FC1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118B731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C3891BE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BEFA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366BA65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7097E28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239B560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AEFEC7C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15004E7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8B9B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659198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3359EC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B18CB0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1318EE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544192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143EB7" w:rsidRPr="00DA33F2" w14:paraId="0C6F4E75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7394" w14:textId="77777777" w:rsidR="00143EB7" w:rsidRPr="00DA33F2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F76AF37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計</w:t>
            </w:r>
          </w:p>
          <w:p w14:paraId="572C782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E362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CC217AC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D12D8A1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8CB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DDBA4A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E48EE58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5E9E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CF69329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A787BD6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A8F9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7E5FEF8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D7357D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CF7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668FC3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49FAAF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252187DE" w14:textId="77777777" w:rsidR="00143EB7" w:rsidRPr="00DA33F2" w:rsidRDefault="00143EB7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12660D51" w14:textId="77777777" w:rsidR="002928D8" w:rsidRPr="00DA33F2" w:rsidRDefault="002928D8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7019A2B5" w14:textId="77777777" w:rsidR="002928D8" w:rsidRPr="00DA33F2" w:rsidRDefault="002928D8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2283E222" w14:textId="77777777" w:rsidR="0051148D" w:rsidRPr="00DA33F2" w:rsidRDefault="0051148D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  <w:r w:rsidRPr="00DA33F2">
        <w:rPr>
          <w:rFonts w:cs="Times New Roman"/>
          <w:color w:val="auto"/>
        </w:rPr>
        <w:br w:type="page"/>
      </w:r>
    </w:p>
    <w:p w14:paraId="3886E6E1" w14:textId="77777777" w:rsidR="0051148D" w:rsidRPr="00DA33F2" w:rsidRDefault="0051148D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  <w:sectPr w:rsidR="0051148D" w:rsidRPr="00DA33F2" w:rsidSect="002928D8">
          <w:type w:val="continuous"/>
          <w:pgSz w:w="11906" w:h="16838" w:code="9"/>
          <w:pgMar w:top="1418" w:right="1134" w:bottom="1134" w:left="1134" w:header="720" w:footer="720" w:gutter="0"/>
          <w:pgNumType w:start="1"/>
          <w:cols w:space="720"/>
          <w:noEndnote/>
          <w:docGrid w:type="linesAndChars" w:linePitch="360"/>
        </w:sectPr>
      </w:pPr>
    </w:p>
    <w:p w14:paraId="2A5405E1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lastRenderedPageBreak/>
        <w:t>（別添）</w:t>
      </w:r>
    </w:p>
    <w:p w14:paraId="74724ECB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 xml:space="preserve">　　　　　　　　　　　　　　　　　　　　</w:t>
      </w:r>
    </w:p>
    <w:p w14:paraId="6045BB94" w14:textId="77777777" w:rsidR="0051148D" w:rsidRPr="00DA33F2" w:rsidRDefault="0051148D" w:rsidP="0051148D">
      <w:pPr>
        <w:snapToGrid w:val="0"/>
        <w:spacing w:line="310" w:lineRule="exact"/>
        <w:jc w:val="center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団体の概要等</w:t>
      </w:r>
    </w:p>
    <w:p w14:paraId="6E3A0417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42BBD2B4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Chars="98" w:left="837" w:hangingChars="255" w:hanging="602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１　団体概要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7200"/>
      </w:tblGrid>
      <w:tr w:rsidR="00DA33F2" w:rsidRPr="00DA33F2" w14:paraId="60F8C210" w14:textId="77777777" w:rsidTr="00D6094A">
        <w:trPr>
          <w:trHeight w:val="842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100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color w:val="auto"/>
                <w:spacing w:val="-2"/>
              </w:rPr>
            </w:pPr>
          </w:p>
          <w:p w14:paraId="1D6748D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団　体　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427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  <w:tr w:rsidR="00DA33F2" w:rsidRPr="00DA33F2" w14:paraId="0E651F51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D7E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　フリガナ</w:t>
            </w:r>
          </w:p>
          <w:p w14:paraId="401D591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代表者氏名</w:t>
            </w:r>
          </w:p>
          <w:p w14:paraId="40EFB7D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担当者氏名</w:t>
            </w:r>
          </w:p>
          <w:p w14:paraId="476BE5C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所属部署</w:t>
            </w:r>
          </w:p>
          <w:p w14:paraId="115AF21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〒　住所</w:t>
            </w:r>
          </w:p>
          <w:p w14:paraId="69070EC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電話</w:t>
            </w:r>
          </w:p>
          <w:p w14:paraId="4ED017F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</w:t>
            </w:r>
            <w:r w:rsidRPr="00DA33F2">
              <w:rPr>
                <w:color w:val="auto"/>
                <w:spacing w:val="-2"/>
              </w:rPr>
              <w:t>FAX</w:t>
            </w:r>
          </w:p>
          <w:p w14:paraId="2033D60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メールアドレス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14C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7D4D34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ABA6BF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CCCB16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3BEB1F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5BEC3D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26D2C1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71420FC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  <w:tr w:rsidR="00DA33F2" w:rsidRPr="00DA33F2" w14:paraId="5D730FCA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130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団体の事業概要</w:t>
            </w:r>
          </w:p>
          <w:p w14:paraId="3839107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03A604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A8D627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D06FF5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96D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36E18E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1BE9C2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87A5C0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928CDF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2231B105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（資料として団体履歴、業務報告書、パンフレット、定款又は寄付行為等を添付する）</w:t>
      </w:r>
    </w:p>
    <w:p w14:paraId="6760D139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084771B2" w14:textId="77777777" w:rsidR="0051148D" w:rsidRPr="00DA33F2" w:rsidRDefault="0051148D" w:rsidP="0051148D">
      <w:pPr>
        <w:snapToGrid w:val="0"/>
        <w:spacing w:line="310" w:lineRule="exact"/>
        <w:ind w:firstLineChars="100" w:firstLine="236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２　果実加工業務の実績等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DA33F2" w:rsidRPr="00DA33F2" w14:paraId="33CB627A" w14:textId="77777777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620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C7B62E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48D9A5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7661F4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1C8DC12F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（共同実施団体がある場合は、共同実施団体についても同様に記入）</w:t>
      </w:r>
    </w:p>
    <w:p w14:paraId="0538D9E8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710C44BD" w14:textId="77777777" w:rsidR="0051148D" w:rsidRPr="00DA33F2" w:rsidRDefault="0051148D" w:rsidP="0051148D">
      <w:pPr>
        <w:snapToGrid w:val="0"/>
        <w:spacing w:line="310" w:lineRule="exact"/>
        <w:ind w:firstLineChars="100" w:firstLine="236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３　実施体制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DA33F2" w:rsidRPr="00DA33F2" w14:paraId="2ACE3FB6" w14:textId="77777777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EDF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>※経理担当者を含む事業担当者・開発担当者の経験、能力、配置計画など</w:t>
            </w:r>
          </w:p>
          <w:p w14:paraId="2477C8F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265A5A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0904C5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456EFE3C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（共同実施団体がある場合は、共同実施団体についても同様に記入。また、指導・協力を得る予定の機関等があれば、９に記入。）</w:t>
      </w:r>
    </w:p>
    <w:p w14:paraId="4E1C2AD3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29A3B121" w14:textId="77777777" w:rsidR="0051148D" w:rsidRPr="00DA33F2" w:rsidRDefault="0051148D" w:rsidP="0051148D">
      <w:pPr>
        <w:snapToGrid w:val="0"/>
        <w:spacing w:line="310" w:lineRule="exact"/>
        <w:ind w:firstLineChars="100" w:firstLine="236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４　成果の活用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1148D" w:rsidRPr="00DA33F2" w14:paraId="0C99785A" w14:textId="77777777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F59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>※成果の見通しと具体的な活用促進方法</w:t>
            </w:r>
          </w:p>
          <w:p w14:paraId="29B14B7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1A926B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13F187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76AACB3D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1143EC5B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Chars="100" w:left="840" w:hangingChars="250" w:hanging="600"/>
        <w:rPr>
          <w:rFonts w:ascii="ＭＳ 明朝"/>
          <w:color w:val="auto"/>
        </w:rPr>
      </w:pPr>
      <w:r w:rsidRPr="00DA33F2">
        <w:rPr>
          <w:rFonts w:ascii="ＭＳ 明朝"/>
          <w:color w:val="auto"/>
        </w:rPr>
        <w:br w:type="page"/>
      </w:r>
      <w:r w:rsidRPr="00DA33F2">
        <w:rPr>
          <w:rFonts w:hint="eastAsia"/>
          <w:color w:val="auto"/>
        </w:rPr>
        <w:lastRenderedPageBreak/>
        <w:t>５　事業のスケジュール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3682"/>
        <w:gridCol w:w="3543"/>
        <w:gridCol w:w="19"/>
      </w:tblGrid>
      <w:tr w:rsidR="00DA33F2" w:rsidRPr="00DA33F2" w14:paraId="1C2F2EB0" w14:textId="77777777" w:rsidTr="00D6094A">
        <w:trPr>
          <w:cantSplit/>
          <w:trHeight w:val="435"/>
        </w:trPr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F290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7653CA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1D456C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時期</w:t>
            </w:r>
          </w:p>
          <w:p w14:paraId="7A125CD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D80C62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F81F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F6AB85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取組内容</w:t>
            </w:r>
          </w:p>
        </w:tc>
      </w:tr>
      <w:tr w:rsidR="00DA33F2" w:rsidRPr="00DA33F2" w14:paraId="119463F0" w14:textId="77777777" w:rsidTr="00D6094A">
        <w:trPr>
          <w:gridAfter w:val="1"/>
          <w:wAfter w:w="16" w:type="dxa"/>
          <w:cantSplit/>
          <w:trHeight w:val="930"/>
        </w:trPr>
        <w:tc>
          <w:tcPr>
            <w:tcW w:w="23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1ECF2E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DFF0F3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CF7CCA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300" w:firstLine="720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ascii="ＭＳ 明朝" w:hint="eastAsia"/>
                <w:color w:val="auto"/>
              </w:rPr>
              <w:t>果実加工品の試作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41A4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color w:val="auto"/>
              </w:rPr>
            </w:pPr>
          </w:p>
          <w:p w14:paraId="16212BA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100" w:firstLine="240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ascii="ＭＳ 明朝" w:hint="eastAsia"/>
                <w:color w:val="auto"/>
              </w:rPr>
              <w:t>栽培手法の検討等</w:t>
            </w:r>
          </w:p>
        </w:tc>
      </w:tr>
      <w:tr w:rsidR="0051148D" w:rsidRPr="00DA33F2" w14:paraId="110FA858" w14:textId="77777777" w:rsidTr="00D6094A">
        <w:trPr>
          <w:gridAfter w:val="1"/>
          <w:wAfter w:w="19" w:type="dxa"/>
          <w:trHeight w:val="554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9F7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５月</w:t>
            </w:r>
          </w:p>
          <w:p w14:paraId="6C556C2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423FE8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3E81E0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６月</w:t>
            </w:r>
          </w:p>
          <w:p w14:paraId="4AD54AC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color w:val="auto"/>
              </w:rPr>
            </w:pPr>
          </w:p>
          <w:p w14:paraId="73A2E31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color w:val="auto"/>
              </w:rPr>
            </w:pPr>
          </w:p>
          <w:p w14:paraId="4AEF2D5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７月</w:t>
            </w:r>
          </w:p>
          <w:p w14:paraId="54AC4F9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175D83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0F40AE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８月</w:t>
            </w:r>
          </w:p>
          <w:p w14:paraId="3D52E27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FC6989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0D8BCE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９月</w:t>
            </w:r>
          </w:p>
          <w:p w14:paraId="45D316B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E1C85E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74A246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color w:val="auto"/>
              </w:rPr>
              <w:t>10</w:t>
            </w:r>
            <w:r w:rsidRPr="00DA33F2">
              <w:rPr>
                <w:rFonts w:hint="eastAsia"/>
                <w:color w:val="auto"/>
              </w:rPr>
              <w:t>月</w:t>
            </w:r>
          </w:p>
          <w:p w14:paraId="32630DF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D1C477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0EEDF5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color w:val="auto"/>
              </w:rPr>
              <w:t>11</w:t>
            </w:r>
            <w:r w:rsidRPr="00DA33F2">
              <w:rPr>
                <w:rFonts w:hint="eastAsia"/>
                <w:color w:val="auto"/>
              </w:rPr>
              <w:t>月</w:t>
            </w:r>
          </w:p>
          <w:p w14:paraId="46FC275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27EEB2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A11401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color w:val="auto"/>
              </w:rPr>
              <w:t>12</w:t>
            </w:r>
            <w:r w:rsidRPr="00DA33F2">
              <w:rPr>
                <w:rFonts w:hint="eastAsia"/>
                <w:color w:val="auto"/>
              </w:rPr>
              <w:t>月</w:t>
            </w:r>
          </w:p>
          <w:p w14:paraId="32D4A04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215892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F3C64D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１月</w:t>
            </w:r>
          </w:p>
          <w:p w14:paraId="3AF4FEE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3E4586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A20823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ascii="ＭＳ 明朝"/>
                <w:color w:val="auto"/>
              </w:rPr>
              <w:t>２月</w:t>
            </w:r>
          </w:p>
          <w:p w14:paraId="5C30828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C0C22E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3B1B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AE4888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C556EF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48FCD9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BCF8A2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3F3C1B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95BC1F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02C8F4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8813DE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130C01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6459C7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790CCA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9084F2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ED16A4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2E6065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D8E49C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6B1B2D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A268E2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428B39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87F0CA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D168B6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4F016D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9A7FC3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C83648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7B38E3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E64B12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540" w:type="dxa"/>
          </w:tcPr>
          <w:p w14:paraId="37ECC35D" w14:textId="77777777" w:rsidR="0051148D" w:rsidRPr="00DA33F2" w:rsidRDefault="0051148D" w:rsidP="00D6094A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</w:tbl>
    <w:p w14:paraId="20B9FE7A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1A64653D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color w:val="auto"/>
        </w:rPr>
      </w:pPr>
      <w:r w:rsidRPr="00DA33F2">
        <w:rPr>
          <w:rFonts w:ascii="ＭＳ 明朝"/>
          <w:color w:val="auto"/>
        </w:rPr>
        <w:br w:type="page"/>
      </w:r>
      <w:r w:rsidRPr="00DA33F2">
        <w:rPr>
          <w:rFonts w:hint="eastAsia"/>
          <w:color w:val="auto"/>
        </w:rPr>
        <w:lastRenderedPageBreak/>
        <w:t>６　経費の内訳</w:t>
      </w:r>
    </w:p>
    <w:p w14:paraId="188CA39D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049"/>
        <w:gridCol w:w="1686"/>
        <w:gridCol w:w="4337"/>
      </w:tblGrid>
      <w:tr w:rsidR="00DA33F2" w:rsidRPr="00DA33F2" w14:paraId="5D663E3A" w14:textId="77777777" w:rsidTr="00D6094A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D785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項目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E147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経費内訳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507C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金額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84D9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積算内訳・備考</w:t>
            </w:r>
          </w:p>
        </w:tc>
      </w:tr>
      <w:tr w:rsidR="00DA33F2" w:rsidRPr="00DA33F2" w14:paraId="4B48CCEA" w14:textId="77777777" w:rsidTr="00D6094A">
        <w:trPr>
          <w:cantSplit/>
          <w:trHeight w:val="1008"/>
        </w:trPr>
        <w:tc>
          <w:tcPr>
            <w:tcW w:w="14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6E133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7E4A84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果実加工品の試作等</w:t>
            </w:r>
          </w:p>
          <w:p w14:paraId="5A19AB6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5D24E7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017F05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16CD2D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6E043C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495682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2C8DE2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EFF7D6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A7A75D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color w:val="auto"/>
              </w:rPr>
            </w:pPr>
          </w:p>
          <w:p w14:paraId="770887E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1D8D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7F7C38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715310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7376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6E5646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949922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951D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74667C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306E9E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0FAF758A" w14:textId="77777777" w:rsidTr="00D6094A">
        <w:trPr>
          <w:cantSplit/>
          <w:trHeight w:val="1039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A001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12D02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AC7E81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21FB39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397DA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96225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408117B0" w14:textId="77777777" w:rsidTr="00D6094A">
        <w:trPr>
          <w:cantSplit/>
          <w:trHeight w:val="1110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CE933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B40F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0880BB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E371A7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01C8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6534F3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511F71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0707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C265F0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718E11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3D53D8FC" w14:textId="77777777" w:rsidTr="00D6094A">
        <w:trPr>
          <w:cantSplit/>
          <w:trHeight w:val="1082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81F8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64E86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E35759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3EBF89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ACAC8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643BB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4CEAFC9B" w14:textId="77777777" w:rsidTr="00D6094A">
        <w:trPr>
          <w:cantSplit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81EE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686583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栽培手法の検討等</w:t>
            </w:r>
          </w:p>
          <w:p w14:paraId="5AF2F6B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5EFC84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AE3716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281A6C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2E7E28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4EA44C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A5CC00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color w:val="auto"/>
              </w:rPr>
            </w:pPr>
          </w:p>
          <w:p w14:paraId="233EFE6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2B2313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72AF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8D7A4E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3DE696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F017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1690D8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638A3D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2917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5C3C06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1B8E30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3F0C5716" w14:textId="77777777" w:rsidTr="00D6094A">
        <w:trPr>
          <w:cantSplit/>
          <w:trHeight w:val="1025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99774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4327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FF15D8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99E749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A94B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8576F7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D5B28C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8354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05FEC3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AF689A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1816C2D4" w14:textId="77777777" w:rsidTr="00D6094A">
        <w:trPr>
          <w:cantSplit/>
          <w:trHeight w:val="984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5CB65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right w:val="single" w:sz="4" w:space="0" w:color="000000"/>
            </w:tcBorders>
          </w:tcPr>
          <w:p w14:paraId="5D08CAD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55987B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6B7945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14:paraId="0BC30EA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14:paraId="5514C00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0A42A1FC" w14:textId="77777777" w:rsidTr="00D6094A">
        <w:trPr>
          <w:cantSplit/>
          <w:trHeight w:val="970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F809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0453E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31293B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AB9971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E53AE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052B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51148D" w:rsidRPr="00DA33F2" w14:paraId="4CB45E89" w14:textId="77777777" w:rsidTr="00D6094A">
        <w:trPr>
          <w:trHeight w:val="1012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00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400" w:firstLine="960"/>
              <w:jc w:val="left"/>
              <w:rPr>
                <w:rFonts w:ascii="ＭＳ 明朝"/>
                <w:color w:val="auto"/>
              </w:rPr>
            </w:pPr>
          </w:p>
          <w:p w14:paraId="57A202B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400" w:firstLine="960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ascii="ＭＳ 明朝" w:hint="eastAsia"/>
                <w:color w:val="auto"/>
              </w:rPr>
              <w:t>合　　　計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A76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D7814F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5B1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1B94C6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14:paraId="3E9B8F2D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70D09047" w14:textId="77777777" w:rsidR="0051148D" w:rsidRPr="00DA33F2" w:rsidRDefault="0051148D" w:rsidP="0051148D">
      <w:pPr>
        <w:snapToGrid w:val="0"/>
        <w:spacing w:line="310" w:lineRule="exact"/>
        <w:ind w:left="722" w:hanging="722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注：１　項目欄には、果実加工品の試作、当該加工原料の栽培手法の検討等を記入する。</w:t>
      </w:r>
    </w:p>
    <w:p w14:paraId="0C3BF952" w14:textId="31219E38" w:rsidR="0051148D" w:rsidRPr="00DA33F2" w:rsidRDefault="0051148D" w:rsidP="0051148D">
      <w:pPr>
        <w:snapToGrid w:val="0"/>
        <w:spacing w:line="310" w:lineRule="exact"/>
        <w:ind w:left="722" w:hanging="240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２　経費内訳欄には検討委員会の開催、消費者モニター調査、栽培技術の実証、マニュアル・報告書の作成等実施要領</w:t>
      </w:r>
      <w:r w:rsidR="00906D61" w:rsidRPr="00DA33F2">
        <w:rPr>
          <w:rFonts w:hint="eastAsia"/>
          <w:color w:val="auto"/>
        </w:rPr>
        <w:t>５</w:t>
      </w:r>
      <w:r w:rsidRPr="00DA33F2">
        <w:rPr>
          <w:rFonts w:hint="eastAsia"/>
          <w:color w:val="auto"/>
        </w:rPr>
        <w:t>の補助対象経費に掲げる経費の内訳</w:t>
      </w:r>
    </w:p>
    <w:p w14:paraId="73D86646" w14:textId="77777777" w:rsidR="0051148D" w:rsidRPr="00DA33F2" w:rsidRDefault="0051148D" w:rsidP="0051148D">
      <w:pPr>
        <w:snapToGrid w:val="0"/>
        <w:spacing w:line="310" w:lineRule="exact"/>
        <w:ind w:left="722" w:hanging="240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３　積算内訳・備考欄には単価×員数及び具体的な使途等を記入する。</w:t>
      </w:r>
    </w:p>
    <w:p w14:paraId="4FD88111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color w:val="auto"/>
        </w:rPr>
      </w:pPr>
      <w:r w:rsidRPr="00DA33F2">
        <w:rPr>
          <w:rFonts w:ascii="ＭＳ 明朝"/>
          <w:color w:val="auto"/>
        </w:rPr>
        <w:br w:type="page"/>
      </w:r>
      <w:r w:rsidRPr="00DA33F2">
        <w:rPr>
          <w:rFonts w:hint="eastAsia"/>
          <w:color w:val="auto"/>
          <w:spacing w:val="-2"/>
        </w:rPr>
        <w:lastRenderedPageBreak/>
        <w:t>７　共同実施団体の概要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6901"/>
      </w:tblGrid>
      <w:tr w:rsidR="00DA33F2" w:rsidRPr="00DA33F2" w14:paraId="4C892CF4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49E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団　体　名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363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  <w:tr w:rsidR="00DA33F2" w:rsidRPr="00DA33F2" w14:paraId="3FBB870E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7D5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　フリガナ</w:t>
            </w:r>
          </w:p>
          <w:p w14:paraId="066B126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代表者氏名</w:t>
            </w:r>
          </w:p>
          <w:p w14:paraId="54ACC75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担当者氏名</w:t>
            </w:r>
          </w:p>
          <w:p w14:paraId="03672B1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所属部署</w:t>
            </w:r>
          </w:p>
          <w:p w14:paraId="27EDFCA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〒　住所</w:t>
            </w:r>
          </w:p>
          <w:p w14:paraId="700396C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電話</w:t>
            </w:r>
          </w:p>
          <w:p w14:paraId="54BCE60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</w:t>
            </w:r>
            <w:r w:rsidRPr="00DA33F2">
              <w:rPr>
                <w:color w:val="auto"/>
                <w:spacing w:val="-2"/>
              </w:rPr>
              <w:t>FAX</w:t>
            </w:r>
          </w:p>
          <w:p w14:paraId="6DD267B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メールアドレス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013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EB2C4D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7B3663D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70A112F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E622C5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74B8A2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800BD5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F6C4FA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9398BF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  <w:tr w:rsidR="00DA33F2" w:rsidRPr="00DA33F2" w14:paraId="1FE8A537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F56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団体の事業概要</w:t>
            </w:r>
          </w:p>
          <w:p w14:paraId="5C2A8D8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783BD6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406A21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D86101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4A1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097D2C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B7E239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129198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0C4FB4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3B170154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（資料として団体履歴、業務報告書、パンフレット、定款又は寄付行為等を添付する）</w:t>
      </w:r>
    </w:p>
    <w:p w14:paraId="7C9ACA64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595362CD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color w:val="auto"/>
          <w:spacing w:val="-2"/>
        </w:rPr>
      </w:pPr>
    </w:p>
    <w:p w14:paraId="6F0231B4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８　事業の一部委託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666"/>
        <w:gridCol w:w="2617"/>
        <w:gridCol w:w="2261"/>
        <w:gridCol w:w="1309"/>
      </w:tblGrid>
      <w:tr w:rsidR="00DA33F2" w:rsidRPr="00DA33F2" w14:paraId="37B215EB" w14:textId="77777777" w:rsidTr="00D6094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9C16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委託先の名称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E2FF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住所・連絡先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2E78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委託する事業の内容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8125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委託の必要性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52CB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金額</w:t>
            </w:r>
          </w:p>
        </w:tc>
      </w:tr>
      <w:tr w:rsidR="0051148D" w:rsidRPr="00DA33F2" w14:paraId="7AF519DC" w14:textId="77777777" w:rsidTr="00D6094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A83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7BE6447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BDE53D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B423BB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6F8A2B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B86D67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EDD7AF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1C39F1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055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36C0DA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355D10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E42082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63FF35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E66763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BD3001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8B83F6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881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2523D31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A6624A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B98C17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E4368F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B1ED17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85717E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03DBA6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1E4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064372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FA39C6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2B48DE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3B40F3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DB86AF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6ECC2E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3FECA3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DB8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612965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21D9E2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254A351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2AE44A5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303C26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246572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2F8ACD5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27EE0C27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7254F820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color w:val="auto"/>
          <w:spacing w:val="-2"/>
        </w:rPr>
      </w:pPr>
    </w:p>
    <w:p w14:paraId="40BFDA29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９　指導・協力機関等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5235"/>
      </w:tblGrid>
      <w:tr w:rsidR="00DA33F2" w:rsidRPr="00DA33F2" w14:paraId="25B3B495" w14:textId="77777777" w:rsidTr="00D6094A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13E8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機関等の名称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8562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住所・連絡先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EB85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協力して実施する事業・取組の内容</w:t>
            </w:r>
          </w:p>
        </w:tc>
      </w:tr>
      <w:tr w:rsidR="0051148D" w:rsidRPr="00DA33F2" w14:paraId="3D5F28F5" w14:textId="77777777" w:rsidTr="00D6094A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881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02839D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23FA72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EFD3A6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3B7093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FEA585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C4C63D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99E0AC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B44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EE02FC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2994C89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BE1369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9F7BC2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FFA360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CF883A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74DFDCA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194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FD4C45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07D12E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949E9F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3A1E40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4B6A47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DCFFF4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F80704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06B31374" w14:textId="77777777" w:rsidR="0051148D" w:rsidRPr="00DA33F2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1EFDF174" w14:textId="77777777" w:rsidR="0051148D" w:rsidRPr="00DA33F2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0F24BE58" w14:textId="77777777" w:rsidR="0051148D" w:rsidRPr="00DA33F2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0FA6E939" w14:textId="77777777" w:rsidR="0051148D" w:rsidRPr="00DA33F2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114DEC7A" w14:textId="77777777" w:rsidR="0051148D" w:rsidRPr="00DA33F2" w:rsidRDefault="0051148D" w:rsidP="0051148D">
      <w:pPr>
        <w:snapToGrid w:val="0"/>
        <w:spacing w:line="310" w:lineRule="exact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7575C3B5" w14:textId="77777777" w:rsidR="0051148D" w:rsidRPr="00DA33F2" w:rsidRDefault="0051148D" w:rsidP="0051148D">
      <w:pPr>
        <w:snapToGrid w:val="0"/>
        <w:spacing w:line="310" w:lineRule="exact"/>
        <w:rPr>
          <w:color w:val="auto"/>
        </w:rPr>
      </w:pPr>
      <w:r w:rsidRPr="00DA33F2">
        <w:rPr>
          <w:rFonts w:ascii="ＭＳ 明朝" w:hAnsi="ＭＳ 明朝" w:hint="eastAsia"/>
          <w:color w:val="auto"/>
          <w:kern w:val="2"/>
        </w:rPr>
        <w:lastRenderedPageBreak/>
        <w:t>１０　補足資料</w:t>
      </w:r>
    </w:p>
    <w:p w14:paraId="41E1EA38" w14:textId="77777777" w:rsidR="0051148D" w:rsidRPr="00DA33F2" w:rsidRDefault="0051148D" w:rsidP="0051148D">
      <w:pPr>
        <w:snapToGrid w:val="0"/>
        <w:spacing w:line="310" w:lineRule="exact"/>
        <w:ind w:left="722" w:hanging="240"/>
        <w:rPr>
          <w:color w:val="auto"/>
        </w:rPr>
      </w:pPr>
      <w:r w:rsidRPr="00DA33F2">
        <w:rPr>
          <w:rFonts w:hint="eastAsia"/>
          <w:color w:val="auto"/>
        </w:rPr>
        <w:t xml:space="preserve">　　　　　　　　　　　　　　　</w:t>
      </w:r>
    </w:p>
    <w:p w14:paraId="12E33CBD" w14:textId="77777777" w:rsidR="0051148D" w:rsidRPr="00DA33F2" w:rsidRDefault="0051148D" w:rsidP="0051148D">
      <w:pPr>
        <w:snapToGrid w:val="0"/>
        <w:spacing w:line="310" w:lineRule="exact"/>
        <w:rPr>
          <w:color w:val="auto"/>
        </w:rPr>
      </w:pPr>
      <w:r w:rsidRPr="00DA33F2">
        <w:rPr>
          <w:rFonts w:hint="eastAsia"/>
          <w:color w:val="auto"/>
        </w:rPr>
        <w:t>（１）試作品に係る原料価格、製造原価、小売価格の目標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A33F2" w:rsidRPr="00DA33F2" w14:paraId="6E0E9DCE" w14:textId="77777777" w:rsidTr="00D6094A">
        <w:trPr>
          <w:trHeight w:val="2193"/>
        </w:trPr>
        <w:tc>
          <w:tcPr>
            <w:tcW w:w="9639" w:type="dxa"/>
          </w:tcPr>
          <w:p w14:paraId="329DE2B2" w14:textId="77777777" w:rsidR="0051148D" w:rsidRPr="00DA33F2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41C8CB31" w14:textId="77777777" w:rsidR="0051148D" w:rsidRPr="00DA33F2" w:rsidRDefault="0051148D" w:rsidP="0051148D">
      <w:pPr>
        <w:snapToGrid w:val="0"/>
        <w:spacing w:line="310" w:lineRule="exact"/>
        <w:ind w:left="720" w:hangingChars="300" w:hanging="720"/>
        <w:rPr>
          <w:color w:val="auto"/>
        </w:rPr>
      </w:pPr>
      <w:r w:rsidRPr="00DA33F2">
        <w:rPr>
          <w:rFonts w:hint="eastAsia"/>
          <w:color w:val="auto"/>
        </w:rPr>
        <w:t>注：１　原料価格については、生果やジュース原料等の価格との比較ができるよう、これらの価格も記載する。</w:t>
      </w:r>
    </w:p>
    <w:p w14:paraId="4F27EB3F" w14:textId="77777777" w:rsidR="0051148D" w:rsidRPr="00DA33F2" w:rsidRDefault="0051148D" w:rsidP="0051148D">
      <w:pPr>
        <w:snapToGrid w:val="0"/>
        <w:spacing w:line="310" w:lineRule="exact"/>
        <w:ind w:left="722" w:hanging="240"/>
        <w:rPr>
          <w:color w:val="auto"/>
        </w:rPr>
      </w:pPr>
      <w:r w:rsidRPr="00DA33F2">
        <w:rPr>
          <w:rFonts w:hint="eastAsia"/>
          <w:color w:val="auto"/>
        </w:rPr>
        <w:t>２　実施要領２の（２）の事業のみを実施する場合は、既存の試作品について記載する。</w:t>
      </w:r>
    </w:p>
    <w:p w14:paraId="49789E90" w14:textId="77777777" w:rsidR="0051148D" w:rsidRPr="00DA33F2" w:rsidRDefault="0051148D" w:rsidP="0051148D">
      <w:pPr>
        <w:overflowPunct/>
        <w:adjustRightInd/>
        <w:ind w:left="720" w:hangingChars="300" w:hanging="720"/>
        <w:textAlignment w:val="auto"/>
        <w:rPr>
          <w:rFonts w:ascii="ＭＳ 明朝" w:hAnsi="ＭＳ 明朝"/>
          <w:color w:val="auto"/>
          <w:kern w:val="2"/>
        </w:rPr>
      </w:pPr>
    </w:p>
    <w:p w14:paraId="3367C983" w14:textId="77777777" w:rsidR="0051148D" w:rsidRPr="00DA33F2" w:rsidRDefault="0051148D" w:rsidP="0051148D">
      <w:pPr>
        <w:snapToGrid w:val="0"/>
        <w:spacing w:line="310" w:lineRule="exact"/>
        <w:ind w:left="480" w:hangingChars="200" w:hanging="480"/>
        <w:rPr>
          <w:color w:val="auto"/>
        </w:rPr>
      </w:pPr>
      <w:r w:rsidRPr="00DA33F2">
        <w:rPr>
          <w:rFonts w:hint="eastAsia"/>
          <w:color w:val="auto"/>
        </w:rPr>
        <w:t>（２）原料用果実調達の考え方（果実の品質、購入先、生産コスト低減手法、栽培指導内容、価格変動リスクへの対応方法等）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3969"/>
        <w:gridCol w:w="1559"/>
      </w:tblGrid>
      <w:tr w:rsidR="00DA33F2" w:rsidRPr="00DA33F2" w14:paraId="2510E466" w14:textId="77777777" w:rsidTr="00D6094A">
        <w:trPr>
          <w:trHeight w:val="345"/>
        </w:trPr>
        <w:tc>
          <w:tcPr>
            <w:tcW w:w="1701" w:type="dxa"/>
          </w:tcPr>
          <w:p w14:paraId="2FAA8035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試作品名</w:t>
            </w:r>
          </w:p>
        </w:tc>
        <w:tc>
          <w:tcPr>
            <w:tcW w:w="2410" w:type="dxa"/>
          </w:tcPr>
          <w:p w14:paraId="3B052E05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原料用果実の品質</w:t>
            </w:r>
          </w:p>
        </w:tc>
        <w:tc>
          <w:tcPr>
            <w:tcW w:w="3969" w:type="dxa"/>
          </w:tcPr>
          <w:p w14:paraId="50C35B91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調達方法（生産コスト低減手法等）</w:t>
            </w:r>
          </w:p>
        </w:tc>
        <w:tc>
          <w:tcPr>
            <w:tcW w:w="1559" w:type="dxa"/>
          </w:tcPr>
          <w:p w14:paraId="719CBD23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備考</w:t>
            </w:r>
          </w:p>
        </w:tc>
      </w:tr>
      <w:tr w:rsidR="0051148D" w:rsidRPr="00DA33F2" w14:paraId="1A46F4F7" w14:textId="77777777" w:rsidTr="00D6094A">
        <w:trPr>
          <w:trHeight w:val="1900"/>
        </w:trPr>
        <w:tc>
          <w:tcPr>
            <w:tcW w:w="1701" w:type="dxa"/>
          </w:tcPr>
          <w:p w14:paraId="1416DA20" w14:textId="77777777" w:rsidR="0051148D" w:rsidRPr="00DA33F2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</w:tcPr>
          <w:p w14:paraId="4BBAB286" w14:textId="77777777" w:rsidR="0051148D" w:rsidRPr="00DA33F2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969" w:type="dxa"/>
          </w:tcPr>
          <w:p w14:paraId="545FA1A9" w14:textId="77777777" w:rsidR="0051148D" w:rsidRPr="00DA33F2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59" w:type="dxa"/>
          </w:tcPr>
          <w:p w14:paraId="73C9A835" w14:textId="77777777" w:rsidR="0051148D" w:rsidRPr="00DA33F2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2F305703" w14:textId="77777777" w:rsidR="0051148D" w:rsidRPr="00DA33F2" w:rsidRDefault="0051148D" w:rsidP="0051148D">
      <w:pPr>
        <w:snapToGrid w:val="0"/>
        <w:spacing w:line="310" w:lineRule="exact"/>
        <w:ind w:left="240" w:hangingChars="100" w:hanging="240"/>
        <w:rPr>
          <w:color w:val="auto"/>
        </w:rPr>
      </w:pPr>
    </w:p>
    <w:p w14:paraId="6C86D92A" w14:textId="77777777" w:rsidR="0051148D" w:rsidRPr="00DA33F2" w:rsidRDefault="0051148D" w:rsidP="0051148D">
      <w:pPr>
        <w:overflowPunct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0C46209D" w14:textId="77777777" w:rsidR="0051148D" w:rsidRPr="00DA33F2" w:rsidRDefault="0051148D" w:rsidP="0051148D">
      <w:pPr>
        <w:overflowPunct/>
        <w:adjustRightInd/>
        <w:textAlignment w:val="auto"/>
        <w:rPr>
          <w:rFonts w:ascii="ＭＳ 明朝" w:hAnsi="ＭＳ 明朝"/>
          <w:color w:val="auto"/>
          <w:kern w:val="2"/>
        </w:rPr>
      </w:pPr>
      <w:r w:rsidRPr="00DA33F2">
        <w:rPr>
          <w:rFonts w:ascii="ＭＳ 明朝" w:hAnsi="ＭＳ 明朝" w:hint="eastAsia"/>
          <w:color w:val="auto"/>
          <w:kern w:val="2"/>
        </w:rPr>
        <w:t>（３）製品化の方向（販売先、販売方法等）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3969"/>
        <w:gridCol w:w="1559"/>
      </w:tblGrid>
      <w:tr w:rsidR="00DA33F2" w:rsidRPr="00DA33F2" w14:paraId="57C0076D" w14:textId="77777777" w:rsidTr="00D6094A">
        <w:trPr>
          <w:trHeight w:val="390"/>
        </w:trPr>
        <w:tc>
          <w:tcPr>
            <w:tcW w:w="1701" w:type="dxa"/>
          </w:tcPr>
          <w:p w14:paraId="795DE05A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試作品名</w:t>
            </w:r>
          </w:p>
        </w:tc>
        <w:tc>
          <w:tcPr>
            <w:tcW w:w="2410" w:type="dxa"/>
          </w:tcPr>
          <w:p w14:paraId="2174DB2D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販売先</w:t>
            </w:r>
          </w:p>
        </w:tc>
        <w:tc>
          <w:tcPr>
            <w:tcW w:w="3969" w:type="dxa"/>
          </w:tcPr>
          <w:p w14:paraId="1B091834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販売方法</w:t>
            </w:r>
          </w:p>
        </w:tc>
        <w:tc>
          <w:tcPr>
            <w:tcW w:w="1559" w:type="dxa"/>
          </w:tcPr>
          <w:p w14:paraId="46F247F9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備考</w:t>
            </w:r>
          </w:p>
        </w:tc>
      </w:tr>
      <w:tr w:rsidR="00DA33F2" w:rsidRPr="00DA33F2" w14:paraId="76CF859C" w14:textId="77777777" w:rsidTr="00D6094A">
        <w:trPr>
          <w:trHeight w:val="2247"/>
        </w:trPr>
        <w:tc>
          <w:tcPr>
            <w:tcW w:w="1701" w:type="dxa"/>
          </w:tcPr>
          <w:p w14:paraId="7CE9D6FB" w14:textId="77777777" w:rsidR="0051148D" w:rsidRPr="00DA33F2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</w:tcPr>
          <w:p w14:paraId="31E95B16" w14:textId="77777777" w:rsidR="0051148D" w:rsidRPr="00DA33F2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969" w:type="dxa"/>
          </w:tcPr>
          <w:p w14:paraId="6058373A" w14:textId="77777777" w:rsidR="0051148D" w:rsidRPr="00DA33F2" w:rsidRDefault="0051148D" w:rsidP="00D6094A">
            <w:pPr>
              <w:widowControl/>
              <w:overflowPunct/>
              <w:adjustRightInd/>
              <w:ind w:left="240" w:hangingChars="100" w:hanging="240"/>
              <w:jc w:val="left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59" w:type="dxa"/>
          </w:tcPr>
          <w:p w14:paraId="334B9CEA" w14:textId="77777777" w:rsidR="0051148D" w:rsidRPr="00DA33F2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605FA733" w14:textId="1EB58845" w:rsidR="0051148D" w:rsidRPr="00DA33F2" w:rsidRDefault="0051148D" w:rsidP="00F30045">
      <w:pPr>
        <w:overflowPunct/>
        <w:autoSpaceDE w:val="0"/>
        <w:autoSpaceDN w:val="0"/>
        <w:snapToGrid w:val="0"/>
        <w:jc w:val="left"/>
        <w:textAlignment w:val="auto"/>
        <w:rPr>
          <w:rFonts w:cs="Times New Roman"/>
          <w:color w:val="auto"/>
        </w:rPr>
      </w:pPr>
      <w:r w:rsidRPr="00DA33F2">
        <w:rPr>
          <w:rFonts w:ascii="ＭＳ 明朝" w:hAnsi="ＭＳ 明朝" w:hint="eastAsia"/>
          <w:color w:val="auto"/>
          <w:kern w:val="2"/>
        </w:rPr>
        <w:t>注：実施要領２の（２）の事業のみを実施する場合も記載する。</w:t>
      </w:r>
    </w:p>
    <w:p w14:paraId="509E45FD" w14:textId="77777777" w:rsidR="0051148D" w:rsidRPr="00DA33F2" w:rsidRDefault="0051148D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  <w:sectPr w:rsidR="0051148D" w:rsidRPr="00DA33F2">
          <w:footerReference w:type="default" r:id="rId6"/>
          <w:type w:val="continuous"/>
          <w:pgSz w:w="11906" w:h="16838"/>
          <w:pgMar w:top="-1418" w:right="1134" w:bottom="851" w:left="1134" w:header="1134" w:footer="720" w:gutter="0"/>
          <w:pgNumType w:start="1"/>
          <w:cols w:space="720"/>
          <w:noEndnote/>
          <w:docGrid w:type="linesAndChars" w:linePitch="310"/>
        </w:sectPr>
      </w:pPr>
    </w:p>
    <w:p w14:paraId="7977F6E3" w14:textId="746DCF7C" w:rsidR="0051148D" w:rsidRPr="00F30045" w:rsidRDefault="0051148D" w:rsidP="00F30045">
      <w:pPr>
        <w:adjustRightInd/>
        <w:spacing w:line="292" w:lineRule="exact"/>
        <w:rPr>
          <w:rFonts w:cs="Times New Roman"/>
          <w:color w:val="auto"/>
        </w:rPr>
      </w:pPr>
    </w:p>
    <w:sectPr w:rsidR="0051148D" w:rsidRPr="00F30045" w:rsidSect="00B44AFF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C06A" w14:textId="77777777" w:rsidR="00143EB7" w:rsidRDefault="00D2360D">
      <w:r>
        <w:separator/>
      </w:r>
    </w:p>
  </w:endnote>
  <w:endnote w:type="continuationSeparator" w:id="0">
    <w:p w14:paraId="46630555" w14:textId="77777777" w:rsidR="00143EB7" w:rsidRDefault="00D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362B" w14:textId="77777777" w:rsidR="00F30045" w:rsidRDefault="00F30045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64B2" w14:textId="77777777" w:rsidR="00143EB7" w:rsidRDefault="00D2360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C12EED" w14:textId="77777777" w:rsidR="00143EB7" w:rsidRDefault="00D2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956"/>
  <w:hyphenationZone w:val="0"/>
  <w:drawingGridHorizontalSpacing w:val="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D"/>
    <w:rsid w:val="00002C9E"/>
    <w:rsid w:val="000D2A30"/>
    <w:rsid w:val="001378D4"/>
    <w:rsid w:val="00143EB7"/>
    <w:rsid w:val="00254814"/>
    <w:rsid w:val="002928D8"/>
    <w:rsid w:val="002C199F"/>
    <w:rsid w:val="003511FD"/>
    <w:rsid w:val="003955F9"/>
    <w:rsid w:val="0044117C"/>
    <w:rsid w:val="004D0013"/>
    <w:rsid w:val="004E5F06"/>
    <w:rsid w:val="0051148D"/>
    <w:rsid w:val="00512A69"/>
    <w:rsid w:val="005B6987"/>
    <w:rsid w:val="00601961"/>
    <w:rsid w:val="00691FFC"/>
    <w:rsid w:val="006B491E"/>
    <w:rsid w:val="00702107"/>
    <w:rsid w:val="00741769"/>
    <w:rsid w:val="007A7FC9"/>
    <w:rsid w:val="007D07B9"/>
    <w:rsid w:val="0089057A"/>
    <w:rsid w:val="008B3BDF"/>
    <w:rsid w:val="008D50E9"/>
    <w:rsid w:val="008F12B0"/>
    <w:rsid w:val="00906D61"/>
    <w:rsid w:val="009555C3"/>
    <w:rsid w:val="00A20328"/>
    <w:rsid w:val="00A646E4"/>
    <w:rsid w:val="00AD0F67"/>
    <w:rsid w:val="00B4010C"/>
    <w:rsid w:val="00BC559D"/>
    <w:rsid w:val="00D2360D"/>
    <w:rsid w:val="00D3113F"/>
    <w:rsid w:val="00D72095"/>
    <w:rsid w:val="00D84DB5"/>
    <w:rsid w:val="00DA33F2"/>
    <w:rsid w:val="00DF4ACE"/>
    <w:rsid w:val="00E050D8"/>
    <w:rsid w:val="00E7536A"/>
    <w:rsid w:val="00EB78F4"/>
    <w:rsid w:val="00EF3B8E"/>
    <w:rsid w:val="00F30045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D25403"/>
  <w15:docId w15:val="{8450701F-1E18-4D43-98DE-729527BC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D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7A7FC9"/>
    <w:rPr>
      <w:sz w:val="24"/>
      <w:szCs w:val="24"/>
      <w:vertAlign w:val="superscript"/>
    </w:rPr>
  </w:style>
  <w:style w:type="character" w:customStyle="1" w:styleId="a4">
    <w:name w:val="脚注ｴﾘｱ(標準)"/>
    <w:uiPriority w:val="99"/>
    <w:rsid w:val="007A7FC9"/>
  </w:style>
  <w:style w:type="paragraph" w:styleId="a5">
    <w:name w:val="header"/>
    <w:basedOn w:val="a"/>
    <w:link w:val="a6"/>
    <w:uiPriority w:val="99"/>
    <w:unhideWhenUsed/>
    <w:rsid w:val="0029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8D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8D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1801</Words>
  <Characters>1435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20160415-5</dc:creator>
  <cp:keywords/>
  <dc:description/>
  <cp:lastModifiedBy>栄作 小森</cp:lastModifiedBy>
  <cp:revision>3</cp:revision>
  <cp:lastPrinted>2024-03-13T02:25:00Z</cp:lastPrinted>
  <dcterms:created xsi:type="dcterms:W3CDTF">2024-03-13T02:26:00Z</dcterms:created>
  <dcterms:modified xsi:type="dcterms:W3CDTF">2024-03-13T02:26:00Z</dcterms:modified>
</cp:coreProperties>
</file>