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923E" w14:textId="28877750" w:rsidR="00F51823" w:rsidRDefault="00F51823" w:rsidP="00F51823">
      <w:pPr>
        <w:adjustRightInd/>
      </w:pPr>
      <w:r>
        <w:rPr>
          <w:rFonts w:hint="eastAsia"/>
        </w:rPr>
        <w:t>別紙様式（１）</w:t>
      </w:r>
    </w:p>
    <w:p w14:paraId="5BA50646" w14:textId="77777777" w:rsidR="00F51823" w:rsidRDefault="00F51823" w:rsidP="00F51823">
      <w:pPr>
        <w:adjustRightInd/>
        <w:rPr>
          <w:rFonts w:cs="Times New Roman"/>
        </w:rPr>
      </w:pPr>
    </w:p>
    <w:p w14:paraId="64EE9CA5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果実輸送技術実証支援事業補助金交付申請書</w:t>
      </w:r>
    </w:p>
    <w:p w14:paraId="30FC5164" w14:textId="77777777" w:rsidR="00F51823" w:rsidRDefault="00F51823" w:rsidP="00F51823">
      <w:pPr>
        <w:adjustRightInd/>
        <w:rPr>
          <w:rFonts w:cs="Times New Roman"/>
        </w:rPr>
      </w:pPr>
    </w:p>
    <w:p w14:paraId="5ACB2EEF" w14:textId="77777777" w:rsidR="00F51823" w:rsidRPr="00AE4B0F" w:rsidRDefault="00F51823" w:rsidP="00F51823">
      <w:pPr>
        <w:adjustRightInd/>
        <w:rPr>
          <w:rFonts w:cs="Times New Roman"/>
        </w:rPr>
      </w:pPr>
    </w:p>
    <w:p w14:paraId="3FD47D36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55D45A28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E938CB1" w14:textId="77777777" w:rsidR="00F51823" w:rsidRPr="00AE4B0F" w:rsidRDefault="00F51823" w:rsidP="00F51823">
      <w:pPr>
        <w:adjustRightInd/>
        <w:rPr>
          <w:rFonts w:cs="Times New Roman"/>
        </w:rPr>
      </w:pPr>
    </w:p>
    <w:p w14:paraId="0D894C2E" w14:textId="77777777" w:rsidR="00F51823" w:rsidRPr="00AE4B0F" w:rsidRDefault="00F51823" w:rsidP="00F51823">
      <w:pPr>
        <w:adjustRightInd/>
        <w:ind w:firstLine="720"/>
        <w:rPr>
          <w:rFonts w:cs="Times New Roman"/>
        </w:rPr>
      </w:pPr>
      <w:r w:rsidRPr="00AE4B0F">
        <w:rPr>
          <w:rFonts w:hint="eastAsia"/>
        </w:rPr>
        <w:t>公益財団法人 中央果実協会</w:t>
      </w:r>
    </w:p>
    <w:p w14:paraId="673C2712" w14:textId="77777777" w:rsidR="00F51823" w:rsidRPr="00AE4B0F" w:rsidRDefault="00F51823" w:rsidP="00F51823">
      <w:pPr>
        <w:adjustRightInd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村 上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秀 德</w:t>
      </w:r>
      <w:r>
        <w:rPr>
          <w:rFonts w:hint="eastAsia"/>
        </w:rPr>
        <w:t xml:space="preserve"> </w:t>
      </w:r>
      <w:r>
        <w:t xml:space="preserve"> </w:t>
      </w:r>
      <w:r w:rsidRPr="00AE4B0F">
        <w:rPr>
          <w:rFonts w:hint="eastAsia"/>
        </w:rPr>
        <w:t>殿</w:t>
      </w:r>
    </w:p>
    <w:p w14:paraId="09B3DDBF" w14:textId="77777777" w:rsidR="00F51823" w:rsidRPr="00AE4B0F" w:rsidRDefault="00F51823" w:rsidP="00F51823">
      <w:pPr>
        <w:adjustRightInd/>
        <w:rPr>
          <w:rFonts w:cs="Times New Roman"/>
        </w:rPr>
      </w:pPr>
    </w:p>
    <w:p w14:paraId="544E93B2" w14:textId="77777777" w:rsidR="00F51823" w:rsidRPr="00AE4B0F" w:rsidRDefault="00F51823" w:rsidP="00F51823">
      <w:pPr>
        <w:adjustRightInd/>
        <w:rPr>
          <w:rFonts w:cs="Times New Roman"/>
        </w:rPr>
      </w:pPr>
    </w:p>
    <w:p w14:paraId="6584ED0D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37870050" w14:textId="77777777" w:rsidR="00F51823" w:rsidRPr="00AE4B0F" w:rsidRDefault="00F51823" w:rsidP="00F51823">
      <w:pPr>
        <w:adjustRightInd/>
        <w:ind w:firstLine="4962"/>
      </w:pPr>
      <w:r w:rsidRPr="00AE4B0F">
        <w:rPr>
          <w:rFonts w:hint="eastAsia"/>
        </w:rPr>
        <w:t>事業実施者名</w:t>
      </w:r>
    </w:p>
    <w:p w14:paraId="5123C8D0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64DBC5E7" w14:textId="77777777" w:rsidR="00F51823" w:rsidRPr="00AE4B0F" w:rsidRDefault="00F51823" w:rsidP="00F51823">
      <w:pPr>
        <w:adjustRightInd/>
        <w:rPr>
          <w:rFonts w:cs="Times New Roman"/>
        </w:rPr>
      </w:pPr>
    </w:p>
    <w:p w14:paraId="5E440FCC" w14:textId="77777777" w:rsidR="00F51823" w:rsidRPr="00AE4B0F" w:rsidRDefault="00F51823" w:rsidP="00F51823">
      <w:pPr>
        <w:adjustRightInd/>
        <w:rPr>
          <w:rFonts w:cs="Times New Roman"/>
        </w:rPr>
      </w:pPr>
    </w:p>
    <w:p w14:paraId="741EFFFD" w14:textId="3F816FFD" w:rsidR="00F51823" w:rsidRDefault="00F51823" w:rsidP="00F51823">
      <w:pPr>
        <w:adjustRightInd/>
        <w:ind w:firstLineChars="100" w:firstLine="240"/>
        <w:rPr>
          <w:rFonts w:cs="Times New Roman"/>
        </w:rPr>
      </w:pPr>
      <w:r w:rsidRPr="00FD14D3">
        <w:rPr>
          <w:rFonts w:hint="eastAsia"/>
        </w:rPr>
        <w:t>果実輸送技術実証支援事</w:t>
      </w:r>
      <w:r>
        <w:rPr>
          <w:rFonts w:hint="eastAsia"/>
        </w:rPr>
        <w:t>業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</w:t>
      </w:r>
      <w:r w:rsidR="00CC16B6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644F88EA" w14:textId="77777777" w:rsidR="00F51823" w:rsidRPr="00F51823" w:rsidRDefault="00F51823" w:rsidP="00F51823">
      <w:pPr>
        <w:adjustRightInd/>
        <w:rPr>
          <w:rFonts w:cs="Times New Roman"/>
        </w:rPr>
      </w:pPr>
    </w:p>
    <w:p w14:paraId="5A446A86" w14:textId="77777777" w:rsidR="00F51823" w:rsidRDefault="00F51823" w:rsidP="00F51823">
      <w:pPr>
        <w:adjustRightInd/>
      </w:pPr>
    </w:p>
    <w:p w14:paraId="0DB777A4" w14:textId="77777777" w:rsidR="00F51823" w:rsidRDefault="00F51823" w:rsidP="00F51823">
      <w:pPr>
        <w:adjustRightInd/>
      </w:pPr>
    </w:p>
    <w:p w14:paraId="527583B4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14A61EB" w14:textId="77777777" w:rsidR="00F51823" w:rsidRDefault="00F51823" w:rsidP="00F51823">
      <w:pPr>
        <w:adjustRightInd/>
        <w:rPr>
          <w:rFonts w:cs="Times New Roman"/>
        </w:rPr>
      </w:pPr>
    </w:p>
    <w:p w14:paraId="1D9B1977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622C9A55" w14:textId="77777777" w:rsidR="00F51823" w:rsidRDefault="00F51823" w:rsidP="00F51823">
      <w:pPr>
        <w:adjustRightInd/>
        <w:ind w:firstLineChars="118" w:firstLine="283"/>
      </w:pPr>
    </w:p>
    <w:p w14:paraId="6429ABBF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F51823" w14:paraId="775641CA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A018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08D2A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452F0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E6A06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F51823" w14:paraId="71998CBE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6EBE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4733D63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AD5CF6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57D41B9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7F32471D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21A4" w14:textId="77777777" w:rsidR="00F51823" w:rsidRDefault="00F51823" w:rsidP="000F7D42">
            <w:pPr>
              <w:spacing w:line="358" w:lineRule="atLeast"/>
              <w:jc w:val="right"/>
            </w:pPr>
          </w:p>
          <w:p w14:paraId="791A5F06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03BC7034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F293AA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1BBC089D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330E6" w14:textId="77777777" w:rsidR="00F51823" w:rsidRDefault="00F51823" w:rsidP="000F7D42">
            <w:pPr>
              <w:spacing w:line="358" w:lineRule="atLeast"/>
              <w:jc w:val="right"/>
            </w:pPr>
          </w:p>
          <w:p w14:paraId="6A97B46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8F1C7BC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4E88671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1E7B77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74A5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86AF4B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3A206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12F959FF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02FE51EC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  <w:tr w:rsidR="00F51823" w14:paraId="1528A74D" w14:textId="77777777" w:rsidTr="000F7D42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634" w14:textId="77777777" w:rsidR="00F51823" w:rsidRDefault="00F51823" w:rsidP="000F7D42">
            <w:pPr>
              <w:spacing w:beforeLines="50" w:before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924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22A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EB1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</w:tbl>
    <w:p w14:paraId="3E34BCF1" w14:textId="40879912" w:rsidR="00957E09" w:rsidRPr="00F51823" w:rsidRDefault="00CC16B6" w:rsidP="00CC16B6">
      <w:pPr>
        <w:pStyle w:val="a3"/>
        <w:adjustRightInd/>
        <w:ind w:firstLineChars="200" w:firstLine="420"/>
        <w:rPr>
          <w:rFonts w:ascii="ＭＳ 明朝" w:cs="Times New Roman"/>
          <w:spacing w:val="4"/>
        </w:rPr>
      </w:pPr>
      <w:r>
        <w:rPr>
          <w:rFonts w:hAnsi="ＭＳ 明朝" w:hint="eastAsia"/>
        </w:rPr>
        <w:t>（</w:t>
      </w:r>
      <w:r w:rsidR="00F51823">
        <w:rPr>
          <w:rFonts w:hint="eastAsia"/>
        </w:rPr>
        <w:t>注）別</w:t>
      </w:r>
      <w:r w:rsidR="00114FE2">
        <w:rPr>
          <w:rFonts w:hint="eastAsia"/>
        </w:rPr>
        <w:t>添</w:t>
      </w:r>
      <w:r w:rsidR="00F51823">
        <w:rPr>
          <w:rFonts w:hint="eastAsia"/>
        </w:rPr>
        <w:t>として事業実施計画書を添付する。</w:t>
      </w:r>
    </w:p>
    <w:p w14:paraId="08413C93" w14:textId="77777777" w:rsidR="00143C79" w:rsidRPr="00CC16B6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RPr="00CC16B6" w:rsidSect="00143C79">
          <w:footerReference w:type="default" r:id="rId8"/>
          <w:type w:val="continuous"/>
          <w:pgSz w:w="11906" w:h="16838" w:code="9"/>
          <w:pgMar w:top="1418" w:right="1134" w:bottom="1134" w:left="1134" w:header="720" w:footer="283" w:gutter="0"/>
          <w:pgNumType w:start="0"/>
          <w:cols w:space="720"/>
          <w:noEndnote/>
          <w:titlePg/>
          <w:docGrid w:type="linesAndChars" w:linePitch="360"/>
        </w:sectPr>
      </w:pPr>
    </w:p>
    <w:p w14:paraId="49BD90C5" w14:textId="3C8BE0A3" w:rsidR="00D41E11" w:rsidRDefault="00304505" w:rsidP="00D41E11">
      <w:pPr>
        <w:pStyle w:val="a3"/>
        <w:adjustRightInd/>
        <w:spacing w:line="37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</w:t>
      </w:r>
      <w:r w:rsidR="006E7745">
        <w:rPr>
          <w:rFonts w:ascii="ＭＳ 明朝" w:hint="eastAsia"/>
          <w:sz w:val="24"/>
          <w:szCs w:val="24"/>
        </w:rPr>
        <w:t>別</w:t>
      </w:r>
      <w:r w:rsidR="00114FE2">
        <w:rPr>
          <w:rFonts w:ascii="ＭＳ 明朝" w:hint="eastAsia"/>
          <w:sz w:val="24"/>
          <w:szCs w:val="24"/>
        </w:rPr>
        <w:t>添</w:t>
      </w:r>
      <w:r>
        <w:rPr>
          <w:rFonts w:ascii="ＭＳ 明朝" w:hint="eastAsia"/>
          <w:sz w:val="24"/>
          <w:szCs w:val="24"/>
        </w:rPr>
        <w:t>）</w:t>
      </w:r>
    </w:p>
    <w:p w14:paraId="0867A658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0B652A1B" w14:textId="6E946A71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果実</w:t>
      </w:r>
      <w:r w:rsidR="002B3906">
        <w:rPr>
          <w:rFonts w:ascii="ＭＳ 明朝" w:hint="eastAsia"/>
          <w:sz w:val="24"/>
          <w:szCs w:val="24"/>
        </w:rPr>
        <w:t>輸送技術実証</w:t>
      </w:r>
      <w:r>
        <w:rPr>
          <w:rFonts w:ascii="ＭＳ 明朝" w:hint="eastAsia"/>
          <w:sz w:val="24"/>
          <w:szCs w:val="24"/>
        </w:rPr>
        <w:t>支援事業実施計画</w:t>
      </w:r>
    </w:p>
    <w:p w14:paraId="430D00C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4E30018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１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478"/>
        <w:gridCol w:w="1536"/>
        <w:gridCol w:w="1806"/>
      </w:tblGrid>
      <w:tr w:rsidR="00957E09" w14:paraId="30C5A12F" w14:textId="77777777" w:rsidTr="00FE717E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78EF4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4189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C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CCD1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 w14:paraId="789EF285" w14:textId="77777777" w:rsidTr="00FE717E"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536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9FD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2C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8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8FA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 w14:paraId="6E22B8F6" w14:textId="77777777" w:rsidTr="00FE71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E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0A24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279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3DA2B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E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91898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754CB5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B08B7C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19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18D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C86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9ED32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8E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80083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C73B6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A3FDFED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F5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B62740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0CA51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E25E08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51E981F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注）自己負担金には、仕入控除消費税額を含む。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以下同じ。</w:t>
      </w:r>
      <w:r>
        <w:rPr>
          <w:rFonts w:ascii="ＭＳ 明朝" w:hAnsi="ＭＳ 明朝"/>
          <w:sz w:val="24"/>
          <w:szCs w:val="24"/>
        </w:rPr>
        <w:t>)</w:t>
      </w:r>
    </w:p>
    <w:p w14:paraId="41BEC6B0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ED9173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事業の目的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29CA26A1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1922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E4AE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B38A6AF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5F6A4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３　事業の内容</w:t>
      </w:r>
    </w:p>
    <w:p w14:paraId="027C21EC" w14:textId="77777777" w:rsidR="00957E09" w:rsidRDefault="00304505" w:rsidP="00D41E11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（１）果実輸出効率化支援事業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F2E1A32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56AFEA99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2826"/>
        <w:gridCol w:w="2135"/>
      </w:tblGrid>
      <w:tr w:rsidR="002F74CA" w14:paraId="76074AE3" w14:textId="77777777" w:rsidTr="002F74C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13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3192D8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B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A2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8CAC57E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021DA766" w14:textId="77777777" w:rsidTr="002F74CA">
        <w:trPr>
          <w:trHeight w:val="33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9BC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DE1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647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BB4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27828A4" w14:textId="77777777" w:rsidTr="002F74C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5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1C43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116D6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9E4F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DC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6221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5AD98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BE74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F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FD13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278C8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C0DF3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8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59C8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805EA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2BCDD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6BBDFE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89E0AA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2961"/>
        <w:gridCol w:w="2852"/>
        <w:gridCol w:w="2135"/>
      </w:tblGrid>
      <w:tr w:rsidR="002F74CA" w14:paraId="4F12B289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85854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1B1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C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F3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124237BF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0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8E69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42E9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F73C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66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A65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E4781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DF60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6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80F1B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FC4DD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6BCB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B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12C2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BB2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C9384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16150DD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5D67E3C8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59A6404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3EFBF107" w14:textId="77777777" w:rsidR="00B02F79" w:rsidRDefault="00B02F79" w:rsidP="00281993">
      <w:pPr>
        <w:pStyle w:val="a3"/>
        <w:adjustRightInd/>
        <w:spacing w:line="370" w:lineRule="exact"/>
        <w:ind w:firstLineChars="200" w:firstLine="480"/>
        <w:rPr>
          <w:rFonts w:ascii="ＭＳ 明朝"/>
          <w:sz w:val="24"/>
          <w:szCs w:val="24"/>
        </w:rPr>
      </w:pPr>
    </w:p>
    <w:p w14:paraId="625A71E2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14:paraId="42CFCADC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7D293826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0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A9B4BE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BC00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15D23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5C13E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4742F67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402"/>
        <w:gridCol w:w="1559"/>
      </w:tblGrid>
      <w:tr w:rsidR="002F74CA" w14:paraId="00BC9288" w14:textId="77777777" w:rsidTr="002F74C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E9EB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C34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FCF2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2F74CA" w14:paraId="72ECAB3B" w14:textId="77777777" w:rsidTr="002F74C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84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F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C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568E5C1F" w14:textId="77777777" w:rsidTr="002F74C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63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2EC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38F9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B8B80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79BC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7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FD8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E83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687A5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CECF3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5AF1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0E8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04939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9F14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3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EAEF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AAE9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37C80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021FE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E70F97D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F1FFD49" w14:textId="77777777" w:rsidR="00957E09" w:rsidRDefault="00304505" w:rsidP="00E76F4F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（ウ）調整の内容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51"/>
        <w:gridCol w:w="3428"/>
        <w:gridCol w:w="1559"/>
      </w:tblGrid>
      <w:tr w:rsidR="002F74CA" w14:paraId="4074ADEE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7D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1474F8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F3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BB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2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26FB02B1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48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C211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B864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FC58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5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1F32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EACBB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095A7B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2FA2D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6247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5311C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9F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6AC37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9614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475D1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6A3166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9EEF38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1974"/>
        <w:gridCol w:w="2660"/>
        <w:gridCol w:w="1559"/>
      </w:tblGrid>
      <w:tr w:rsidR="002F74CA" w14:paraId="49181047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7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D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2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36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743D191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0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0021E216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  <w:p w14:paraId="2EEB07A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1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AC0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7D1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2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09C5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2BC6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07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9D2D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3B73B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22EB9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5EC7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6F8B0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D9F639E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  <w:gridCol w:w="3099"/>
        <w:gridCol w:w="1559"/>
      </w:tblGrid>
      <w:tr w:rsidR="002F74CA" w14:paraId="5E64DBB5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A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2A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22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EC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44812B0D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3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B16D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821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1C9E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3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66DB6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B13B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060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B7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841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3B9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681A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18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87F8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0F9B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7946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A5D72C2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5E083891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7C6F067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（２）果実輸出鮮度保持技術導入支援事業</w:t>
      </w:r>
    </w:p>
    <w:p w14:paraId="4A56E8E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0330D2B0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735"/>
        <w:gridCol w:w="3119"/>
        <w:gridCol w:w="1559"/>
      </w:tblGrid>
      <w:tr w:rsidR="002F74CA" w14:paraId="148B2FFA" w14:textId="77777777" w:rsidTr="002F74CA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F356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0B818C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7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86C2F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6D043E24" w14:textId="77777777" w:rsidTr="002F74CA"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A9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8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C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DD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D40C243" w14:textId="77777777" w:rsidTr="002F74CA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5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CC25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934F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C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6EB2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325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00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BDD6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D9849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4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DD5BA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2CCA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869374B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77AFF8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270"/>
        <w:gridCol w:w="3119"/>
        <w:gridCol w:w="1559"/>
      </w:tblGrid>
      <w:tr w:rsidR="002F74CA" w14:paraId="0ADC0D14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A94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56DD863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E07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A2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検討内容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3EC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06A6EF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F7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F18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88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C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7E1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33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2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9DC0F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FD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D4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F77E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96AE3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D4B025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1A670AB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イ　技術等の開発・応用による試作等</w:t>
      </w:r>
    </w:p>
    <w:p w14:paraId="793D2383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（ア）試作等の概要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43E9DB17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5FB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1074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328F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BC53DC" w14:textId="233FDDF4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D86D5B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8C20847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（イ）試作等の内容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2303"/>
        <w:gridCol w:w="2331"/>
        <w:gridCol w:w="1559"/>
      </w:tblGrid>
      <w:tr w:rsidR="002F74CA" w14:paraId="296C2CD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C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A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7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A5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666833E9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D88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51DC38E2" w14:textId="77777777" w:rsidR="002F74CA" w:rsidRPr="003F1199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75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1439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1929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49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223D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6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E29B2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69C69AE" w14:textId="77777777" w:rsidR="00957E09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798F119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A30F2D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1755"/>
        <w:gridCol w:w="2303"/>
        <w:gridCol w:w="2331"/>
        <w:gridCol w:w="1559"/>
      </w:tblGrid>
      <w:tr w:rsidR="002F74CA" w14:paraId="0F1C4C4C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1C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8B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5EE71C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A6" w14:textId="77777777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69903513" w14:textId="77777777" w:rsidR="002F74CA" w:rsidRPr="003F1199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D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708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3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0DBC1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3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9AE9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0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FB7C9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349831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1636412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エ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91"/>
        <w:gridCol w:w="2989"/>
        <w:gridCol w:w="1559"/>
      </w:tblGrid>
      <w:tr w:rsidR="002F74CA" w14:paraId="67BA3A2A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56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3A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A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D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31835D75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6E6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D2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2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675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82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536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5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58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7A52F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7235924" w14:textId="77777777" w:rsidR="00B02F79" w:rsidRDefault="00B02F79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621F8AA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4"/>
        <w:gridCol w:w="1625"/>
        <w:gridCol w:w="1559"/>
        <w:gridCol w:w="1560"/>
        <w:gridCol w:w="1559"/>
      </w:tblGrid>
      <w:tr w:rsidR="002F74CA" w14:paraId="736AF068" w14:textId="77777777" w:rsidTr="002F74CA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703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37F46" w14:textId="1E3033DE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事業に要する</w:t>
            </w:r>
            <w:r w:rsidR="00C03C39">
              <w:rPr>
                <w:rFonts w:ascii="ＭＳ 明朝" w:hint="eastAsia"/>
                <w:sz w:val="24"/>
                <w:szCs w:val="24"/>
              </w:rPr>
              <w:t>（又は要した）</w:t>
            </w:r>
            <w:r>
              <w:rPr>
                <w:rFonts w:ascii="ＭＳ 明朝" w:hint="eastAsia"/>
                <w:sz w:val="24"/>
                <w:szCs w:val="24"/>
              </w:rPr>
              <w:t>経費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76CA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72467A51" w14:textId="77777777" w:rsidTr="002F74CA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866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2E9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708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DFB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自己負担金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FC6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222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9DCC84B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5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077CE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4ED0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1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430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9B025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03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701B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CC02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A0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99A9A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0E2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34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DA8F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C19C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A3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3883E6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CE854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1E67757D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FA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24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8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49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B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2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212FFED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2DF0CD76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事業種目の内訳として括弧書きで取組名ごとに記載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0A0701B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D9656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５　事業完了予定年月日</w:t>
      </w:r>
    </w:p>
    <w:p w14:paraId="3414FD49" w14:textId="2C9943DC" w:rsidR="00957E09" w:rsidRPr="00B02F79" w:rsidRDefault="00CD48B4" w:rsidP="00B02F79">
      <w:pPr>
        <w:pStyle w:val="a3"/>
        <w:adjustRightInd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3B00B9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</w:t>
      </w:r>
      <w:r w:rsidR="00B02F79" w:rsidRPr="00B02F79">
        <w:rPr>
          <w:rFonts w:ascii="ＭＳ 明朝"/>
          <w:sz w:val="24"/>
          <w:szCs w:val="24"/>
        </w:rPr>
        <w:t>２月２</w:t>
      </w:r>
      <w:r w:rsidR="00C501FE">
        <w:rPr>
          <w:rFonts w:ascii="ＭＳ 明朝" w:hint="eastAsia"/>
          <w:sz w:val="24"/>
          <w:szCs w:val="24"/>
        </w:rPr>
        <w:t>９</w:t>
      </w:r>
      <w:r w:rsidR="00B02F79" w:rsidRPr="00B02F79">
        <w:rPr>
          <w:rFonts w:ascii="ＭＳ 明朝"/>
          <w:sz w:val="24"/>
          <w:szCs w:val="24"/>
        </w:rPr>
        <w:t>日</w:t>
      </w:r>
    </w:p>
    <w:p w14:paraId="2445A892" w14:textId="77777777" w:rsidR="00B02F79" w:rsidRDefault="00B02F79">
      <w:pPr>
        <w:pStyle w:val="a3"/>
        <w:adjustRightInd/>
        <w:rPr>
          <w:rFonts w:ascii="ＭＳ 明朝" w:cs="Times New Roman"/>
          <w:spacing w:val="4"/>
        </w:rPr>
      </w:pPr>
    </w:p>
    <w:p w14:paraId="1F60B4B8" w14:textId="5564038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６　収支予算</w:t>
      </w:r>
    </w:p>
    <w:p w14:paraId="5C01BBDA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2"/>
        <w:gridCol w:w="1539"/>
        <w:gridCol w:w="1560"/>
        <w:gridCol w:w="1559"/>
      </w:tblGrid>
      <w:tr w:rsidR="00CC16B6" w14:paraId="23EF47ED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68423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60C10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C381EB0" w14:textId="3449A312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E012C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2FFE15F6" w14:textId="425FC1F0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7E8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23B71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571F627D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77D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E71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4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0E1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239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6F3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6F283E6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DE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5A92733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551B009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49DB214F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DF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0318DC7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6BCF465A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B9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48BC412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791BDAA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3C9FBA3E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F51" w14:textId="77777777" w:rsidR="002F74CA" w:rsidRPr="00A36E46" w:rsidRDefault="002F74CA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B9E" w14:textId="77777777" w:rsidR="002F74CA" w:rsidRPr="00A36E46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32C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3005B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186F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0B905A6F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B9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582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0B5CCD2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E2C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64C7535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71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F0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D1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BEA0255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1B683E9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935D3D1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1"/>
        <w:gridCol w:w="1540"/>
        <w:gridCol w:w="1560"/>
        <w:gridCol w:w="1559"/>
      </w:tblGrid>
      <w:tr w:rsidR="00D25883" w14:paraId="3EB0A1C0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1BAE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DB7A4" w14:textId="77777777" w:rsidR="00CC16B6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32EA32D" w14:textId="32B88471" w:rsidR="00D25883" w:rsidRDefault="000040B7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D1F31" w14:textId="77777777" w:rsidR="000040B7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7F36BB54" w14:textId="40EB9387" w:rsidR="00D25883" w:rsidRDefault="000040B7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50" w:left="-120" w:rightChars="-50" w:right="-12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861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0C9D" w14:textId="77777777" w:rsidR="00D25883" w:rsidRDefault="00D25883" w:rsidP="00611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100" w:before="36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D25883" w14:paraId="51119AA2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C54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293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00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440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234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59E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D25883" w14:paraId="1C6C40C0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A4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A45E347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162D0F4F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59B10E7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4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33D21AF3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1E60B45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71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35FFC3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2FEAB56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5A3DBE34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A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362D7D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0A3B011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5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25BCA61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513BCB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5D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5CB2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ED05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25883" w14:paraId="57E5963C" w14:textId="77777777" w:rsidTr="00D25883">
        <w:trPr>
          <w:trHeight w:val="2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7CD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87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58446BB0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31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6FBCE5CA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C6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02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9F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DC1682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1FC51FF2" w14:textId="70342BEA" w:rsidR="00143C79" w:rsidRDefault="00304505" w:rsidP="00B720B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実施計画には、事業実施者が生産出荷団体と連携して取り組む物流事業者、輸出事業者または資機材製造業者等の場合は別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１を、生産者、出荷団体、物流事業者、輸出事業者、資機材製造業者等で構成する協議会の場合は</w:t>
      </w:r>
      <w:bookmarkStart w:id="0" w:name="_Hlk130549128"/>
      <w:r>
        <w:rPr>
          <w:rFonts w:hint="eastAsia"/>
          <w:sz w:val="24"/>
          <w:szCs w:val="24"/>
        </w:rPr>
        <w:t>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２を</w:t>
      </w:r>
      <w:r w:rsidR="003B00B9">
        <w:rPr>
          <w:rFonts w:hint="eastAsia"/>
          <w:sz w:val="24"/>
          <w:szCs w:val="24"/>
        </w:rPr>
        <w:t>、いずれの場合も別紙３を</w:t>
      </w:r>
      <w:r>
        <w:rPr>
          <w:rFonts w:hint="eastAsia"/>
          <w:sz w:val="24"/>
          <w:szCs w:val="24"/>
        </w:rPr>
        <w:t>添付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  <w:bookmarkEnd w:id="0"/>
    </w:p>
    <w:p w14:paraId="68674BD9" w14:textId="77777777"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143C79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5DD5A1DE" w14:textId="7AC2B6BF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１）</w:t>
      </w:r>
    </w:p>
    <w:p w14:paraId="67AF99E9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6B07EC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BFD3B50" w14:textId="77777777"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14:paraId="4CD958C8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2FE000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4CB136B1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14:paraId="458C0435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14:paraId="278A524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14:paraId="00832C4A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4346B2BA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A436AFB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76BE338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F8B27C" w14:textId="77777777"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3FE4226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E089DB7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B973639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1307D9CA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2F3ACCE3" w14:textId="58391FBF"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CD48B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14:paraId="7DD2E446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E8C3A08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049B0E44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B7EF38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050B3E4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131220B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7E2C74" w14:textId="495FF37B" w:rsidR="00957E09" w:rsidRDefault="00CD48B4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14:paraId="387C306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F5A16EC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0E2E08FF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171BC707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1FAF0759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8B9B6D4" w14:textId="77777777"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14:paraId="27A7A029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（乙）事業実施主体　　住所</w:t>
      </w:r>
    </w:p>
    <w:p w14:paraId="64B800C3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020217B4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25540638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37F642B" w14:textId="77777777"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69329D96" w14:textId="77777777"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14:paraId="55D466C5" w14:textId="77777777"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50778741" w14:textId="77777777"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48CB3D7" w14:textId="1AE9C04A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２）</w:t>
      </w:r>
    </w:p>
    <w:p w14:paraId="74DBEFCE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348BB496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E9BB6FB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66C7A8E0" w14:textId="77777777"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14A69695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5EB999C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4A70DA7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679536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78095C4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AFE5EC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B864186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388C6DB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7E59327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3EF1A8D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E62C92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14:paraId="3869478F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4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042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F7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A4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A71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14:paraId="730BAC86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F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C861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414DB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5031A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8D1C3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0A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DD4B7F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1B5F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CF035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C04AC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E8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62A51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16552F5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C396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3DBD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D3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18077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E30A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10889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54F2A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CCB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13C0F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25744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EA319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7E36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1E694A1" w14:textId="77777777"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25E0B962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3934B6B9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14:paraId="3652B40B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1DD1E5DC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14:paraId="186BF6ED" w14:textId="77777777"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14:paraId="00EC98F3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0FB45442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14:paraId="14112160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703A2418" w14:textId="77777777"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14:paraId="0187A878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4C56A323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2BD619D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14:paraId="2656988E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14:paraId="6327553A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6FD8382" w14:textId="148296F3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（別</w:t>
      </w:r>
      <w:r w:rsidR="003B00B9">
        <w:rPr>
          <w:rFonts w:cs="Times New Roman" w:hint="eastAsia"/>
          <w:color w:val="000000"/>
          <w:spacing w:val="4"/>
        </w:rPr>
        <w:t>紙</w:t>
      </w:r>
      <w:r>
        <w:rPr>
          <w:rFonts w:cs="Times New Roman" w:hint="eastAsia"/>
          <w:color w:val="000000"/>
          <w:spacing w:val="4"/>
        </w:rPr>
        <w:t>３）</w:t>
      </w:r>
    </w:p>
    <w:p w14:paraId="76AB1293" w14:textId="77777777"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BF49774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1162EEF9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14:paraId="0F42FF57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EB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29FD0556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9" w14:textId="77777777"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41D7CF93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0D142F69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448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78F5D00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093BA83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50B20F7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5A072F6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0B1611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0FE6D327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253F3531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38" w14:textId="77777777"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44C31B5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5A1BC7B7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76C9A4F3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30C9E694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4C9F8F9C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20553754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00385B53" w14:textId="77777777"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224CD485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1B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695C6F5C" w14:textId="77777777"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1A29133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818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EF6084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FA8512D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273F0CFB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8E1C6BC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4891F410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881A976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14F0815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6FF5DCFA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14:paraId="77126B81" w14:textId="77777777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A5F" w14:textId="77777777"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05D0F98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D02644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FCE9BC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43B689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628BC15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3C426D3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18B32190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2B1B41CB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14:paraId="0314D9CC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03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B7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6D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7C2" w14:textId="77777777"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14:paraId="3207EB56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30D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DF18F8E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71CFF4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E7ACFB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A4B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8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8A2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4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4DC0107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372071FD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14:paraId="081F576D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7E8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6B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487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14:paraId="079D22DE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5E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3745FC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28BD8C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A07D83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0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255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324F43AA" w14:textId="77777777"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5E3A042" w14:textId="77777777"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bookmarkStart w:id="1" w:name="_Hlk130549272"/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bookmarkEnd w:id="1"/>
    <w:p w14:paraId="2887D31A" w14:textId="77777777"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14:paraId="6A881F86" w14:textId="77777777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F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DEDC9B" w14:textId="77777777"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DC20BD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EF60" w14:textId="77777777"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14:paraId="4E827E03" w14:textId="77777777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E35D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5457D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6D79CF5" w14:textId="77777777"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AD5DF6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830E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14:paraId="0F05B334" w14:textId="77777777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F54" w14:textId="355298BE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3E0C5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86C45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CA5404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3A9EF71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F79583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D3AE8C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80246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57C61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562FA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296FCDD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138DB1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3AED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18AAE5E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423B4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E9491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2A5F50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3B53F0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B3F6ED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B8D229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07438C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5B2AF7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302302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5FE7D1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12DB23" w14:textId="57A27DAB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216DB57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8D86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BBE10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FB4B7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2E0B66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C2B7C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A1" w14:textId="77777777"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14:paraId="03A00229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C7F99DD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363E8B40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1870F98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121A3BC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293282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2785D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EAB92F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7320C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616BDF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8214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5D459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3429B8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563BD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41F20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CEFE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B45A76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A335DC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FA25D5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2E37A3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BD579B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7ABF9A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B94D8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4E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713138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1E1300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FC84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7E0F3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1AC42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0E3690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F4104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C4A8C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30701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EC55AF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43E947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D3371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4F8E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D41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2D91D7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E4C2BA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B32B1A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2D7332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24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C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68B8885D" w14:textId="77777777"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A5433A7" w14:textId="77777777"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14:paraId="08CFDC75" w14:textId="77777777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54E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E8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94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749B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0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14:paraId="3DD17E4A" w14:textId="77777777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69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0A2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A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0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A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30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7C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2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339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5D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416899D3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3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33F740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2F6524C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5641F0B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ABC7C5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F1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57148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AAB8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52131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0B3E93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B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C61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FA27F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DDC1DB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06C363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6A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91CF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D749F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3CCFD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DFF09E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10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C297A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4092A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47A26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2D5CF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82E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18C5A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086ED4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48EB6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7C5E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43E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A9DD7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6A120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E742FC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A593D3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D4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D47A2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15F47B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501D9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8AF97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0D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08381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D3DA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812DA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667823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D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C016D3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DC7EFA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A42ED7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9C760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7786ABD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14:paraId="4CF625EC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19AE58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42371D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4948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E16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ADB1F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C9518E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7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61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EF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D0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D9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F0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07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5A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613A064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6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14:paraId="76E5E8DE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D2382BC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5B4A54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3F3ED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05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9E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A6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FF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73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D5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3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3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219D0C2E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82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04EA9ED2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7DB7F8F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AB95D4C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5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3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7CC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28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BF4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28E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35A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A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3959EF89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90C64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1D57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513E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2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62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901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BCB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83B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EA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350A6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4A471E94" w14:textId="7BBADAFF"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</w:t>
      </w:r>
      <w:bookmarkStart w:id="2" w:name="_Hlk130549475"/>
      <w:r w:rsidR="001265FB">
        <w:rPr>
          <w:rFonts w:hint="eastAsia"/>
          <w:color w:val="000000"/>
          <w:sz w:val="21"/>
          <w:szCs w:val="24"/>
        </w:rPr>
        <w:t>別紙様式（１）</w:t>
      </w:r>
      <w:r w:rsidR="003B00B9">
        <w:rPr>
          <w:rFonts w:hint="eastAsia"/>
          <w:color w:val="000000"/>
          <w:sz w:val="21"/>
          <w:szCs w:val="24"/>
        </w:rPr>
        <w:t>の別添</w:t>
      </w:r>
      <w:r w:rsidR="001265FB">
        <w:rPr>
          <w:rFonts w:hint="eastAsia"/>
          <w:color w:val="000000"/>
          <w:sz w:val="21"/>
          <w:szCs w:val="24"/>
        </w:rPr>
        <w:t>の３の（１）</w:t>
      </w:r>
      <w:r w:rsidR="003B00B9">
        <w:rPr>
          <w:rFonts w:hint="eastAsia"/>
          <w:color w:val="000000"/>
          <w:sz w:val="21"/>
          <w:szCs w:val="24"/>
        </w:rPr>
        <w:t>のア～ウ</w:t>
      </w:r>
      <w:r w:rsidR="001265FB">
        <w:rPr>
          <w:rFonts w:hint="eastAsia"/>
          <w:color w:val="000000"/>
          <w:sz w:val="21"/>
          <w:szCs w:val="24"/>
        </w:rPr>
        <w:t>または（２）のア～エ</w:t>
      </w:r>
      <w:bookmarkEnd w:id="2"/>
      <w:r w:rsidR="001265FB">
        <w:rPr>
          <w:rFonts w:hint="eastAsia"/>
          <w:color w:val="000000"/>
          <w:sz w:val="21"/>
          <w:szCs w:val="24"/>
        </w:rPr>
        <w:t>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14:paraId="256CFC5E" w14:textId="77777777"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14:paraId="611A6B80" w14:textId="77777777"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14:paraId="4D9B0708" w14:textId="77777777"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36E9" w14:textId="77777777" w:rsidR="002B5473" w:rsidRDefault="002B5473">
      <w:r>
        <w:separator/>
      </w:r>
    </w:p>
  </w:endnote>
  <w:endnote w:type="continuationSeparator" w:id="0">
    <w:p w14:paraId="49F1D103" w14:textId="77777777" w:rsidR="002B5473" w:rsidRDefault="002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6249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14:paraId="77727D3B" w14:textId="77777777"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78C1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F19" w:rsidRPr="00795F19">
      <w:rPr>
        <w:noProof/>
        <w:lang w:val="ja-JP"/>
      </w:rPr>
      <w:t>2</w:t>
    </w:r>
    <w:r>
      <w:fldChar w:fldCharType="end"/>
    </w:r>
  </w:p>
  <w:p w14:paraId="46E65E8D" w14:textId="77777777"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493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2C9232FD" w14:textId="77777777"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A32" w14:textId="77777777" w:rsidR="002B5473" w:rsidRDefault="002B547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3B6B0A6" w14:textId="77777777" w:rsidR="002B5473" w:rsidRDefault="002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00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CB3"/>
    <w:rsid w:val="000040B7"/>
    <w:rsid w:val="000629C3"/>
    <w:rsid w:val="00114FE2"/>
    <w:rsid w:val="001265FB"/>
    <w:rsid w:val="00143C79"/>
    <w:rsid w:val="001452FC"/>
    <w:rsid w:val="00281993"/>
    <w:rsid w:val="002B3906"/>
    <w:rsid w:val="002B5473"/>
    <w:rsid w:val="002F74CA"/>
    <w:rsid w:val="00304505"/>
    <w:rsid w:val="00365F0B"/>
    <w:rsid w:val="003B00B9"/>
    <w:rsid w:val="003D4A20"/>
    <w:rsid w:val="003F1199"/>
    <w:rsid w:val="00456D30"/>
    <w:rsid w:val="00535823"/>
    <w:rsid w:val="00586F1E"/>
    <w:rsid w:val="006115C0"/>
    <w:rsid w:val="00630D77"/>
    <w:rsid w:val="00640486"/>
    <w:rsid w:val="00651019"/>
    <w:rsid w:val="006E7745"/>
    <w:rsid w:val="00745492"/>
    <w:rsid w:val="00765FC1"/>
    <w:rsid w:val="007933D5"/>
    <w:rsid w:val="00795F19"/>
    <w:rsid w:val="007C0D7D"/>
    <w:rsid w:val="007D529A"/>
    <w:rsid w:val="007F26A6"/>
    <w:rsid w:val="008030F0"/>
    <w:rsid w:val="00896352"/>
    <w:rsid w:val="008D7239"/>
    <w:rsid w:val="008E3326"/>
    <w:rsid w:val="00957E09"/>
    <w:rsid w:val="009B40C5"/>
    <w:rsid w:val="009C1468"/>
    <w:rsid w:val="00AE4B0F"/>
    <w:rsid w:val="00B02F79"/>
    <w:rsid w:val="00B65CBD"/>
    <w:rsid w:val="00B720BC"/>
    <w:rsid w:val="00C00F89"/>
    <w:rsid w:val="00C03C39"/>
    <w:rsid w:val="00C501FE"/>
    <w:rsid w:val="00CC16B6"/>
    <w:rsid w:val="00CD48B4"/>
    <w:rsid w:val="00CF52D9"/>
    <w:rsid w:val="00D16D30"/>
    <w:rsid w:val="00D25883"/>
    <w:rsid w:val="00D36A29"/>
    <w:rsid w:val="00D41E11"/>
    <w:rsid w:val="00D87817"/>
    <w:rsid w:val="00E31633"/>
    <w:rsid w:val="00E60FBA"/>
    <w:rsid w:val="00E76F4F"/>
    <w:rsid w:val="00F2162E"/>
    <w:rsid w:val="00F51823"/>
    <w:rsid w:val="00F54F6F"/>
    <w:rsid w:val="00F758A2"/>
    <w:rsid w:val="00F97EF0"/>
    <w:rsid w:val="00FA2CB3"/>
    <w:rsid w:val="00FD14D3"/>
    <w:rsid w:val="00FE717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58D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  <w:style w:type="paragraph" w:styleId="a8">
    <w:name w:val="Revision"/>
    <w:hidden/>
    <w:uiPriority w:val="99"/>
    <w:semiHidden/>
    <w:rsid w:val="003B00B9"/>
    <w:rPr>
      <w:rFonts w:ascii="ＭＳ 明朝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EF82-EF15-4764-80DF-5F326F7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32</cp:revision>
  <cp:lastPrinted>2016-02-10T05:57:00Z</cp:lastPrinted>
  <dcterms:created xsi:type="dcterms:W3CDTF">2019-02-27T07:36:00Z</dcterms:created>
  <dcterms:modified xsi:type="dcterms:W3CDTF">2023-03-28T05:03:00Z</dcterms:modified>
</cp:coreProperties>
</file>