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3E01" w14:textId="2611287D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別紙様式（１）</w:t>
      </w:r>
    </w:p>
    <w:p w14:paraId="6F6D8F31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</w:p>
    <w:p w14:paraId="591B3B0B" w14:textId="09E5363A" w:rsidR="00512A69" w:rsidRPr="00DA33F2" w:rsidRDefault="00E050D8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補助金交付申請書</w:t>
      </w:r>
    </w:p>
    <w:p w14:paraId="04B4F2BC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番　　　号　</w:t>
      </w:r>
    </w:p>
    <w:p w14:paraId="622F933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年　月　日　</w:t>
      </w:r>
    </w:p>
    <w:p w14:paraId="562F60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28F2498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公益財団法人　中央果実協会</w:t>
      </w:r>
    </w:p>
    <w:p w14:paraId="787BD041" w14:textId="77777777" w:rsidR="00512A69" w:rsidRPr="00DA33F2" w:rsidRDefault="00512A69" w:rsidP="00512A69">
      <w:pPr>
        <w:adjustRightInd/>
        <w:spacing w:line="312" w:lineRule="exact"/>
        <w:ind w:left="484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理事長　　村上　　秀德　　　殿</w:t>
      </w:r>
    </w:p>
    <w:p w14:paraId="40F1435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02B0AEC8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住　　　所　　　　　　　　</w:t>
      </w:r>
    </w:p>
    <w:p w14:paraId="4F2DEA26" w14:textId="77777777" w:rsidR="00512A69" w:rsidRPr="00DA33F2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事業実施者　　　　　　　　</w:t>
      </w:r>
    </w:p>
    <w:p w14:paraId="2F7C9630" w14:textId="77777777" w:rsidR="00512A69" w:rsidRPr="00DA33F2" w:rsidRDefault="00512A69" w:rsidP="00512A69">
      <w:pPr>
        <w:wordWrap w:val="0"/>
        <w:adjustRightInd/>
        <w:spacing w:line="312" w:lineRule="exact"/>
        <w:ind w:firstLineChars="2700" w:firstLine="6480"/>
        <w:jc w:val="right"/>
        <w:rPr>
          <w:color w:val="auto"/>
        </w:rPr>
      </w:pPr>
      <w:r w:rsidRPr="00DA33F2">
        <w:rPr>
          <w:rFonts w:hint="eastAsia"/>
          <w:color w:val="auto"/>
        </w:rPr>
        <w:t xml:space="preserve">代表者氏名　　　　　　　　</w:t>
      </w:r>
    </w:p>
    <w:p w14:paraId="599A8CDF" w14:textId="77777777" w:rsidR="00512A69" w:rsidRPr="00DA33F2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　　　　　　　　　　　</w:t>
      </w:r>
    </w:p>
    <w:p w14:paraId="191B3443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43B09B5F" w14:textId="55D3B9E7" w:rsidR="00512A69" w:rsidRPr="00DA33F2" w:rsidRDefault="00E050D8" w:rsidP="00512A69">
      <w:pPr>
        <w:adjustRightInd/>
        <w:spacing w:line="312" w:lineRule="exact"/>
        <w:ind w:firstLine="242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512A69" w:rsidRPr="00DA33F2">
        <w:rPr>
          <w:rFonts w:hint="eastAsia"/>
          <w:color w:val="auto"/>
        </w:rPr>
        <w:t>実施要領の</w:t>
      </w:r>
      <w:r w:rsidR="00002C9E" w:rsidRPr="00DA33F2">
        <w:rPr>
          <w:rFonts w:hint="eastAsia"/>
          <w:color w:val="auto"/>
        </w:rPr>
        <w:t>７</w:t>
      </w:r>
      <w:r w:rsidR="00512A69" w:rsidRPr="00DA33F2">
        <w:rPr>
          <w:rFonts w:hint="eastAsia"/>
          <w:color w:val="auto"/>
        </w:rPr>
        <w:t>の（</w:t>
      </w:r>
      <w:r w:rsidR="00FD342E" w:rsidRPr="00DA33F2">
        <w:rPr>
          <w:rFonts w:hint="eastAsia"/>
          <w:color w:val="auto"/>
        </w:rPr>
        <w:t>２</w:t>
      </w:r>
      <w:r w:rsidR="00512A69" w:rsidRPr="00DA33F2">
        <w:rPr>
          <w:rFonts w:hint="eastAsia"/>
          <w:color w:val="auto"/>
        </w:rPr>
        <w:t>）に基づき、</w:t>
      </w:r>
      <w:r w:rsidR="00AD0F67" w:rsidRPr="00DA33F2">
        <w:rPr>
          <w:rFonts w:hint="eastAsia"/>
          <w:color w:val="auto"/>
        </w:rPr>
        <w:t>下記のとおり</w:t>
      </w:r>
      <w:r w:rsidR="008D50E9" w:rsidRPr="00DA33F2">
        <w:rPr>
          <w:rFonts w:ascii="ＭＳ 明朝" w:hint="eastAsia"/>
          <w:color w:val="auto"/>
        </w:rPr>
        <w:t>補助金の交付</w:t>
      </w:r>
      <w:r w:rsidR="008D50E9" w:rsidRPr="00DA33F2">
        <w:rPr>
          <w:rFonts w:hint="eastAsia"/>
          <w:color w:val="auto"/>
        </w:rPr>
        <w:t>を申請します。</w:t>
      </w:r>
    </w:p>
    <w:p w14:paraId="69456BB8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7425460" w14:textId="77777777" w:rsidR="00512A69" w:rsidRPr="00DA33F2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記</w:t>
      </w:r>
    </w:p>
    <w:p w14:paraId="36ABBB3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753B2797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 xml:space="preserve">１　補助金交付申請額　　　　　　　　　　</w:t>
      </w:r>
      <w:r w:rsidRPr="00DA33F2">
        <w:rPr>
          <w:rFonts w:cs="Times New Roman"/>
          <w:color w:val="auto"/>
        </w:rPr>
        <w:t xml:space="preserve"> </w:t>
      </w:r>
      <w:r w:rsidRPr="00DA33F2">
        <w:rPr>
          <w:rFonts w:hint="eastAsia"/>
          <w:color w:val="auto"/>
        </w:rPr>
        <w:t>円</w:t>
      </w:r>
    </w:p>
    <w:p w14:paraId="796AC589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cs="Times New Roman"/>
          <w:color w:val="auto"/>
        </w:rPr>
        <w:t xml:space="preserve">                                    </w:t>
      </w:r>
      <w:r w:rsidRPr="00DA33F2">
        <w:rPr>
          <w:rFonts w:hint="eastAsia"/>
          <w:color w:val="auto"/>
        </w:rPr>
        <w:t xml:space="preserve">　　</w:t>
      </w:r>
      <w:r w:rsidRPr="00DA33F2">
        <w:rPr>
          <w:rFonts w:cs="Times New Roman"/>
          <w:color w:val="auto"/>
        </w:rPr>
        <w:t xml:space="preserve"> </w:t>
      </w:r>
    </w:p>
    <w:p w14:paraId="10291860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1398DB3E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6A1F8E1F" w14:textId="77777777" w:rsidR="00512A69" w:rsidRPr="00DA33F2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  <w:r w:rsidRPr="00DA33F2">
        <w:rPr>
          <w:rFonts w:hint="eastAsia"/>
          <w:color w:val="auto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DA33F2" w:rsidRPr="00DA33F2" w14:paraId="5C1B69C0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C28B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内　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3763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BAFA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E0A3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　要</w:t>
            </w:r>
          </w:p>
        </w:tc>
      </w:tr>
      <w:tr w:rsidR="00DA33F2" w:rsidRPr="00DA33F2" w14:paraId="589C3128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4CF6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8493E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2AF2B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4AD27C0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1DAB4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3C7B5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154016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EC5EB8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9C5ED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185B092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77B51AB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0F8FCE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7B0B7725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1E6B3F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A93B9F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521664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ED1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  <w:r w:rsidRPr="00DA33F2">
              <w:rPr>
                <w:rFonts w:cs="Times New Roman"/>
                <w:color w:val="auto"/>
              </w:rPr>
              <w:t xml:space="preserve"> 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E62203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57ABE0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60D95A3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D673FAF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D02E38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02DFB2C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5ADA0BA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DE89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CD0374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AE48928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C6ECDDA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1DBE3A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BB99E7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B010D6C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6CF26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DA33F2" w:rsidRPr="00DA33F2" w14:paraId="13CFE44A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C057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2DDD0A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02997042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73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2C763AE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4EBD9FAE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D29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339CBDC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  <w:p w14:paraId="1F28C2F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  <w:color w:val="auto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756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4DF7DE3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CED39D1" w14:textId="77777777" w:rsidR="00512A69" w:rsidRPr="00DA33F2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51475FC0" w14:textId="77777777" w:rsidR="00AD0F67" w:rsidRPr="00DA33F2" w:rsidRDefault="00512A69" w:rsidP="00512A69">
      <w:pPr>
        <w:adjustRightInd/>
        <w:spacing w:line="312" w:lineRule="exact"/>
        <w:ind w:left="724" w:hanging="484"/>
        <w:rPr>
          <w:color w:val="auto"/>
        </w:rPr>
      </w:pPr>
      <w:r w:rsidRPr="00DA33F2">
        <w:rPr>
          <w:rFonts w:hint="eastAsia"/>
          <w:color w:val="auto"/>
        </w:rPr>
        <w:t>注）</w:t>
      </w:r>
      <w:r w:rsidR="00AD0F67" w:rsidRPr="00DA33F2">
        <w:rPr>
          <w:rFonts w:hint="eastAsia"/>
          <w:color w:val="auto"/>
        </w:rPr>
        <w:t>１　別添として事業実施計画書を添付する。</w:t>
      </w:r>
    </w:p>
    <w:p w14:paraId="2975AACC" w14:textId="202A0B7C" w:rsidR="00512A69" w:rsidRPr="00DA33F2" w:rsidRDefault="00AD0F67" w:rsidP="00AD0F67">
      <w:pPr>
        <w:adjustRightInd/>
        <w:spacing w:line="312" w:lineRule="exact"/>
        <w:ind w:leftChars="100" w:left="240" w:firstLineChars="200" w:firstLine="480"/>
        <w:rPr>
          <w:color w:val="auto"/>
        </w:rPr>
      </w:pPr>
      <w:r w:rsidRPr="00DA33F2">
        <w:rPr>
          <w:rFonts w:hint="eastAsia"/>
          <w:color w:val="auto"/>
        </w:rPr>
        <w:t xml:space="preserve">２　</w:t>
      </w:r>
      <w:r w:rsidR="00512A69" w:rsidRPr="00DA33F2">
        <w:rPr>
          <w:rFonts w:hint="eastAsia"/>
          <w:color w:val="auto"/>
        </w:rPr>
        <w:t>変更の場合は、変更前を（　）書きで上段に、変更後を下段に記入する。</w:t>
      </w:r>
    </w:p>
    <w:p w14:paraId="2D6478F6" w14:textId="77777777" w:rsidR="00512A69" w:rsidRPr="00DA33F2" w:rsidRDefault="00512A69" w:rsidP="00512A69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0281350F" w14:textId="77777777" w:rsidR="00512A69" w:rsidRPr="00DA33F2" w:rsidRDefault="00512A69" w:rsidP="00512A69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7260A479" w14:textId="124BCCCD" w:rsidR="00143EB7" w:rsidRPr="00DA33F2" w:rsidRDefault="00A646E4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（別</w:t>
      </w:r>
      <w:r w:rsidR="00AD0F67" w:rsidRPr="00DA33F2">
        <w:rPr>
          <w:rFonts w:hint="eastAsia"/>
          <w:color w:val="auto"/>
        </w:rPr>
        <w:t>紙</w:t>
      </w:r>
      <w:r w:rsidRPr="00DA33F2">
        <w:rPr>
          <w:rFonts w:hint="eastAsia"/>
          <w:color w:val="auto"/>
        </w:rPr>
        <w:t>）</w:t>
      </w:r>
    </w:p>
    <w:p w14:paraId="0092AF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66BDFC4" w14:textId="416D59F1" w:rsidR="00143EB7" w:rsidRPr="00DA33F2" w:rsidRDefault="00E050D8">
      <w:pPr>
        <w:adjustRightInd/>
        <w:spacing w:line="310" w:lineRule="exact"/>
        <w:jc w:val="center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中価格帯・加工専用果実生産支援事業</w:t>
      </w:r>
      <w:r w:rsidR="00D2360D" w:rsidRPr="00DA33F2">
        <w:rPr>
          <w:rFonts w:hint="eastAsia"/>
          <w:color w:val="auto"/>
        </w:rPr>
        <w:t>実施計画（実績）</w:t>
      </w:r>
    </w:p>
    <w:p w14:paraId="437425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9C9565B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事業実施者名</w:t>
      </w:r>
    </w:p>
    <w:p w14:paraId="1C02B7D4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担当者所属、氏名</w:t>
      </w:r>
    </w:p>
    <w:p w14:paraId="2F530088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電話番号</w:t>
      </w:r>
    </w:p>
    <w:p w14:paraId="1E4823F2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ＦＡＸ</w:t>
      </w:r>
    </w:p>
    <w:p w14:paraId="5097B9C7" w14:textId="77777777" w:rsidR="00143EB7" w:rsidRPr="00DA33F2" w:rsidRDefault="00D2360D">
      <w:pPr>
        <w:adjustRightInd/>
        <w:spacing w:line="310" w:lineRule="exact"/>
        <w:ind w:left="5982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メールアドレス</w:t>
      </w:r>
    </w:p>
    <w:p w14:paraId="67BEF05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23172CC6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DA33F2" w:rsidRPr="00DA33F2" w14:paraId="7246C538" w14:textId="7777777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62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53CA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　業　名</w:t>
            </w:r>
          </w:p>
          <w:p w14:paraId="4689915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A67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8103E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事業内容</w:t>
            </w:r>
          </w:p>
          <w:p w14:paraId="4C80429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743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3F96C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事業費</w:t>
            </w:r>
          </w:p>
          <w:p w14:paraId="29887C1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DDE8A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1F3FF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負担区分</w:t>
            </w:r>
          </w:p>
          <w:p w14:paraId="70E55C2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DA00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C0442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5603FE7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2AEE00CE" w14:textId="7777777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08DDF2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75646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F5683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CB776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20718C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754DC41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8524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28BF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事業実施者</w:t>
            </w:r>
          </w:p>
          <w:p w14:paraId="7A3E4EE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5941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143EB7" w:rsidRPr="00DA33F2" w14:paraId="478802DA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4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18CFE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FEDE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49D830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C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BA6D8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09C1E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612C6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26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</w:t>
            </w:r>
            <w:r w:rsidRPr="00DA33F2">
              <w:rPr>
                <w:rFonts w:hint="eastAsia"/>
                <w:color w:val="auto"/>
              </w:rPr>
              <w:t xml:space="preserve">　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56EFC5E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87CD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EE91E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F3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</w:t>
            </w:r>
            <w:r w:rsidRPr="00DA33F2">
              <w:rPr>
                <w:rFonts w:hint="eastAsia"/>
                <w:color w:val="auto"/>
              </w:rPr>
              <w:t xml:space="preserve">　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2EF867D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B36B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36D93D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9A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649C28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5D7839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7E11120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2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48F0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44EA74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754F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7E2313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B8825BD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 w:rsidRPr="00DA33F2" w14:paraId="3BAF414B" w14:textId="7777777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40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068D9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16B98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7B8D58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572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556BD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68A38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2563E3F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３　事業の内容</w:t>
      </w:r>
    </w:p>
    <w:p w14:paraId="019EC651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DA33F2" w:rsidRPr="00DA33F2" w14:paraId="72D7F066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B3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2A421C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検討会</w:t>
            </w:r>
          </w:p>
          <w:p w14:paraId="68371E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6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FA6BE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2AE623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85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4603031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検討項目及び内容</w:t>
            </w:r>
          </w:p>
          <w:p w14:paraId="492581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7A82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86C9C33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参集者の構成</w:t>
            </w:r>
          </w:p>
          <w:p w14:paraId="79B13B9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4C2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9E397A" w14:textId="77777777" w:rsidR="00143EB7" w:rsidRPr="00DA33F2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580FD7D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5873D045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A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F0E4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221C8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50B6F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D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F41D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C23B1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04DBC7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7E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6B691A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4FDD9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97DBD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96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20CE69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3F8273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0577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F6F7E7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35319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5F524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E09DC07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0B4AE724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DA33F2" w:rsidRPr="00DA33F2" w14:paraId="76A1FA4A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20773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434A9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1358AFAF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87E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7B6316D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回数</w:t>
            </w:r>
          </w:p>
          <w:p w14:paraId="236F1E9A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C94B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83829C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調査対象及び人数</w:t>
            </w:r>
          </w:p>
          <w:p w14:paraId="6DA85225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49E1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B7321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調査内容</w:t>
            </w:r>
          </w:p>
          <w:p w14:paraId="4AC86B68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53A5" w14:textId="77777777" w:rsidR="00143EB7" w:rsidRPr="00DA33F2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310E92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17216164" w14:textId="77777777" w:rsidR="00691FFC" w:rsidRPr="00DA33F2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5C781DC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53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400051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FCFEF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71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BAF23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E952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8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C795E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CE64A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60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663D2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2460A7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1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A0A34A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91E7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071AA8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color w:val="auto"/>
        </w:rPr>
        <w:t xml:space="preserve">  </w:t>
      </w:r>
      <w:r w:rsidRPr="00DA33F2">
        <w:rPr>
          <w:rFonts w:cs="Times New Roman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DA33F2" w:rsidRPr="00DA33F2" w14:paraId="6D724A10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FFCF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5A29752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試作品開発</w:t>
            </w:r>
          </w:p>
          <w:p w14:paraId="037FA9E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52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84A1F8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試作品の種類</w:t>
            </w:r>
          </w:p>
          <w:p w14:paraId="1EA877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0341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2DA5F1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8C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423D94A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試作品のコンセプト</w:t>
            </w:r>
          </w:p>
          <w:p w14:paraId="1E53D6C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7E7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548F1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6201785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DA33F2" w:rsidRPr="00DA33F2" w14:paraId="2E8172D7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B5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EA60D8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03611F1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67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08A0A6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ABDE7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A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7C5CA8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9F69AF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5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F3BB9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D9AE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F4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5F8C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45EA8E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371F774D" w14:textId="77777777" w:rsidR="00143EB7" w:rsidRPr="00DA33F2" w:rsidRDefault="00D2360D">
      <w:pPr>
        <w:adjustRightInd/>
        <w:spacing w:line="310" w:lineRule="exact"/>
        <w:ind w:left="718"/>
        <w:rPr>
          <w:rFonts w:cs="Times New Roman"/>
          <w:color w:val="auto"/>
        </w:rPr>
      </w:pPr>
      <w:r w:rsidRPr="00DA33F2">
        <w:rPr>
          <w:rFonts w:hint="eastAsia"/>
          <w:color w:val="auto"/>
          <w:sz w:val="20"/>
          <w:szCs w:val="20"/>
        </w:rPr>
        <w:t>注）備考に改良及び開発に必要な材料、資材等を記述すること。</w:t>
      </w:r>
    </w:p>
    <w:p w14:paraId="4D308C9B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A8EE2A9" w14:textId="4DB0978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（４）栽培技術</w:t>
      </w:r>
      <w:r w:rsidR="00DF4ACE" w:rsidRPr="00DA33F2">
        <w:rPr>
          <w:rFonts w:hint="eastAsia"/>
          <w:color w:val="auto"/>
        </w:rPr>
        <w:t>(</w:t>
      </w:r>
      <w:r w:rsidR="00DF4ACE" w:rsidRPr="00DA33F2">
        <w:rPr>
          <w:rFonts w:hint="eastAsia"/>
          <w:color w:val="auto"/>
        </w:rPr>
        <w:t>出荷技術</w:t>
      </w:r>
      <w:r w:rsidR="00DF4ACE" w:rsidRPr="00DA33F2">
        <w:rPr>
          <w:rFonts w:hint="eastAsia"/>
          <w:color w:val="auto"/>
        </w:rPr>
        <w:t>)</w:t>
      </w:r>
      <w:r w:rsidRPr="00DA33F2">
        <w:rPr>
          <w:rFonts w:hint="eastAsia"/>
          <w:color w:val="auto"/>
        </w:rPr>
        <w:t>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DA33F2" w:rsidRPr="00DA33F2" w14:paraId="1E093A5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C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5832B46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実証時期</w:t>
            </w:r>
          </w:p>
          <w:p w14:paraId="2C3F37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394E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23F9250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実施場所</w:t>
            </w:r>
          </w:p>
          <w:p w14:paraId="280E4028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045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727448B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実証課題</w:t>
            </w:r>
          </w:p>
          <w:p w14:paraId="721661A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D4777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9B8D8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実証内容</w:t>
            </w:r>
          </w:p>
          <w:p w14:paraId="0B92349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83A9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07EC22A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08FAF157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973E29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D87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F08E1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年　月～年　月</w:t>
            </w:r>
          </w:p>
          <w:p w14:paraId="34881D6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3B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11FB5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887A0A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54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B7744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99065F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B1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19DE7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B779F5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78A91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9EF393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6DC8268C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327BC08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DA33F2" w:rsidRPr="00DA33F2" w14:paraId="1DDE4BF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8B4D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40DF2C6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報告書等の名称</w:t>
            </w:r>
          </w:p>
          <w:p w14:paraId="76275BAF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CE5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93E50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内容等</w:t>
            </w:r>
          </w:p>
          <w:p w14:paraId="5BC51BD9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2E6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E63AFD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作成部数等</w:t>
            </w:r>
          </w:p>
          <w:p w14:paraId="015E87D5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A210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8F15A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備考</w:t>
            </w:r>
          </w:p>
          <w:p w14:paraId="423F9FB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11C2979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74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41CE81A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A516CD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4C03A1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D81999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F4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C5E6F6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     </w:t>
            </w:r>
            <w:r w:rsidRPr="00DA33F2">
              <w:rPr>
                <w:rFonts w:hint="eastAsia"/>
                <w:color w:val="auto"/>
              </w:rPr>
              <w:t>部</w:t>
            </w:r>
          </w:p>
          <w:p w14:paraId="7DE593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73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C11020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885F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713D78E1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E533C75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DA33F2" w:rsidRPr="00DA33F2" w14:paraId="46438619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43E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41919265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開催場所</w:t>
            </w:r>
          </w:p>
          <w:p w14:paraId="08AA087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41DB6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4C4D6CF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開催時期</w:t>
            </w:r>
          </w:p>
          <w:p w14:paraId="6E71C19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1B32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0A91686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内容</w:t>
            </w:r>
          </w:p>
          <w:p w14:paraId="71D1BF7C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BE9B8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  <w:color w:val="auto"/>
              </w:rPr>
            </w:pPr>
          </w:p>
          <w:p w14:paraId="5C31E5A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3044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3086A92" w14:textId="77777777" w:rsidR="00143EB7" w:rsidRPr="00DA33F2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74ED14C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</w:tr>
      <w:tr w:rsidR="00143EB7" w:rsidRPr="00DA33F2" w14:paraId="74A0851D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03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1E0D5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F3C29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07DD75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6BB7B2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16F55E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73EC87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53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15CD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78420D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2ED826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CB03AC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CCA9B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399759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7A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F37E9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F0B86D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8415B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E62CB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F380AC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402C0A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A6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8F9088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4C8082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68EE222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A1056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465985C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736E0E1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75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B99E1D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297A8B1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D36C6D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9775657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123803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09EA17D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D1FA1B8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8BF72B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DA33F2" w:rsidRPr="00DA33F2" w14:paraId="37AFE364" w14:textId="7777777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618F9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648AE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事業種目</w:t>
            </w:r>
          </w:p>
          <w:p w14:paraId="5D5EE88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（取組名）</w:t>
            </w:r>
          </w:p>
          <w:p w14:paraId="1D0AF98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3874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D38D94E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事業に要する（又は要した）経費</w:t>
            </w:r>
          </w:p>
          <w:p w14:paraId="58F52F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E85EB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B045C4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負　担　区　分</w:t>
            </w:r>
          </w:p>
          <w:p w14:paraId="11556D82" w14:textId="77777777" w:rsidR="002C199F" w:rsidRPr="00DA33F2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D9EA" w14:textId="77777777" w:rsidR="00143EB7" w:rsidRPr="00DA33F2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  <w:color w:val="auto"/>
              </w:rPr>
            </w:pPr>
          </w:p>
          <w:p w14:paraId="3FF296A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摘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要</w:t>
            </w:r>
          </w:p>
          <w:p w14:paraId="5889C0A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3710E3DB" w14:textId="7777777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33350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488E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2E6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4F931F5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DE64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202E979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A5FF6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FC02D9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2EAA7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0BF18B5E" w14:textId="7777777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49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341D0F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EFADBC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8CEAD7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3AC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 xml:space="preserve">　円</w:t>
            </w:r>
          </w:p>
          <w:p w14:paraId="318249B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E5308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81108C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EC9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660BA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7D1CEBE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6F53CC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58F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1E89D25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85605D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2B5E48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AB8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5583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572681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10FB5A2" w14:textId="77777777" w:rsidR="0044117C" w:rsidRPr="00DA33F2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F70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  <w:color w:val="auto"/>
              </w:rPr>
            </w:pPr>
          </w:p>
          <w:p w14:paraId="568D501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64750B0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8EF35D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4C7C5E34" w14:textId="77777777" w:rsidR="00143EB7" w:rsidRPr="00DA33F2" w:rsidRDefault="00D2360D">
      <w:pPr>
        <w:adjustRightInd/>
        <w:spacing w:line="310" w:lineRule="exact"/>
        <w:ind w:left="598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注）１　負担区分その他の欄については、内訳を摘要欄に記載すること。</w:t>
      </w:r>
    </w:p>
    <w:p w14:paraId="5A36CE8D" w14:textId="77777777" w:rsidR="00143EB7" w:rsidRPr="00DA33F2" w:rsidRDefault="00D2360D">
      <w:pPr>
        <w:adjustRightInd/>
        <w:spacing w:line="310" w:lineRule="exact"/>
        <w:ind w:left="1076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２　事業種目の内訳として括弧書きで取組名ごとに記載すること。</w:t>
      </w:r>
    </w:p>
    <w:p w14:paraId="039ED304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7F11E11E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6BF64397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lastRenderedPageBreak/>
        <w:t>５　事業完了予定年月日（又は完了年月日）</w:t>
      </w:r>
    </w:p>
    <w:p w14:paraId="618BF642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51732C4D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4A775625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６</w:t>
      </w:r>
      <w:r w:rsidRPr="00DA33F2">
        <w:rPr>
          <w:color w:val="auto"/>
        </w:rPr>
        <w:t xml:space="preserve">  </w:t>
      </w:r>
      <w:r w:rsidRPr="00DA33F2">
        <w:rPr>
          <w:rFonts w:hint="eastAsia"/>
          <w:color w:val="auto"/>
        </w:rPr>
        <w:t>収支予算</w:t>
      </w:r>
    </w:p>
    <w:p w14:paraId="5F30B0EA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51DB04BF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FB4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1C583082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区　分</w:t>
            </w:r>
          </w:p>
          <w:p w14:paraId="7E49B0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B1A2" w14:textId="77777777" w:rsidR="00143EB7" w:rsidRPr="00DA33F2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  <w:p w14:paraId="70EF8FB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3168F65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042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  <w:color w:val="auto"/>
              </w:rPr>
            </w:pPr>
          </w:p>
          <w:p w14:paraId="150F2DE1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BE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2E284CF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5B1D6EEE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9115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  <w:color w:val="auto"/>
              </w:rPr>
            </w:pPr>
          </w:p>
          <w:p w14:paraId="090B865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1A2D2B1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08163A35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1E2B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742DDA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0FB8B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E5159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67F3896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94CD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365B3D4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</w:t>
            </w:r>
            <w:r w:rsidRPr="00DA33F2">
              <w:rPr>
                <w:rFonts w:hint="eastAsia"/>
                <w:color w:val="auto"/>
              </w:rPr>
              <w:t>減</w:t>
            </w:r>
            <w:r w:rsidRPr="00DA33F2">
              <w:rPr>
                <w:color w:val="auto"/>
              </w:rP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AF7ED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59309E46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3C770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CC6F8C5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4842525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5CC278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089D55A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EBBC4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232F3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2589819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3DA50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F093E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265B0C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23C535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D0D4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6A390C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9A894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4A67A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878616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3E0C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FC6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04B453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A957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533B0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B0104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122EFD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8C9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D3BDE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CE2635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409AEE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88043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16E7E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8A0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2F7ABA62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24D0F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67E3A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994D26E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D59CD9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44EBB60D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8C5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B6CC24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665E6E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05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03E57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2ADC48D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C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A4E5D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D128B9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22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7F300D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0737F0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03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6632A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55A47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0AA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323C683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E8379FC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1B3F428" w14:textId="77777777" w:rsidR="00143EB7" w:rsidRPr="00DA33F2" w:rsidRDefault="00D2360D">
      <w:pPr>
        <w:adjustRightInd/>
        <w:spacing w:line="310" w:lineRule="exact"/>
        <w:rPr>
          <w:rFonts w:cs="Times New Roman"/>
          <w:color w:val="auto"/>
        </w:rPr>
      </w:pPr>
      <w:r w:rsidRPr="00DA33F2">
        <w:rPr>
          <w:color w:val="auto"/>
        </w:rPr>
        <w:t xml:space="preserve">      </w:t>
      </w:r>
      <w:r w:rsidRPr="00DA33F2">
        <w:rPr>
          <w:rFonts w:hint="eastAsia"/>
          <w:color w:val="auto"/>
        </w:rPr>
        <w:t>注）備考の欄その他の内容を記入すること</w:t>
      </w:r>
    </w:p>
    <w:p w14:paraId="0FAA576F" w14:textId="77777777" w:rsidR="00143EB7" w:rsidRPr="00DA33F2" w:rsidRDefault="00143EB7">
      <w:pPr>
        <w:adjustRightInd/>
        <w:spacing w:line="310" w:lineRule="exact"/>
        <w:rPr>
          <w:rFonts w:cs="Times New Roman"/>
          <w:color w:val="auto"/>
        </w:rPr>
      </w:pPr>
    </w:p>
    <w:p w14:paraId="14E8F9F2" w14:textId="77777777" w:rsidR="00143EB7" w:rsidRPr="00DA33F2" w:rsidRDefault="00D2360D">
      <w:pPr>
        <w:adjustRightInd/>
        <w:spacing w:line="310" w:lineRule="exact"/>
        <w:ind w:left="240"/>
        <w:rPr>
          <w:rFonts w:cs="Times New Roman"/>
          <w:color w:val="auto"/>
        </w:rPr>
      </w:pPr>
      <w:r w:rsidRPr="00DA33F2">
        <w:rPr>
          <w:rFonts w:hint="eastAsia"/>
          <w:color w:val="auto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DA33F2" w:rsidRPr="00DA33F2" w14:paraId="49BDDAF9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6A5E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  <w:color w:val="auto"/>
              </w:rPr>
            </w:pPr>
          </w:p>
          <w:p w14:paraId="72026D7D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区　分</w:t>
            </w:r>
          </w:p>
          <w:p w14:paraId="622F5057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A043A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  <w:p w14:paraId="02F1111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本年度予算額又は本年度精算額</w:t>
            </w:r>
          </w:p>
          <w:p w14:paraId="752A82E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3A3F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53837680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F0D3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62D4D7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比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較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増</w:t>
            </w:r>
            <w:r w:rsidRPr="00DA33F2">
              <w:rPr>
                <w:color w:val="auto"/>
              </w:rPr>
              <w:t xml:space="preserve"> </w:t>
            </w:r>
            <w:r w:rsidRPr="00DA33F2">
              <w:rPr>
                <w:rFonts w:hint="eastAsia"/>
                <w:color w:val="auto"/>
              </w:rPr>
              <w:t>減</w:t>
            </w:r>
          </w:p>
          <w:p w14:paraId="1A4F8B07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4F6D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314F82B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備　考</w:t>
            </w:r>
          </w:p>
          <w:p w14:paraId="26814EEF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DA33F2" w:rsidRPr="00DA33F2" w14:paraId="1CCE637D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66C7C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C855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9478EE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014E2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075DF474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増</w:t>
            </w:r>
          </w:p>
          <w:p w14:paraId="3A77AB28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ED08" w14:textId="77777777" w:rsidR="00143EB7" w:rsidRPr="00DA33F2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</w:rPr>
            </w:pPr>
          </w:p>
          <w:p w14:paraId="11AB1B09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減</w:t>
            </w:r>
          </w:p>
          <w:p w14:paraId="6C38D48D" w14:textId="77777777" w:rsidR="001378D4" w:rsidRPr="00DA33F2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3F0C79" w14:textId="77777777" w:rsidR="00143EB7" w:rsidRPr="00DA33F2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DA33F2" w:rsidRPr="00DA33F2" w14:paraId="3085897E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6A9B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AC59EFC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補助金</w:t>
            </w:r>
          </w:p>
          <w:p w14:paraId="0A71323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3A04DCF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自己負担金</w:t>
            </w:r>
          </w:p>
          <w:p w14:paraId="27D5D24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0F07343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2B525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386C242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B4ED7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3062E7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F31755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76EF92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8F45A" w14:textId="77777777" w:rsidR="00143EB7" w:rsidRPr="00DA33F2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  <w:r w:rsidRPr="00DA33F2">
              <w:rPr>
                <w:color w:val="auto"/>
              </w:rPr>
              <w:t xml:space="preserve">           </w:t>
            </w:r>
            <w:r w:rsidRPr="00DA33F2">
              <w:rPr>
                <w:rFonts w:hint="eastAsia"/>
                <w:color w:val="auto"/>
              </w:rPr>
              <w:t>円</w:t>
            </w:r>
          </w:p>
          <w:p w14:paraId="5AA320D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3F2F095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A86C59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F563FE3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ADDDD1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80F2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4EB1E4A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7AF6012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963FC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18B73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C3891B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EFA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366BA65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097E2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239B560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AEFEC7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15004E7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8B9B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59198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73359EC4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6B18CB06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31318EE8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5441925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143EB7" w:rsidRPr="00DA33F2" w14:paraId="0C6F4E75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394" w14:textId="77777777" w:rsidR="00143EB7" w:rsidRPr="00DA33F2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0F76AF37" w14:textId="77777777" w:rsidR="00143EB7" w:rsidRPr="00DA33F2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auto"/>
              </w:rPr>
            </w:pPr>
            <w:r w:rsidRPr="00DA33F2">
              <w:rPr>
                <w:rFonts w:hint="eastAsia"/>
                <w:color w:val="auto"/>
              </w:rPr>
              <w:t>計</w:t>
            </w:r>
          </w:p>
          <w:p w14:paraId="572C782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362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CC217AC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D12D8A1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CB4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1DDBA4AB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0E48EE5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E9E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6CF6932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4A787BD6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8F9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57E5FEF8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  <w:p w14:paraId="2D7357DF" w14:textId="77777777" w:rsidR="00143EB7" w:rsidRPr="00DA33F2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F7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1668FC31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  <w:p w14:paraId="549FAAFB" w14:textId="77777777" w:rsidR="00143EB7" w:rsidRPr="00DA33F2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14:paraId="252187DE" w14:textId="77777777" w:rsidR="00143EB7" w:rsidRPr="00DA33F2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12660D51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7019A2B5" w14:textId="77777777" w:rsidR="002928D8" w:rsidRPr="00DA33F2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2283E222" w14:textId="77777777" w:rsidR="0051148D" w:rsidRPr="00DA33F2" w:rsidRDefault="0051148D">
      <w:pPr>
        <w:widowControl/>
        <w:overflowPunct/>
        <w:adjustRightInd/>
        <w:jc w:val="left"/>
        <w:textAlignment w:val="auto"/>
        <w:rPr>
          <w:rFonts w:cs="Times New Roman"/>
          <w:color w:val="auto"/>
        </w:rPr>
      </w:pPr>
      <w:r w:rsidRPr="00DA33F2">
        <w:rPr>
          <w:rFonts w:cs="Times New Roman"/>
          <w:color w:val="auto"/>
        </w:rPr>
        <w:br w:type="page"/>
      </w:r>
    </w:p>
    <w:p w14:paraId="3886E6E1" w14:textId="77777777" w:rsidR="0051148D" w:rsidRPr="00DA33F2" w:rsidRDefault="0051148D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  <w:sectPr w:rsidR="0051148D" w:rsidRPr="00DA33F2" w:rsidSect="002928D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</w:p>
    <w:p w14:paraId="2A5405E1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lastRenderedPageBreak/>
        <w:t>（別添）</w:t>
      </w:r>
    </w:p>
    <w:p w14:paraId="74724ECB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　　　　　</w:t>
      </w:r>
    </w:p>
    <w:p w14:paraId="6045BB94" w14:textId="77777777" w:rsidR="0051148D" w:rsidRPr="00DA33F2" w:rsidRDefault="0051148D" w:rsidP="0051148D">
      <w:pPr>
        <w:snapToGrid w:val="0"/>
        <w:spacing w:line="310" w:lineRule="exact"/>
        <w:jc w:val="center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団体の概要等</w:t>
      </w:r>
    </w:p>
    <w:p w14:paraId="6E3A041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42BBD2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DA33F2" w:rsidRPr="00DA33F2" w14:paraId="60F8C210" w14:textId="77777777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10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color w:val="auto"/>
                <w:spacing w:val="-2"/>
              </w:rPr>
            </w:pPr>
          </w:p>
          <w:p w14:paraId="1D6748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27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0E651F51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7E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401D59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40EFB7D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476BE5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115AF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69070EC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4ED017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2033D6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4C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D4D3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ABA6B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CCCB1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BEB1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5BEC3D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26D2C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1420FC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5D730FCA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0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383910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3A60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8D62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06FF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96D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E18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1BE9C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87A5C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928CD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231B105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6760D139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084771B2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33CB627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2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C7B62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48D9A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7661F4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1C8DC12F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（共同実施団体がある場合は、共同実施団体についても同様に記入）</w:t>
      </w:r>
    </w:p>
    <w:p w14:paraId="0538D9E8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10C44BD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DA33F2" w:rsidRPr="00DA33F2" w14:paraId="2ACE3FB6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※経理担当者を含む事業担当者・開発担当者の経験、能力、配置計画など</w:t>
            </w:r>
          </w:p>
          <w:p w14:paraId="2477C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65A5A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0904C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456EFE3C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（共同実施団体がある場合は、共同実施団体についても同様に記入。また、指導・協力を得る予定の機関等があれば、９に記入。）</w:t>
      </w:r>
    </w:p>
    <w:p w14:paraId="4E1C2AD3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29A3B121" w14:textId="77777777" w:rsidR="0051148D" w:rsidRPr="00DA33F2" w:rsidRDefault="0051148D" w:rsidP="0051148D">
      <w:pPr>
        <w:snapToGrid w:val="0"/>
        <w:spacing w:line="310" w:lineRule="exact"/>
        <w:ind w:firstLineChars="100" w:firstLine="236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:rsidRPr="00DA33F2" w14:paraId="0C99785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F5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>※成果の見通しと具体的な活用促進方法</w:t>
            </w:r>
          </w:p>
          <w:p w14:paraId="29B14B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1A92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F18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76AACB3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143EC5B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DA33F2" w:rsidRPr="00DA33F2" w14:paraId="1C2F2EB0" w14:textId="77777777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F290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653C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D456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時期</w:t>
            </w:r>
          </w:p>
          <w:p w14:paraId="7A125C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D80C6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F81F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6AB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取組内容</w:t>
            </w:r>
          </w:p>
        </w:tc>
      </w:tr>
      <w:tr w:rsidR="00DA33F2" w:rsidRPr="00DA33F2" w14:paraId="119463F0" w14:textId="77777777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1ECF2E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FF0F3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F7C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41A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16212BA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:rsidRPr="00DA33F2" w14:paraId="110FA858" w14:textId="77777777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F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５月</w:t>
            </w:r>
          </w:p>
          <w:p w14:paraId="6C556C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23F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E81E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  <w:r w:rsidRPr="00DA33F2">
              <w:rPr>
                <w:rFonts w:hint="eastAsia"/>
                <w:color w:val="auto"/>
              </w:rPr>
              <w:t>６月</w:t>
            </w:r>
          </w:p>
          <w:p w14:paraId="4AD54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73A2E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color w:val="auto"/>
              </w:rPr>
            </w:pPr>
          </w:p>
          <w:p w14:paraId="4AEF2D5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７月</w:t>
            </w:r>
          </w:p>
          <w:p w14:paraId="54AC4F9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75D83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0F40AE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８月</w:t>
            </w:r>
          </w:p>
          <w:p w14:paraId="3D52E27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C69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0D8BC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９月</w:t>
            </w:r>
          </w:p>
          <w:p w14:paraId="45D316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E1C85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4A24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10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630DF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D1C47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EEDF5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11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46FC27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27EEB2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11401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color w:val="auto"/>
              </w:rPr>
              <w:t>12</w:t>
            </w:r>
            <w:r w:rsidRPr="00DA33F2">
              <w:rPr>
                <w:rFonts w:hint="eastAsia"/>
                <w:color w:val="auto"/>
              </w:rPr>
              <w:t>月</w:t>
            </w:r>
          </w:p>
          <w:p w14:paraId="32D4A0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589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F3C64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１月</w:t>
            </w:r>
          </w:p>
          <w:p w14:paraId="3AF4FE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E4586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0823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/>
                <w:color w:val="auto"/>
              </w:rPr>
              <w:t>２月</w:t>
            </w:r>
          </w:p>
          <w:p w14:paraId="5C3082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C0C22E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B1B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E4888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556EF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48FCD9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CF8A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3F3C1B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5BC1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02C8F4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8813DE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30C0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459C7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790CC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9084F2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D16A4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2E606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E49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B1B2D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268E2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28B39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7F0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D168B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4F016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A7FC3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C83648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7B38E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64B12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3540" w:type="dxa"/>
          </w:tcPr>
          <w:p w14:paraId="37ECC35D" w14:textId="77777777" w:rsidR="0051148D" w:rsidRPr="00DA33F2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</w:tbl>
    <w:p w14:paraId="20B9FE7A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1A64653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</w:rPr>
        <w:lastRenderedPageBreak/>
        <w:t>６　経費の内訳</w:t>
      </w:r>
    </w:p>
    <w:p w14:paraId="188CA39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DA33F2" w:rsidRPr="00DA33F2" w14:paraId="5D663E3A" w14:textId="77777777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D78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147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07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4D9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積算内訳・備考</w:t>
            </w:r>
          </w:p>
        </w:tc>
      </w:tr>
      <w:tr w:rsidR="00DA33F2" w:rsidRPr="00DA33F2" w14:paraId="4B48CCEA" w14:textId="77777777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6E133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E4A8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果実加工品の試作等</w:t>
            </w:r>
          </w:p>
          <w:p w14:paraId="5A19AB6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5D24E7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017F0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16CD2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E043C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95682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C8DE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F7D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7A75D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770887E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D8D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F7C3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15310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7376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6E5646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94992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951D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74667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306E9E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FAF758A" w14:textId="77777777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001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2D02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AC7E81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21FB39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397DA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9622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08117B0" w14:textId="77777777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E933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40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880BB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E371A7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01C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534F3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11F7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070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C265F0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18E1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D53D8FC" w14:textId="77777777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1F8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4E8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E35759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3EBF89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ACAC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643B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4CEAFC9B" w14:textId="77777777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81EE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86583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</w:rPr>
              <w:t>栽培手法の検討等</w:t>
            </w:r>
          </w:p>
          <w:p w14:paraId="5AF2F6B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EFC84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E3716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81A6C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E7E28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EA44C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5CC00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233EFE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2B23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2AF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8D7A4E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3DE69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F017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1690D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638A3D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9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5C3C06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1B8E30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3F0C5716" w14:textId="77777777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9774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4327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FF15D8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99E749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A94B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8576F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7D5B28C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35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05FEC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F689A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1816C2D4" w14:textId="77777777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5CB65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5D08CA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5987B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B794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0BC30EA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5514C00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A33F2" w:rsidRPr="00DA33F2" w14:paraId="0A42A1FC" w14:textId="77777777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809" w14:textId="77777777" w:rsidR="0051148D" w:rsidRPr="00DA33F2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453E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31293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AB9971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E53A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052B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1148D" w:rsidRPr="00DA33F2" w14:paraId="4CB45E89" w14:textId="77777777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0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</w:p>
          <w:p w14:paraId="57A202B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ascii="ＭＳ 明朝" w:hint="eastAsia"/>
                <w:color w:val="auto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76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7814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B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51B94C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E9B8F2D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0D09047" w14:textId="77777777" w:rsidR="0051148D" w:rsidRPr="00DA33F2" w:rsidRDefault="0051148D" w:rsidP="0051148D">
      <w:pPr>
        <w:snapToGrid w:val="0"/>
        <w:spacing w:line="310" w:lineRule="exact"/>
        <w:ind w:left="722" w:hanging="722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注：１　項目欄には、果実加工品の試作、当該加工原料の栽培手法の検討等を記入する。</w:t>
      </w:r>
    </w:p>
    <w:p w14:paraId="0C3BF952" w14:textId="31219E38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２　経費内訳欄には検討委員会の開催、消費者モニター調査、栽培技術の実証、マニュアル・報告書の作成等実施要領</w:t>
      </w:r>
      <w:r w:rsidR="00906D61" w:rsidRPr="00DA33F2">
        <w:rPr>
          <w:rFonts w:hint="eastAsia"/>
          <w:color w:val="auto"/>
        </w:rPr>
        <w:t>５</w:t>
      </w:r>
      <w:r w:rsidRPr="00DA33F2">
        <w:rPr>
          <w:rFonts w:hint="eastAsia"/>
          <w:color w:val="auto"/>
        </w:rPr>
        <w:t>の補助対象経費に掲げる経費の内訳</w:t>
      </w:r>
    </w:p>
    <w:p w14:paraId="73D86646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３　積算内訳・備考欄には単価×員数及び具体的な使途等を記入する。</w:t>
      </w:r>
    </w:p>
    <w:p w14:paraId="4FD88111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ascii="ＭＳ 明朝"/>
          <w:color w:val="auto"/>
        </w:rPr>
        <w:br w:type="page"/>
      </w:r>
      <w:r w:rsidRPr="00DA33F2">
        <w:rPr>
          <w:rFonts w:hint="eastAsia"/>
          <w:color w:val="auto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DA33F2" w:rsidRPr="00DA33F2" w14:paraId="4C892CF4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9E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6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3FBB870E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D5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　フリガナ</w:t>
            </w:r>
          </w:p>
          <w:p w14:paraId="066B126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代表者氏名</w:t>
            </w:r>
          </w:p>
          <w:p w14:paraId="54ACC75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担当者氏名</w:t>
            </w:r>
          </w:p>
          <w:p w14:paraId="03672B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所属部署</w:t>
            </w:r>
          </w:p>
          <w:p w14:paraId="27EDFC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〒　住所</w:t>
            </w:r>
          </w:p>
          <w:p w14:paraId="700396C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電話</w:t>
            </w:r>
          </w:p>
          <w:p w14:paraId="54BCE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</w:t>
            </w:r>
            <w:r w:rsidRPr="00DA33F2">
              <w:rPr>
                <w:color w:val="auto"/>
                <w:spacing w:val="-2"/>
              </w:rPr>
              <w:t>FAX</w:t>
            </w:r>
          </w:p>
          <w:p w14:paraId="6DD267B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13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EB2C4D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3663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0A112F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22C5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74B8A2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800BD5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6C4FA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398B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  <w:tr w:rsidR="00DA33F2" w:rsidRPr="00DA33F2" w14:paraId="1FE8A537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56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DA33F2">
              <w:rPr>
                <w:rFonts w:hint="eastAsia"/>
                <w:color w:val="auto"/>
                <w:spacing w:val="-2"/>
              </w:rPr>
              <w:t xml:space="preserve">　団体の事業概要</w:t>
            </w:r>
          </w:p>
          <w:p w14:paraId="5C2A8D8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783BD6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406A2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D86101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97D2C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7E239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129198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0C4FB4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3B17015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  <w:r w:rsidRPr="00DA33F2">
        <w:rPr>
          <w:rFonts w:hint="eastAsia"/>
          <w:color w:val="auto"/>
        </w:rPr>
        <w:t>（資料として団体履歴、業務報告書、パンフレット、定款又は寄付行為等を添付する）</w:t>
      </w:r>
    </w:p>
    <w:p w14:paraId="7C9ACA64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595362CD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6F0231B4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DA33F2" w:rsidRPr="00DA33F2" w14:paraId="37B215EB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C1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E2FF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E78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12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2CB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金額</w:t>
            </w:r>
          </w:p>
        </w:tc>
      </w:tr>
      <w:tr w:rsidR="0051148D" w:rsidRPr="00DA33F2" w14:paraId="7AF519DC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83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BE6447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BDE53D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423BB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6F8A2B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B86D67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EDD7A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1C39F1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5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36C0DA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355D10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E4208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63FF35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66763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D3001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8B83F6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81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23D31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A6624A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B98C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E4368F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B1ED17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85717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503DBA6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4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64372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FA39C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B48DE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B40F3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DB86AF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6ECC2E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03FECA3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B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612965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21D9E2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54A351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AE44A5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303C2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246572B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F8ACD5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27EE0C27" w14:textId="77777777" w:rsidR="0051148D" w:rsidRPr="00DA33F2" w:rsidRDefault="0051148D" w:rsidP="0051148D">
      <w:pPr>
        <w:snapToGrid w:val="0"/>
        <w:spacing w:line="310" w:lineRule="exact"/>
        <w:rPr>
          <w:rFonts w:ascii="ＭＳ 明朝"/>
          <w:color w:val="auto"/>
        </w:rPr>
      </w:pPr>
    </w:p>
    <w:p w14:paraId="7254F820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color w:val="auto"/>
          <w:spacing w:val="-2"/>
        </w:rPr>
      </w:pPr>
    </w:p>
    <w:p w14:paraId="40BFDA29" w14:textId="77777777" w:rsidR="0051148D" w:rsidRPr="00DA33F2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  <w:color w:val="auto"/>
        </w:rPr>
      </w:pPr>
      <w:r w:rsidRPr="00DA33F2">
        <w:rPr>
          <w:rFonts w:hint="eastAsia"/>
          <w:color w:val="auto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DA33F2" w:rsidRPr="00DA33F2" w14:paraId="25B3B49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13E8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56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EB85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color w:val="auto"/>
                <w:spacing w:val="-2"/>
              </w:rPr>
            </w:pPr>
            <w:r w:rsidRPr="00DA33F2">
              <w:rPr>
                <w:rFonts w:hint="eastAsia"/>
                <w:color w:val="auto"/>
                <w:spacing w:val="-2"/>
              </w:rPr>
              <w:t>協力して実施する事業・取組の内容</w:t>
            </w:r>
          </w:p>
        </w:tc>
      </w:tr>
      <w:tr w:rsidR="0051148D" w:rsidRPr="00DA33F2" w14:paraId="3D5F28F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813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02839D6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23FA72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D3A6C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3B7093E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FEA585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C4C63D1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99E0AC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4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EE02FC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2994C89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BE13694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19F7BC2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FA36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CF883AA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74DFDCA8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94F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FD4C457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07D12E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949E9F9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3A1E40D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64B6A475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4DCFFF42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  <w:p w14:paraId="3F807040" w14:textId="77777777" w:rsidR="0051148D" w:rsidRPr="00DA33F2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  <w:spacing w:val="-2"/>
              </w:rPr>
            </w:pPr>
          </w:p>
        </w:tc>
      </w:tr>
    </w:tbl>
    <w:p w14:paraId="06B313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EFDF174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24BE58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A6E939" w14:textId="77777777" w:rsidR="0051148D" w:rsidRPr="00DA33F2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4DEC7A" w14:textId="77777777" w:rsidR="0051148D" w:rsidRPr="00DA33F2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575C3B5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lastRenderedPageBreak/>
        <w:t>１０　補足資料</w:t>
      </w:r>
    </w:p>
    <w:p w14:paraId="41E1EA38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 xml:space="preserve">　　　　　　　　　　　　　　　</w:t>
      </w:r>
    </w:p>
    <w:p w14:paraId="12E33CBD" w14:textId="77777777" w:rsidR="0051148D" w:rsidRPr="00DA33F2" w:rsidRDefault="0051148D" w:rsidP="0051148D">
      <w:pPr>
        <w:snapToGrid w:val="0"/>
        <w:spacing w:line="310" w:lineRule="exact"/>
        <w:rPr>
          <w:color w:val="auto"/>
        </w:rPr>
      </w:pPr>
      <w:r w:rsidRPr="00DA33F2">
        <w:rPr>
          <w:rFonts w:hint="eastAsia"/>
          <w:color w:val="auto"/>
        </w:rPr>
        <w:t>（１）試作品に係る原料価格、製造原価、小売価格の目標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A33F2" w:rsidRPr="00DA33F2" w14:paraId="6E0E9DCE" w14:textId="77777777" w:rsidTr="00D6094A">
        <w:trPr>
          <w:trHeight w:val="2193"/>
        </w:trPr>
        <w:tc>
          <w:tcPr>
            <w:tcW w:w="9639" w:type="dxa"/>
          </w:tcPr>
          <w:p w14:paraId="329DE2B2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1C8CB31" w14:textId="77777777" w:rsidR="0051148D" w:rsidRPr="00DA33F2" w:rsidRDefault="0051148D" w:rsidP="0051148D">
      <w:pPr>
        <w:snapToGrid w:val="0"/>
        <w:spacing w:line="310" w:lineRule="exact"/>
        <w:ind w:left="720" w:hangingChars="300" w:hanging="720"/>
        <w:rPr>
          <w:color w:val="auto"/>
        </w:rPr>
      </w:pPr>
      <w:r w:rsidRPr="00DA33F2">
        <w:rPr>
          <w:rFonts w:hint="eastAsia"/>
          <w:color w:val="auto"/>
        </w:rPr>
        <w:t>注：１　原料価格については、生果やジュース原料等の価格との比較ができるよう、これらの価格も記載する。</w:t>
      </w:r>
    </w:p>
    <w:p w14:paraId="4F27EB3F" w14:textId="77777777" w:rsidR="0051148D" w:rsidRPr="00DA33F2" w:rsidRDefault="0051148D" w:rsidP="0051148D">
      <w:pPr>
        <w:snapToGrid w:val="0"/>
        <w:spacing w:line="310" w:lineRule="exact"/>
        <w:ind w:left="722" w:hanging="240"/>
        <w:rPr>
          <w:color w:val="auto"/>
        </w:rPr>
      </w:pPr>
      <w:r w:rsidRPr="00DA33F2">
        <w:rPr>
          <w:rFonts w:hint="eastAsia"/>
          <w:color w:val="auto"/>
        </w:rPr>
        <w:t>２　実施要領２の（２）の事業のみを実施する場合は、既存の試作品について記載する。</w:t>
      </w:r>
    </w:p>
    <w:p w14:paraId="49789E90" w14:textId="77777777" w:rsidR="0051148D" w:rsidRPr="00DA33F2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14:paraId="3367C983" w14:textId="77777777" w:rsidR="0051148D" w:rsidRPr="00DA33F2" w:rsidRDefault="0051148D" w:rsidP="0051148D">
      <w:pPr>
        <w:snapToGrid w:val="0"/>
        <w:spacing w:line="310" w:lineRule="exact"/>
        <w:ind w:left="480" w:hangingChars="200" w:hanging="480"/>
        <w:rPr>
          <w:color w:val="auto"/>
        </w:rPr>
      </w:pPr>
      <w:r w:rsidRPr="00DA33F2">
        <w:rPr>
          <w:rFonts w:hint="eastAsia"/>
          <w:color w:val="auto"/>
        </w:rPr>
        <w:t>（２）原料用果実調達の考え方（果実の品質、購入先、生産コスト低減手法、栽培指導内容、価格変動リスクへの対応方法等）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2510E466" w14:textId="77777777" w:rsidTr="00D6094A">
        <w:trPr>
          <w:trHeight w:val="345"/>
        </w:trPr>
        <w:tc>
          <w:tcPr>
            <w:tcW w:w="1701" w:type="dxa"/>
          </w:tcPr>
          <w:p w14:paraId="2FAA803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3B052E05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14:paraId="50C35B91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14:paraId="719CBD23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DA33F2" w14:paraId="1A46F4F7" w14:textId="77777777" w:rsidTr="00D6094A">
        <w:trPr>
          <w:trHeight w:val="1900"/>
        </w:trPr>
        <w:tc>
          <w:tcPr>
            <w:tcW w:w="1701" w:type="dxa"/>
          </w:tcPr>
          <w:p w14:paraId="1416DA20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4BBAB286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545FA1A9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73C9A835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F305703" w14:textId="77777777" w:rsidR="0051148D" w:rsidRPr="00DA33F2" w:rsidRDefault="0051148D" w:rsidP="0051148D">
      <w:pPr>
        <w:snapToGrid w:val="0"/>
        <w:spacing w:line="310" w:lineRule="exact"/>
        <w:ind w:left="240" w:hangingChars="100" w:hanging="240"/>
        <w:rPr>
          <w:color w:val="auto"/>
        </w:rPr>
      </w:pPr>
    </w:p>
    <w:p w14:paraId="6C86D92A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0C46209D" w14:textId="77777777" w:rsidR="0051148D" w:rsidRPr="00DA33F2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DA33F2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DA33F2" w:rsidRPr="00DA33F2" w14:paraId="57C0076D" w14:textId="77777777" w:rsidTr="00D6094A">
        <w:trPr>
          <w:trHeight w:val="390"/>
        </w:trPr>
        <w:tc>
          <w:tcPr>
            <w:tcW w:w="1701" w:type="dxa"/>
          </w:tcPr>
          <w:p w14:paraId="795DE05A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2174DB2D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14:paraId="1B091834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14:paraId="46F247F9" w14:textId="77777777" w:rsidR="0051148D" w:rsidRPr="00DA33F2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DA33F2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DA33F2" w:rsidRPr="00DA33F2" w14:paraId="76CF859C" w14:textId="77777777" w:rsidTr="00D6094A">
        <w:trPr>
          <w:trHeight w:val="2247"/>
        </w:trPr>
        <w:tc>
          <w:tcPr>
            <w:tcW w:w="1701" w:type="dxa"/>
          </w:tcPr>
          <w:p w14:paraId="7CE9D6FB" w14:textId="77777777" w:rsidR="0051148D" w:rsidRPr="00DA33F2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31E95B16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6058373A" w14:textId="77777777" w:rsidR="0051148D" w:rsidRPr="00DA33F2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334B9CEA" w14:textId="77777777" w:rsidR="0051148D" w:rsidRPr="00DA33F2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7977F6E3" w14:textId="77EA5987" w:rsidR="0051148D" w:rsidRPr="00DA33F2" w:rsidRDefault="0051148D" w:rsidP="00B105FE">
      <w:pPr>
        <w:overflowPunct/>
        <w:autoSpaceDE w:val="0"/>
        <w:autoSpaceDN w:val="0"/>
        <w:snapToGrid w:val="0"/>
        <w:jc w:val="left"/>
        <w:textAlignment w:val="auto"/>
        <w:rPr>
          <w:rFonts w:cs="Times New Roman"/>
          <w:color w:val="auto"/>
        </w:rPr>
      </w:pPr>
      <w:r w:rsidRPr="00DA33F2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sectPr w:rsidR="0051148D" w:rsidRPr="00DA33F2" w:rsidSect="00B44AFF">
      <w:footerReference w:type="default" r:id="rId6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C06A" w14:textId="77777777" w:rsidR="00143EB7" w:rsidRDefault="00D2360D">
      <w:r>
        <w:separator/>
      </w:r>
    </w:p>
  </w:endnote>
  <w:endnote w:type="continuationSeparator" w:id="0">
    <w:p w14:paraId="4663055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362B" w14:textId="77777777" w:rsidR="006B0E51" w:rsidRDefault="00B105FE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64B2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12EE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D2A30"/>
    <w:rsid w:val="001378D4"/>
    <w:rsid w:val="00143EB7"/>
    <w:rsid w:val="00254814"/>
    <w:rsid w:val="002928D8"/>
    <w:rsid w:val="002C199F"/>
    <w:rsid w:val="00350A62"/>
    <w:rsid w:val="003511FD"/>
    <w:rsid w:val="003955F9"/>
    <w:rsid w:val="0044117C"/>
    <w:rsid w:val="004E5F06"/>
    <w:rsid w:val="0051148D"/>
    <w:rsid w:val="00512A69"/>
    <w:rsid w:val="005B6987"/>
    <w:rsid w:val="00601961"/>
    <w:rsid w:val="00691FFC"/>
    <w:rsid w:val="006B491E"/>
    <w:rsid w:val="00702107"/>
    <w:rsid w:val="00741769"/>
    <w:rsid w:val="007A7FC9"/>
    <w:rsid w:val="007D07B9"/>
    <w:rsid w:val="0089057A"/>
    <w:rsid w:val="008B3BDF"/>
    <w:rsid w:val="008D50E9"/>
    <w:rsid w:val="008F12B0"/>
    <w:rsid w:val="00906D61"/>
    <w:rsid w:val="009555C3"/>
    <w:rsid w:val="00A20328"/>
    <w:rsid w:val="00A646E4"/>
    <w:rsid w:val="00AD0F67"/>
    <w:rsid w:val="00B105FE"/>
    <w:rsid w:val="00B4010C"/>
    <w:rsid w:val="00BC559D"/>
    <w:rsid w:val="00D2360D"/>
    <w:rsid w:val="00D3113F"/>
    <w:rsid w:val="00D72095"/>
    <w:rsid w:val="00D84DB5"/>
    <w:rsid w:val="00DA33F2"/>
    <w:rsid w:val="00DF4ACE"/>
    <w:rsid w:val="00E050D8"/>
    <w:rsid w:val="00E7536A"/>
    <w:rsid w:val="00EB78F4"/>
    <w:rsid w:val="00EF3B8E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1801</Words>
  <Characters>1433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小森 栄作</cp:lastModifiedBy>
  <cp:revision>3</cp:revision>
  <cp:lastPrinted>2023-03-28T01:42:00Z</cp:lastPrinted>
  <dcterms:created xsi:type="dcterms:W3CDTF">2023-03-28T01:43:00Z</dcterms:created>
  <dcterms:modified xsi:type="dcterms:W3CDTF">2023-03-28T01:44:00Z</dcterms:modified>
</cp:coreProperties>
</file>