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E4F3" w14:textId="437433D0" w:rsidR="00575191" w:rsidRDefault="00575191" w:rsidP="00575191">
      <w:pPr>
        <w:spacing w:line="360" w:lineRule="exact"/>
      </w:pPr>
      <w:r>
        <w:rPr>
          <w:rFonts w:hint="eastAsia"/>
        </w:rPr>
        <w:t>別紙様式（１）</w:t>
      </w:r>
    </w:p>
    <w:p w14:paraId="5CAEF79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3F5D80B3" w14:textId="2222BCEA" w:rsidR="00575191" w:rsidRPr="00301423" w:rsidRDefault="00575191" w:rsidP="00575191">
      <w:pPr>
        <w:spacing w:line="360" w:lineRule="exact"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bookmarkStart w:id="0" w:name="_Hlk99035427"/>
      <w:r w:rsidR="00945C45">
        <w:rPr>
          <w:rFonts w:hint="eastAsia"/>
        </w:rPr>
        <w:t>有機果樹栽培</w:t>
      </w:r>
      <w:bookmarkEnd w:id="0"/>
      <w:r w:rsidRPr="00860714">
        <w:t>の導入の取組</w:t>
      </w:r>
      <w:r w:rsidRPr="00301423">
        <w:rPr>
          <w:rFonts w:hint="eastAsia"/>
        </w:rPr>
        <w:t>）</w:t>
      </w:r>
    </w:p>
    <w:p w14:paraId="011F1DE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21CA2C30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40DF30C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631EEE3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4A63C40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8624F86" w14:textId="77777777" w:rsidR="00575191" w:rsidRPr="00AE4B0F" w:rsidRDefault="00575191" w:rsidP="00575191">
      <w:pPr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2E918D37" w14:textId="77777777" w:rsidR="00575191" w:rsidRPr="00AE4B0F" w:rsidRDefault="00575191" w:rsidP="00575191">
      <w:pPr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20E3400A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491C76EE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640B643F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2411B249" w14:textId="77777777" w:rsidR="00575191" w:rsidRPr="00AE4B0F" w:rsidRDefault="00575191" w:rsidP="00575191">
      <w:pPr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55F1557D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6697461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6A26A28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0FCF4DDC" w14:textId="20AD94AC" w:rsidR="00575191" w:rsidRDefault="00575191" w:rsidP="00575191">
      <w:pPr>
        <w:spacing w:line="360" w:lineRule="exact"/>
        <w:ind w:leftChars="100" w:left="240" w:firstLineChars="100" w:firstLine="240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="00945C45">
        <w:rPr>
          <w:rFonts w:hint="eastAsia"/>
        </w:rPr>
        <w:t>有機果樹栽培</w:t>
      </w:r>
      <w:r w:rsidRPr="00860714">
        <w:t>の導入の取組</w:t>
      </w:r>
      <w:r w:rsidRPr="00301423">
        <w:rPr>
          <w:rFonts w:hint="eastAsia"/>
        </w:rPr>
        <w:t>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</w:t>
      </w:r>
      <w:r w:rsidR="00EB6DB9">
        <w:rPr>
          <w:rFonts w:hint="eastAsia"/>
          <w:spacing w:val="-2"/>
        </w:rPr>
        <w:t>６</w:t>
      </w:r>
      <w:r>
        <w:rPr>
          <w:rFonts w:hint="eastAsia"/>
          <w:spacing w:val="-2"/>
        </w:rPr>
        <w:t>の（</w:t>
      </w:r>
      <w:r w:rsidR="00EB6DB9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1EEAB5C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D58E597" w14:textId="77777777" w:rsidR="00575191" w:rsidRDefault="00575191" w:rsidP="00575191">
      <w:pPr>
        <w:spacing w:line="360" w:lineRule="exact"/>
        <w:jc w:val="left"/>
      </w:pPr>
    </w:p>
    <w:p w14:paraId="066CD0A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78CBD95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0D51B1BB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121C1A0B" w14:textId="77777777" w:rsidR="00575191" w:rsidRDefault="00575191" w:rsidP="00575191">
      <w:pPr>
        <w:spacing w:line="360" w:lineRule="exact"/>
        <w:ind w:firstLineChars="118" w:firstLine="283"/>
      </w:pPr>
    </w:p>
    <w:p w14:paraId="5B1FD9EF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88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532"/>
        <w:gridCol w:w="2403"/>
        <w:gridCol w:w="1869"/>
      </w:tblGrid>
      <w:tr w:rsidR="00E6218B" w14:paraId="715C7ABE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0E7F" w14:textId="12B2E255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事　業　</w:t>
            </w:r>
            <w:r w:rsidR="009B4E35">
              <w:rPr>
                <w:rFonts w:hint="eastAsia"/>
              </w:rPr>
              <w:t>内　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C00A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747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BCDA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E6218B" w14:paraId="58266DF8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111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BD7003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2EF5B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E9499B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5D9B2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B1AB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65B6AA4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2BAEAE9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76BF5E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33C550B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7813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21E4B59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E16DB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DE0B40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067A89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AA0B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9B43E6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2CA0E64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C96F588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564F2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E6218B" w14:paraId="3588C832" w14:textId="77777777" w:rsidTr="00E6218B">
        <w:trPr>
          <w:trHeight w:val="64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3E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81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BC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5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72179FC5" w14:textId="77777777" w:rsidR="003A0F6B" w:rsidRPr="00301423" w:rsidRDefault="003A0F6B" w:rsidP="003A0F6B">
      <w:pPr>
        <w:ind w:firstLineChars="100" w:firstLine="240"/>
      </w:pPr>
      <w:r>
        <w:rPr>
          <w:rFonts w:hAnsi="ＭＳ 明朝" w:hint="eastAsia"/>
        </w:rPr>
        <w:t>（</w:t>
      </w:r>
      <w:r>
        <w:rPr>
          <w:rFonts w:hint="eastAsia"/>
        </w:rPr>
        <w:t>注）別添として事業実施計画書を添付する。</w:t>
      </w:r>
    </w:p>
    <w:p w14:paraId="47EF3EE3" w14:textId="77777777" w:rsidR="009D6341" w:rsidRPr="003A0F6B" w:rsidRDefault="009D6341" w:rsidP="009D6341"/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0B17D39B" w14:textId="2D1A61AE" w:rsidR="007B32A7" w:rsidRDefault="007B32A7" w:rsidP="007B32A7">
      <w:pPr>
        <w:jc w:val="left"/>
      </w:pPr>
      <w:r>
        <w:rPr>
          <w:rFonts w:hint="eastAsia"/>
        </w:rPr>
        <w:lastRenderedPageBreak/>
        <w:t>（別添）</w:t>
      </w:r>
    </w:p>
    <w:p w14:paraId="347C434E" w14:textId="403D4F4B" w:rsidR="008D0BC3" w:rsidRDefault="00860714" w:rsidP="00860714">
      <w:pPr>
        <w:jc w:val="center"/>
      </w:pPr>
      <w:r>
        <w:rPr>
          <w:rFonts w:hint="eastAsia"/>
        </w:rPr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78B25CF9" w14:textId="77777777" w:rsidR="00C5687B" w:rsidRPr="00F518B9" w:rsidRDefault="00C5687B" w:rsidP="00C5687B">
      <w:pPr>
        <w:spacing w:line="310" w:lineRule="exact"/>
        <w:jc w:val="center"/>
        <w:rPr>
          <w:rFonts w:ascii="ＭＳ 明朝" w:hAnsi="ＭＳ 明朝"/>
        </w:rPr>
      </w:pPr>
      <w:r w:rsidRPr="00F518B9">
        <w:rPr>
          <w:rFonts w:ascii="ＭＳ 明朝" w:hAnsi="ＭＳ 明朝"/>
        </w:rPr>
        <w:t>(有機果樹栽培の導入の取組)</w:t>
      </w:r>
    </w:p>
    <w:p w14:paraId="6A4510AB" w14:textId="77777777" w:rsidR="00860714" w:rsidRPr="00C5687B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4B73F894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１　事業の目的及び目標</w:t>
      </w:r>
    </w:p>
    <w:p w14:paraId="3B142B4B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（１）現状と課題</w:t>
      </w:r>
    </w:p>
    <w:tbl>
      <w:tblPr>
        <w:tblW w:w="9045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5"/>
      </w:tblGrid>
      <w:tr w:rsidR="009C0CB4" w14:paraId="475CB6CE" w14:textId="77777777" w:rsidTr="00B94C61"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DBACF" w14:textId="77777777" w:rsidR="009C0CB4" w:rsidRDefault="009C0CB4" w:rsidP="00D171ED"/>
          <w:p w14:paraId="62845384" w14:textId="77777777" w:rsidR="009C0CB4" w:rsidRDefault="009C0CB4" w:rsidP="00D171ED"/>
          <w:p w14:paraId="0984D143" w14:textId="77777777" w:rsidR="009C0CB4" w:rsidRDefault="009C0CB4" w:rsidP="00D171ED"/>
        </w:tc>
      </w:tr>
    </w:tbl>
    <w:p w14:paraId="4ADDD0E8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3AA4267A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（２）取組内容</w:t>
      </w:r>
    </w:p>
    <w:tbl>
      <w:tblPr>
        <w:tblW w:w="907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5687B" w14:paraId="71E4A0CA" w14:textId="77777777" w:rsidTr="00B94C6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69F5F" w14:textId="77777777" w:rsidR="00C5687B" w:rsidRDefault="00C5687B" w:rsidP="00D171ED"/>
          <w:p w14:paraId="188CC340" w14:textId="77777777" w:rsidR="00C5687B" w:rsidRDefault="00C5687B" w:rsidP="00D171ED"/>
          <w:p w14:paraId="6B2B2984" w14:textId="77777777" w:rsidR="00C5687B" w:rsidRDefault="00C5687B" w:rsidP="00D171ED"/>
        </w:tc>
      </w:tr>
    </w:tbl>
    <w:p w14:paraId="6AF95EB0" w14:textId="181D2D09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/>
        </w:rPr>
        <w:t>（注）本事業の目標も含めて記載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7BB28922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0B43DFA8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（３）対象品目と用途</w:t>
      </w:r>
    </w:p>
    <w:tbl>
      <w:tblPr>
        <w:tblW w:w="9045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645"/>
      </w:tblGrid>
      <w:tr w:rsidR="009C0CB4" w14:paraId="2240AEF2" w14:textId="77777777" w:rsidTr="00B94C6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7DEB6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対象品目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7CC2C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用途</w:t>
            </w:r>
          </w:p>
        </w:tc>
      </w:tr>
      <w:tr w:rsidR="009C0CB4" w14:paraId="7AE0915B" w14:textId="77777777" w:rsidTr="00B94C6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4303D" w14:textId="77777777" w:rsidR="009C0CB4" w:rsidRDefault="009C0CB4" w:rsidP="00D171ED"/>
          <w:p w14:paraId="383B6216" w14:textId="77777777" w:rsidR="009C0CB4" w:rsidRDefault="009C0CB4" w:rsidP="00D171ED"/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EBC3C" w14:textId="77777777" w:rsidR="009C0CB4" w:rsidRDefault="009C0CB4" w:rsidP="00D171ED"/>
          <w:p w14:paraId="70F82641" w14:textId="77777777" w:rsidR="009C0CB4" w:rsidRDefault="009C0CB4" w:rsidP="00D171ED"/>
        </w:tc>
      </w:tr>
    </w:tbl>
    <w:p w14:paraId="1435591B" w14:textId="32556333" w:rsidR="009C0CB4" w:rsidRDefault="009C0CB4" w:rsidP="009C0CB4">
      <w:pPr>
        <w:spacing w:line="310" w:lineRule="exact"/>
        <w:ind w:left="1081" w:hanging="1081"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/>
        </w:rPr>
        <w:t>（注）用途の欄には、「カットフルーツ用」などと具体的な用途及び実需者が求める品質等を記載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5DA81CD3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1566B773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２</w:t>
      </w:r>
      <w:r>
        <w:rPr>
          <w:rFonts w:hAnsi="ＭＳ 明朝"/>
        </w:rPr>
        <w:t xml:space="preserve">   </w:t>
      </w:r>
      <w:r>
        <w:rPr>
          <w:rFonts w:hAnsi="ＭＳ 明朝"/>
        </w:rPr>
        <w:t>総括表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1418"/>
        <w:gridCol w:w="1701"/>
        <w:gridCol w:w="1559"/>
        <w:gridCol w:w="1134"/>
        <w:gridCol w:w="893"/>
      </w:tblGrid>
      <w:tr w:rsidR="009C0CB4" w14:paraId="010A8A7B" w14:textId="77777777" w:rsidTr="00D171ED">
        <w:trPr>
          <w:trHeight w:val="533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6255D" w14:textId="29885AF6" w:rsidR="009C0CB4" w:rsidRDefault="009C0CB4" w:rsidP="007B32A7">
            <w:pPr>
              <w:spacing w:line="310" w:lineRule="exact"/>
              <w:jc w:val="center"/>
            </w:pPr>
            <w:r>
              <w:rPr>
                <w:rFonts w:hAnsi="ＭＳ 明朝"/>
              </w:rPr>
              <w:t>事業内容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423ED" w14:textId="77777777" w:rsidR="009C0CB4" w:rsidRDefault="009C0CB4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事業費</w:t>
            </w:r>
          </w:p>
          <w:p w14:paraId="66E2E4FB" w14:textId="77777777" w:rsidR="009C0CB4" w:rsidRDefault="009C0CB4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又は</w:t>
            </w:r>
          </w:p>
          <w:p w14:paraId="29775FA1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助成単価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C7349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負担区分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FA285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9C0CB4" w14:paraId="05F1822B" w14:textId="77777777" w:rsidTr="00D171ED">
        <w:trPr>
          <w:trHeight w:val="555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F5313" w14:textId="77777777" w:rsidR="009C0CB4" w:rsidRDefault="009C0CB4" w:rsidP="00D171ED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2B0D5" w14:textId="77777777" w:rsidR="009C0CB4" w:rsidRDefault="009C0CB4" w:rsidP="00D171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6B1D0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02CE7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自己負担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75BD1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A4478" w14:textId="77777777" w:rsidR="009C0CB4" w:rsidRDefault="009C0CB4" w:rsidP="00D171ED"/>
        </w:tc>
      </w:tr>
      <w:tr w:rsidR="009C0CB4" w14:paraId="4CA321F1" w14:textId="77777777" w:rsidTr="007B32A7">
        <w:trPr>
          <w:trHeight w:val="56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658B" w14:textId="77777777" w:rsidR="009C0CB4" w:rsidRDefault="009C0CB4" w:rsidP="00D171ED">
            <w:r>
              <w:t>ア　検討会の開催、</w:t>
            </w:r>
          </w:p>
          <w:p w14:paraId="3F1348A2" w14:textId="77777777" w:rsidR="009C0CB4" w:rsidRDefault="009C0CB4" w:rsidP="00D171ED">
            <w:r>
              <w:t>事例調査等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63F19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733F9086" w14:textId="77777777" w:rsidR="009C0CB4" w:rsidRDefault="009C0CB4" w:rsidP="00D171E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85AD7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37E1D52E" w14:textId="77777777" w:rsidR="009C0CB4" w:rsidRDefault="009C0CB4" w:rsidP="00D171E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C0ED7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629232BB" w14:textId="77777777" w:rsidR="009C0CB4" w:rsidRDefault="009C0CB4" w:rsidP="00D171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12E0A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31400402" w14:textId="77777777" w:rsidR="009C0CB4" w:rsidRDefault="009C0CB4" w:rsidP="00D171ED">
            <w:pPr>
              <w:jc w:val="right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69A6A" w14:textId="77777777" w:rsidR="009C0CB4" w:rsidRDefault="009C0CB4" w:rsidP="00D171ED"/>
          <w:p w14:paraId="4CBEBE9B" w14:textId="77777777" w:rsidR="009C0CB4" w:rsidRDefault="009C0CB4" w:rsidP="00D171ED"/>
        </w:tc>
      </w:tr>
      <w:tr w:rsidR="009C0CB4" w14:paraId="38FEB7CD" w14:textId="77777777" w:rsidTr="007B32A7">
        <w:trPr>
          <w:trHeight w:val="56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9E807" w14:textId="77777777" w:rsidR="009C0CB4" w:rsidRDefault="009C0CB4" w:rsidP="00D171ED">
            <w:r>
              <w:t>イ　有機栽培への</w:t>
            </w:r>
          </w:p>
          <w:p w14:paraId="79272756" w14:textId="77777777" w:rsidR="009C0CB4" w:rsidRDefault="009C0CB4" w:rsidP="00D171ED">
            <w:pPr>
              <w:ind w:firstLineChars="100" w:firstLine="240"/>
            </w:pPr>
            <w:r>
              <w:t>転換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D036D" w14:textId="77777777" w:rsidR="009C0CB4" w:rsidRPr="00643607" w:rsidRDefault="009C0CB4" w:rsidP="00D171ED">
            <w:pPr>
              <w:wordWrap w:val="0"/>
              <w:spacing w:line="310" w:lineRule="exact"/>
              <w:jc w:val="right"/>
              <w:rPr>
                <w:rFonts w:ascii="ＭＳ 明朝" w:hAnsi="ＭＳ 明朝"/>
              </w:rPr>
            </w:pPr>
            <w:r w:rsidRPr="00643607">
              <w:rPr>
                <w:rFonts w:ascii="ＭＳ 明朝" w:hAnsi="ＭＳ 明朝"/>
              </w:rPr>
              <w:t>15万円/10a</w:t>
            </w:r>
          </w:p>
          <w:p w14:paraId="6A197018" w14:textId="77777777" w:rsidR="009C0CB4" w:rsidRPr="00643607" w:rsidRDefault="009C0CB4" w:rsidP="00D171ED">
            <w:pPr>
              <w:spacing w:line="31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E4087" w14:textId="77777777" w:rsidR="009C0CB4" w:rsidRPr="00643607" w:rsidRDefault="009C0CB4" w:rsidP="00D171ED">
            <w:pPr>
              <w:wordWrap w:val="0"/>
              <w:spacing w:line="310" w:lineRule="exact"/>
              <w:jc w:val="right"/>
              <w:rPr>
                <w:rFonts w:ascii="ＭＳ 明朝" w:hAnsi="ＭＳ 明朝"/>
              </w:rPr>
            </w:pPr>
          </w:p>
          <w:p w14:paraId="0B2E65E5" w14:textId="77777777" w:rsidR="009C0CB4" w:rsidRPr="00643607" w:rsidRDefault="009C0CB4" w:rsidP="00D171ED">
            <w:pPr>
              <w:spacing w:line="31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07B692" w14:textId="77777777" w:rsidR="009C0CB4" w:rsidRPr="00643607" w:rsidRDefault="009C0CB4" w:rsidP="00D171ED">
            <w:pPr>
              <w:wordWrap w:val="0"/>
              <w:spacing w:line="310" w:lineRule="exact"/>
              <w:jc w:val="right"/>
              <w:rPr>
                <w:rFonts w:ascii="ＭＳ 明朝" w:hAnsi="ＭＳ 明朝"/>
              </w:rPr>
            </w:pPr>
          </w:p>
          <w:p w14:paraId="58F3B13D" w14:textId="77777777" w:rsidR="009C0CB4" w:rsidRPr="00643607" w:rsidRDefault="009C0CB4" w:rsidP="00D171ED">
            <w:pPr>
              <w:spacing w:line="31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E365D4" w14:textId="77777777" w:rsidR="009C0CB4" w:rsidRPr="00643607" w:rsidRDefault="009C0CB4" w:rsidP="00D171ED">
            <w:pPr>
              <w:wordWrap w:val="0"/>
              <w:spacing w:line="310" w:lineRule="exact"/>
              <w:rPr>
                <w:rFonts w:ascii="ＭＳ 明朝" w:hAnsi="ＭＳ 明朝"/>
              </w:rPr>
            </w:pPr>
          </w:p>
          <w:p w14:paraId="09C62260" w14:textId="77777777" w:rsidR="009C0CB4" w:rsidRPr="00643607" w:rsidRDefault="009C0CB4" w:rsidP="00D171ED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184BC" w14:textId="77777777" w:rsidR="009C0CB4" w:rsidRPr="00643607" w:rsidRDefault="009C0CB4" w:rsidP="00D171ED">
            <w:pPr>
              <w:jc w:val="right"/>
              <w:rPr>
                <w:rFonts w:ascii="ＭＳ 明朝" w:hAnsi="ＭＳ 明朝"/>
              </w:rPr>
            </w:pPr>
            <w:r w:rsidRPr="00643607">
              <w:rPr>
                <w:rFonts w:ascii="ＭＳ 明朝" w:hAnsi="ＭＳ 明朝"/>
              </w:rPr>
              <w:t>a</w:t>
            </w:r>
          </w:p>
          <w:p w14:paraId="4DEDDB31" w14:textId="77777777" w:rsidR="009C0CB4" w:rsidRPr="00643607" w:rsidRDefault="009C0CB4" w:rsidP="00D171ED">
            <w:pPr>
              <w:jc w:val="right"/>
              <w:rPr>
                <w:rFonts w:ascii="ＭＳ 明朝" w:hAnsi="ＭＳ 明朝"/>
              </w:rPr>
            </w:pPr>
          </w:p>
        </w:tc>
      </w:tr>
      <w:tr w:rsidR="009C0CB4" w14:paraId="0F554BD4" w14:textId="77777777" w:rsidTr="00D171ED">
        <w:trPr>
          <w:trHeight w:val="5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DF483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3FA128B" w14:textId="77777777" w:rsidR="009C0CB4" w:rsidRDefault="009C0CB4" w:rsidP="00D171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626E0" w14:textId="77777777" w:rsidR="009C0CB4" w:rsidRDefault="009C0CB4" w:rsidP="00D171E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E4B0C" w14:textId="77777777" w:rsidR="009C0CB4" w:rsidRDefault="009C0CB4" w:rsidP="00D171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1E5F2" w14:textId="77777777" w:rsidR="009C0CB4" w:rsidRDefault="009C0CB4" w:rsidP="00D171ED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F65E8" w14:textId="77777777" w:rsidR="009C0CB4" w:rsidRDefault="009C0CB4" w:rsidP="00D171ED"/>
        </w:tc>
      </w:tr>
    </w:tbl>
    <w:p w14:paraId="564AAF9F" w14:textId="10CB6675" w:rsidR="009C0CB4" w:rsidRDefault="009C0CB4" w:rsidP="009C0CB4">
      <w:pPr>
        <w:spacing w:line="310" w:lineRule="exact"/>
        <w:ind w:leftChars="200" w:left="960" w:hangingChars="200" w:hanging="480"/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/>
        </w:rPr>
        <w:t>（注）事業内容が有機栽培への転換の場合、備考欄へ対象面積</w:t>
      </w:r>
      <w:r w:rsidRPr="00F518B9">
        <w:rPr>
          <w:rFonts w:ascii="ＭＳ 明朝" w:hAnsi="ＭＳ 明朝"/>
        </w:rPr>
        <w:t>（単位：a）</w:t>
      </w:r>
      <w:r>
        <w:rPr>
          <w:rFonts w:hAnsi="ＭＳ 明朝"/>
        </w:rPr>
        <w:t>を記載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275318E7" w14:textId="77777777" w:rsidR="00B94C61" w:rsidRDefault="00B94C61" w:rsidP="009C0CB4">
      <w:pPr>
        <w:spacing w:line="310" w:lineRule="exact"/>
        <w:rPr>
          <w:rFonts w:hAnsi="ＭＳ 明朝"/>
        </w:rPr>
      </w:pPr>
    </w:p>
    <w:p w14:paraId="62173648" w14:textId="24871F80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３　</w:t>
      </w:r>
      <w:r>
        <w:rPr>
          <w:rFonts w:ascii="ＭＳ 明朝" w:hAnsi="ＭＳ 明朝"/>
        </w:rPr>
        <w:t>事業の内容</w:t>
      </w:r>
    </w:p>
    <w:p w14:paraId="2F8A5BC6" w14:textId="6ED0384E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/>
        </w:rPr>
        <w:t>（１）検討会の開催、事例調査</w:t>
      </w:r>
      <w:r>
        <w:rPr>
          <w:rFonts w:hAnsi="ＭＳ 明朝"/>
        </w:rPr>
        <w:t xml:space="preserve"> </w:t>
      </w:r>
    </w:p>
    <w:p w14:paraId="69EF78D1" w14:textId="1E0ADEF5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　　ア　検討会の開催</w:t>
      </w:r>
    </w:p>
    <w:tbl>
      <w:tblPr>
        <w:tblW w:w="907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560"/>
        <w:gridCol w:w="2280"/>
        <w:gridCol w:w="2040"/>
        <w:gridCol w:w="1680"/>
      </w:tblGrid>
      <w:tr w:rsidR="00C5687B" w14:paraId="40D5093A" w14:textId="77777777" w:rsidTr="007B32A7">
        <w:trPr>
          <w:trHeight w:val="56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5A5E0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検討会</w:t>
            </w:r>
          </w:p>
          <w:p w14:paraId="0B293841" w14:textId="77777777" w:rsidR="00C5687B" w:rsidRDefault="00C5687B" w:rsidP="00D171ED">
            <w:pPr>
              <w:spacing w:line="31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FB9BB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開催時期</w:t>
            </w:r>
          </w:p>
          <w:p w14:paraId="3E65038A" w14:textId="77777777" w:rsidR="00C5687B" w:rsidRDefault="00C5687B" w:rsidP="00D171ED">
            <w:pPr>
              <w:spacing w:line="310" w:lineRule="exact"/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59F59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検討項目</w:t>
            </w:r>
          </w:p>
          <w:p w14:paraId="3DFEE77C" w14:textId="77777777" w:rsidR="00C5687B" w:rsidRDefault="00C5687B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及び内容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344D4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参集者の構成</w:t>
            </w:r>
          </w:p>
          <w:p w14:paraId="53746F7A" w14:textId="77777777" w:rsidR="00C5687B" w:rsidRDefault="00C5687B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及び人数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57BE7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備　考</w:t>
            </w:r>
          </w:p>
          <w:p w14:paraId="62CF2BED" w14:textId="77777777" w:rsidR="00C5687B" w:rsidRDefault="00C5687B" w:rsidP="00D171ED">
            <w:pPr>
              <w:spacing w:line="310" w:lineRule="exact"/>
              <w:jc w:val="center"/>
            </w:pPr>
          </w:p>
        </w:tc>
      </w:tr>
      <w:tr w:rsidR="00C5687B" w14:paraId="387B3C99" w14:textId="77777777" w:rsidTr="00C5687B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82B62" w14:textId="77777777" w:rsidR="00C5687B" w:rsidRDefault="00C5687B" w:rsidP="00D171ED"/>
          <w:p w14:paraId="56A50D8A" w14:textId="77777777" w:rsidR="00C5687B" w:rsidRDefault="00C5687B" w:rsidP="00D171ED"/>
          <w:p w14:paraId="15055727" w14:textId="77777777" w:rsidR="00C5687B" w:rsidRDefault="00C5687B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D3BDA" w14:textId="77777777" w:rsidR="00C5687B" w:rsidRDefault="00C5687B" w:rsidP="00D171ED"/>
          <w:p w14:paraId="101DD504" w14:textId="77777777" w:rsidR="00C5687B" w:rsidRDefault="00C5687B" w:rsidP="00D171ED"/>
          <w:p w14:paraId="6381C47B" w14:textId="77777777" w:rsidR="00C5687B" w:rsidRDefault="00C5687B" w:rsidP="00D171ED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B8E36" w14:textId="77777777" w:rsidR="00C5687B" w:rsidRDefault="00C5687B" w:rsidP="00D171ED"/>
          <w:p w14:paraId="476B53D5" w14:textId="77777777" w:rsidR="00C5687B" w:rsidRDefault="00C5687B" w:rsidP="00D171ED"/>
          <w:p w14:paraId="7B7BDE47" w14:textId="77777777" w:rsidR="00C5687B" w:rsidRDefault="00C5687B" w:rsidP="00D171E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B4A12" w14:textId="77777777" w:rsidR="00C5687B" w:rsidRDefault="00C5687B" w:rsidP="00D171ED"/>
          <w:p w14:paraId="7E256D2D" w14:textId="77777777" w:rsidR="00C5687B" w:rsidRDefault="00C5687B" w:rsidP="00D171ED"/>
          <w:p w14:paraId="7CDA52FA" w14:textId="77777777" w:rsidR="00C5687B" w:rsidRDefault="00C5687B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E35EF" w14:textId="77777777" w:rsidR="00C5687B" w:rsidRDefault="00C5687B" w:rsidP="00D171ED"/>
          <w:p w14:paraId="5C57E811" w14:textId="77777777" w:rsidR="00C5687B" w:rsidRDefault="00C5687B" w:rsidP="00D171ED"/>
          <w:p w14:paraId="336EB0A3" w14:textId="77777777" w:rsidR="00C5687B" w:rsidRDefault="00C5687B" w:rsidP="00D171ED"/>
        </w:tc>
      </w:tr>
    </w:tbl>
    <w:p w14:paraId="6AD09C2F" w14:textId="628EE1CB" w:rsidR="009C0CB4" w:rsidRDefault="009C0CB4" w:rsidP="009C0CB4">
      <w:pPr>
        <w:spacing w:line="310" w:lineRule="exact"/>
        <w:rPr>
          <w:rFonts w:hAnsi="ＭＳ 明朝"/>
        </w:rPr>
      </w:pPr>
    </w:p>
    <w:p w14:paraId="6004B8C6" w14:textId="77777777" w:rsidR="009C0CB4" w:rsidRDefault="009C0CB4" w:rsidP="009C0CB4">
      <w:pPr>
        <w:spacing w:line="310" w:lineRule="exact"/>
        <w:ind w:firstLineChars="200" w:firstLine="480"/>
        <w:rPr>
          <w:rFonts w:hAnsi="ＭＳ 明朝"/>
        </w:rPr>
      </w:pPr>
      <w:r>
        <w:rPr>
          <w:rFonts w:hAnsi="ＭＳ 明朝"/>
        </w:rPr>
        <w:lastRenderedPageBreak/>
        <w:t>イ　事例調査</w:t>
      </w:r>
      <w:r>
        <w:rPr>
          <w:rFonts w:hAnsi="ＭＳ 明朝"/>
        </w:rPr>
        <w:t xml:space="preserve">                                   </w:t>
      </w:r>
    </w:p>
    <w:tbl>
      <w:tblPr>
        <w:tblW w:w="936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760"/>
        <w:gridCol w:w="1560"/>
        <w:gridCol w:w="1680"/>
      </w:tblGrid>
      <w:tr w:rsidR="009A75D1" w14:paraId="3A19300F" w14:textId="77777777" w:rsidTr="00B94C61">
        <w:trPr>
          <w:trHeight w:val="9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54044D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調査地域等</w:t>
            </w:r>
          </w:p>
          <w:p w14:paraId="7935F5EE" w14:textId="77777777" w:rsidR="009A75D1" w:rsidRDefault="009A75D1" w:rsidP="00D171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8A452" w14:textId="77777777" w:rsidR="009A75D1" w:rsidRDefault="009A75D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対象品目</w:t>
            </w:r>
          </w:p>
          <w:p w14:paraId="0034B72F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・品種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42DF1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調査項目及び内容</w:t>
            </w:r>
          </w:p>
          <w:p w14:paraId="7B431BF0" w14:textId="77777777" w:rsidR="009A75D1" w:rsidRDefault="009A75D1" w:rsidP="00D171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3C6E6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実施時期</w:t>
            </w:r>
          </w:p>
          <w:p w14:paraId="38425CC4" w14:textId="77777777" w:rsidR="009A75D1" w:rsidRDefault="009A75D1" w:rsidP="00D171E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DA4AA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  <w:p w14:paraId="0BD30951" w14:textId="77777777" w:rsidR="009A75D1" w:rsidRDefault="009A75D1" w:rsidP="00D171ED">
            <w:pPr>
              <w:jc w:val="center"/>
            </w:pPr>
          </w:p>
        </w:tc>
      </w:tr>
      <w:tr w:rsidR="009A75D1" w14:paraId="00339BA6" w14:textId="77777777" w:rsidTr="00B94C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44D6" w14:textId="77777777" w:rsidR="009A75D1" w:rsidRDefault="009A75D1" w:rsidP="00D171ED"/>
          <w:p w14:paraId="610C85CE" w14:textId="77777777" w:rsidR="009A75D1" w:rsidRDefault="009A75D1" w:rsidP="00D171ED"/>
          <w:p w14:paraId="3876154A" w14:textId="77777777" w:rsidR="009A75D1" w:rsidRDefault="009A75D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B8F7A" w14:textId="77777777" w:rsidR="009A75D1" w:rsidRDefault="009A75D1" w:rsidP="00D171ED"/>
          <w:p w14:paraId="2D5BFBC3" w14:textId="77777777" w:rsidR="009A75D1" w:rsidRDefault="009A75D1" w:rsidP="00D171ED"/>
          <w:p w14:paraId="3CD62369" w14:textId="77777777" w:rsidR="009A75D1" w:rsidRDefault="009A75D1" w:rsidP="00D171ED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93621" w14:textId="77777777" w:rsidR="009A75D1" w:rsidRDefault="009A75D1" w:rsidP="00D171ED"/>
          <w:p w14:paraId="283E78AA" w14:textId="77777777" w:rsidR="009A75D1" w:rsidRDefault="009A75D1" w:rsidP="00D171ED"/>
          <w:p w14:paraId="7FA7E227" w14:textId="77777777" w:rsidR="009A75D1" w:rsidRDefault="009A75D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BEE8C" w14:textId="77777777" w:rsidR="009A75D1" w:rsidRDefault="009A75D1" w:rsidP="00D171ED"/>
          <w:p w14:paraId="071B5EC8" w14:textId="77777777" w:rsidR="009A75D1" w:rsidRDefault="009A75D1" w:rsidP="00D171ED"/>
          <w:p w14:paraId="400FE40A" w14:textId="77777777" w:rsidR="009A75D1" w:rsidRDefault="009A75D1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C351D" w14:textId="77777777" w:rsidR="009A75D1" w:rsidRDefault="009A75D1" w:rsidP="00D171ED"/>
          <w:p w14:paraId="357E7F70" w14:textId="77777777" w:rsidR="009A75D1" w:rsidRDefault="009A75D1" w:rsidP="00D171ED"/>
          <w:p w14:paraId="50EBC6BA" w14:textId="77777777" w:rsidR="009A75D1" w:rsidRDefault="009A75D1" w:rsidP="00D171ED"/>
        </w:tc>
      </w:tr>
    </w:tbl>
    <w:p w14:paraId="56E6ED1F" w14:textId="339AD550" w:rsidR="009C0CB4" w:rsidRDefault="009C0CB4" w:rsidP="00B94C61">
      <w:pPr>
        <w:spacing w:line="310" w:lineRule="exact"/>
        <w:ind w:leftChars="150" w:left="720" w:hangingChars="150" w:hanging="360"/>
        <w:rPr>
          <w:rFonts w:hAnsi="ＭＳ 明朝"/>
        </w:rPr>
      </w:pPr>
      <w:r>
        <w:rPr>
          <w:rFonts w:hAnsi="ＭＳ 明朝"/>
        </w:rPr>
        <w:t>（注）実施時期の欄は、日程が具体的に決まっていない場合は、○月○旬と記入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7423927B" w14:textId="77777777" w:rsidR="009C0CB4" w:rsidRPr="00B94C61" w:rsidRDefault="009C0CB4" w:rsidP="009C0CB4">
      <w:pPr>
        <w:spacing w:line="310" w:lineRule="exact"/>
        <w:rPr>
          <w:rFonts w:hAnsi="ＭＳ 明朝"/>
        </w:rPr>
      </w:pPr>
    </w:p>
    <w:p w14:paraId="13B76735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（２）有機栽培への転換の実施</w:t>
      </w:r>
      <w:r>
        <w:rPr>
          <w:rFonts w:hAnsi="ＭＳ 明朝"/>
        </w:rPr>
        <w:t xml:space="preserve">                                             </w:t>
      </w:r>
    </w:p>
    <w:tbl>
      <w:tblPr>
        <w:tblW w:w="936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760"/>
        <w:gridCol w:w="1560"/>
        <w:gridCol w:w="1680"/>
      </w:tblGrid>
      <w:tr w:rsidR="00B94C61" w14:paraId="6B6321DA" w14:textId="77777777" w:rsidTr="00B94C61">
        <w:trPr>
          <w:trHeight w:val="8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30546" w14:textId="77777777" w:rsidR="00B94C61" w:rsidRDefault="00B94C6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対象品目</w:t>
            </w:r>
          </w:p>
          <w:p w14:paraId="38AE2A11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・品種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0ADA3" w14:textId="77777777" w:rsidR="00B94C61" w:rsidRDefault="00B94C6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対象面積</w:t>
            </w:r>
          </w:p>
          <w:p w14:paraId="2562096D" w14:textId="77777777" w:rsidR="00B94C61" w:rsidRPr="00F518B9" w:rsidRDefault="00B94C61" w:rsidP="00D171ED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F518B9">
              <w:rPr>
                <w:rFonts w:ascii="ＭＳ 明朝" w:hAnsi="ＭＳ 明朝"/>
              </w:rPr>
              <w:t>（単位：a）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071D1" w14:textId="77777777" w:rsidR="00B94C61" w:rsidRDefault="00B94C6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取組内容</w:t>
            </w:r>
          </w:p>
          <w:p w14:paraId="3AEB22E3" w14:textId="77777777" w:rsidR="00B94C61" w:rsidRDefault="00B94C61" w:rsidP="00D171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62EA3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実施時期</w:t>
            </w:r>
          </w:p>
          <w:p w14:paraId="27580AB1" w14:textId="77777777" w:rsidR="00B94C61" w:rsidRDefault="00B94C61" w:rsidP="00D171E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EFC38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  <w:p w14:paraId="293EDAF8" w14:textId="77777777" w:rsidR="00B94C61" w:rsidRDefault="00B94C61" w:rsidP="00D171ED">
            <w:pPr>
              <w:jc w:val="center"/>
            </w:pPr>
          </w:p>
        </w:tc>
      </w:tr>
      <w:tr w:rsidR="00B94C61" w14:paraId="1E2F6CE5" w14:textId="77777777" w:rsidTr="00B94C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57DFA" w14:textId="77777777" w:rsidR="00B94C61" w:rsidRDefault="00B94C61" w:rsidP="00D171ED"/>
          <w:p w14:paraId="255ECAAC" w14:textId="77777777" w:rsidR="00B94C61" w:rsidRDefault="00B94C61" w:rsidP="00D171ED"/>
          <w:p w14:paraId="4091DCB6" w14:textId="77777777" w:rsidR="00B94C61" w:rsidRDefault="00B94C6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CFCBF" w14:textId="77777777" w:rsidR="00B94C61" w:rsidRDefault="00B94C61" w:rsidP="00D171ED"/>
          <w:p w14:paraId="710901ED" w14:textId="77777777" w:rsidR="00B94C61" w:rsidRDefault="00B94C61" w:rsidP="00D171ED"/>
          <w:p w14:paraId="019BD970" w14:textId="77777777" w:rsidR="00B94C61" w:rsidRDefault="00B94C61" w:rsidP="00D171ED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1465F" w14:textId="77777777" w:rsidR="00B94C61" w:rsidRDefault="00B94C61" w:rsidP="00D171ED"/>
          <w:p w14:paraId="0D259C8F" w14:textId="77777777" w:rsidR="00B94C61" w:rsidRDefault="00B94C61" w:rsidP="00D171ED"/>
          <w:p w14:paraId="76F3C40E" w14:textId="77777777" w:rsidR="00B94C61" w:rsidRDefault="00B94C6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55070" w14:textId="77777777" w:rsidR="00B94C61" w:rsidRDefault="00B94C61" w:rsidP="00D171ED"/>
          <w:p w14:paraId="46DB9C33" w14:textId="77777777" w:rsidR="00B94C61" w:rsidRDefault="00B94C61" w:rsidP="00D171ED"/>
          <w:p w14:paraId="72041D41" w14:textId="77777777" w:rsidR="00B94C61" w:rsidRDefault="00B94C61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32BEB" w14:textId="77777777" w:rsidR="00B94C61" w:rsidRDefault="00B94C61" w:rsidP="00D171ED"/>
          <w:p w14:paraId="0018A008" w14:textId="77777777" w:rsidR="00B94C61" w:rsidRDefault="00B94C61" w:rsidP="00D171ED"/>
          <w:p w14:paraId="4BBFF539" w14:textId="77777777" w:rsidR="00B94C61" w:rsidRDefault="00B94C61" w:rsidP="00D171ED"/>
        </w:tc>
      </w:tr>
    </w:tbl>
    <w:p w14:paraId="1C713E7F" w14:textId="4797B6EE" w:rsidR="009C0CB4" w:rsidRDefault="009C0CB4" w:rsidP="00B94C61">
      <w:pPr>
        <w:spacing w:line="310" w:lineRule="exact"/>
        <w:ind w:leftChars="150" w:left="720" w:hangingChars="150" w:hanging="360"/>
        <w:rPr>
          <w:rFonts w:hAnsi="ＭＳ 明朝"/>
        </w:rPr>
      </w:pPr>
      <w:r>
        <w:rPr>
          <w:rFonts w:hAnsi="ＭＳ 明朝"/>
        </w:rPr>
        <w:t>（注１）取組内容の欄には、有機栽培への転換に要する施肥・防除等に必要な導入資材について記載するとともに、資材導入以外での取組についても記載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3F77558B" w14:textId="74A06035" w:rsidR="009C0CB4" w:rsidRDefault="009C0CB4" w:rsidP="00B94C61">
      <w:pPr>
        <w:spacing w:line="310" w:lineRule="exact"/>
        <w:ind w:firstLineChars="150" w:firstLine="360"/>
        <w:rPr>
          <w:rFonts w:hAnsi="ＭＳ 明朝"/>
        </w:rPr>
      </w:pPr>
      <w:r>
        <w:rPr>
          <w:rFonts w:hAnsi="ＭＳ 明朝"/>
        </w:rPr>
        <w:t>（注２）備考欄には、有機栽培へ転換する園地の場所について記載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6019934E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5035010F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 </w:t>
      </w:r>
      <w:r w:rsidRPr="00F82720">
        <w:rPr>
          <w:rFonts w:hAnsi="ＭＳ 明朝"/>
        </w:rPr>
        <w:t>（３）マニュアル・調査</w:t>
      </w:r>
      <w:r w:rsidRPr="00F82720">
        <w:rPr>
          <w:rFonts w:ascii="ＭＳ 明朝" w:hAnsi="ＭＳ 明朝"/>
        </w:rPr>
        <w:t>報告書の作成及び配布等</w:t>
      </w:r>
    </w:p>
    <w:tbl>
      <w:tblPr>
        <w:tblW w:w="936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600"/>
        <w:gridCol w:w="2040"/>
        <w:gridCol w:w="1680"/>
      </w:tblGrid>
      <w:tr w:rsidR="00B94C61" w14:paraId="3CBB8D1E" w14:textId="77777777" w:rsidTr="00B94C61">
        <w:trPr>
          <w:trHeight w:val="54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0CCC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報告書等の名称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7B6DE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内容等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F2470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作成部数等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5A298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B94C61" w14:paraId="72DDE033" w14:textId="77777777" w:rsidTr="00B94C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CEE4D" w14:textId="77777777" w:rsidR="00B94C61" w:rsidRDefault="00B94C61" w:rsidP="00D171ED"/>
          <w:p w14:paraId="3A2EDBC3" w14:textId="690B06EB" w:rsidR="00B94C61" w:rsidRDefault="00B94C61" w:rsidP="00D171ED">
            <w:pPr>
              <w:spacing w:line="310" w:lineRule="exact"/>
            </w:pPr>
          </w:p>
          <w:p w14:paraId="32B1A5E0" w14:textId="77777777" w:rsidR="00B94C61" w:rsidRDefault="00B94C61" w:rsidP="00D171ED"/>
          <w:p w14:paraId="64355AA3" w14:textId="77777777" w:rsidR="00B94C61" w:rsidRDefault="00B94C61" w:rsidP="00D171ED"/>
          <w:p w14:paraId="6DE31E5E" w14:textId="77777777" w:rsidR="00B94C61" w:rsidRDefault="00B94C61" w:rsidP="00D171E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0DF5B" w14:textId="77777777" w:rsidR="00B94C61" w:rsidRDefault="00B94C61" w:rsidP="00D171ED"/>
          <w:p w14:paraId="4B556C6A" w14:textId="77777777" w:rsidR="00B94C61" w:rsidRDefault="00B94C61" w:rsidP="00D171ED">
            <w:pPr>
              <w:spacing w:line="310" w:lineRule="exact"/>
              <w:rPr>
                <w:rFonts w:hAnsi="ＭＳ 明朝"/>
              </w:rPr>
            </w:pPr>
          </w:p>
          <w:p w14:paraId="272D0DDA" w14:textId="77777777" w:rsidR="00B94C61" w:rsidRDefault="00B94C61" w:rsidP="00D171ED"/>
          <w:p w14:paraId="06793AE4" w14:textId="77777777" w:rsidR="00B94C61" w:rsidRDefault="00B94C61" w:rsidP="00D171ED"/>
          <w:p w14:paraId="73D4F65F" w14:textId="77777777" w:rsidR="00B94C61" w:rsidRDefault="00B94C61" w:rsidP="00D171E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C8788" w14:textId="71986385" w:rsidR="00B94C61" w:rsidRDefault="00B94C61" w:rsidP="00D171ED">
            <w:pPr>
              <w:spacing w:line="310" w:lineRule="exact"/>
              <w:rPr>
                <w:rFonts w:hAnsi="ＭＳ 明朝"/>
              </w:rPr>
            </w:pPr>
          </w:p>
          <w:p w14:paraId="31E85156" w14:textId="7E2EEB6F" w:rsidR="00B94C61" w:rsidRDefault="00B94C61" w:rsidP="00D31D37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部</w:t>
            </w:r>
          </w:p>
          <w:p w14:paraId="38851D6B" w14:textId="77777777" w:rsidR="00B94C61" w:rsidRDefault="00B94C61" w:rsidP="00D171ED"/>
          <w:p w14:paraId="65C66F28" w14:textId="77777777" w:rsidR="00B94C61" w:rsidRDefault="00B94C61" w:rsidP="00D171ED"/>
          <w:p w14:paraId="08A330D8" w14:textId="77777777" w:rsidR="00B94C61" w:rsidRDefault="00B94C61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583BD" w14:textId="77777777" w:rsidR="00B94C61" w:rsidRDefault="00B94C61" w:rsidP="00D171ED"/>
          <w:p w14:paraId="3DEBEF7C" w14:textId="77777777" w:rsidR="00B94C61" w:rsidRDefault="00B94C61" w:rsidP="00D171ED"/>
          <w:p w14:paraId="1F4F2B69" w14:textId="77777777" w:rsidR="00B94C61" w:rsidRDefault="00B94C61" w:rsidP="00D171ED"/>
          <w:p w14:paraId="3B4119EF" w14:textId="77777777" w:rsidR="00B94C61" w:rsidRDefault="00B94C61" w:rsidP="00D171ED"/>
          <w:p w14:paraId="4B8CC7E8" w14:textId="77777777" w:rsidR="00B94C61" w:rsidRDefault="00B94C61" w:rsidP="00D171ED"/>
        </w:tc>
      </w:tr>
    </w:tbl>
    <w:p w14:paraId="44EF0B53" w14:textId="548B0735" w:rsidR="009C0CB4" w:rsidRDefault="009C0CB4" w:rsidP="009C0CB4">
      <w:pPr>
        <w:spacing w:line="310" w:lineRule="exact"/>
        <w:rPr>
          <w:rFonts w:hAnsi="ＭＳ 明朝"/>
        </w:rPr>
      </w:pPr>
    </w:p>
    <w:p w14:paraId="2192404D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４　経費の配分</w:t>
      </w:r>
    </w:p>
    <w:tbl>
      <w:tblPr>
        <w:tblW w:w="948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1980"/>
        <w:gridCol w:w="1980"/>
        <w:gridCol w:w="960"/>
      </w:tblGrid>
      <w:tr w:rsidR="00B94C61" w14:paraId="3CBE4F0A" w14:textId="77777777" w:rsidTr="00B94C61">
        <w:trPr>
          <w:trHeight w:val="54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4C10B" w14:textId="77777777" w:rsidR="00B94C61" w:rsidRPr="00F518B9" w:rsidRDefault="00B94C61" w:rsidP="00D171ED">
            <w:pPr>
              <w:spacing w:line="310" w:lineRule="exact"/>
              <w:rPr>
                <w:rFonts w:ascii="ＭＳ 明朝" w:hAnsi="ＭＳ 明朝"/>
              </w:rPr>
            </w:pPr>
            <w:r w:rsidRPr="00F518B9">
              <w:rPr>
                <w:rFonts w:ascii="ＭＳ 明朝" w:hAnsi="ＭＳ 明朝"/>
              </w:rPr>
              <w:t>事業に要する(又は要した)経費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E9844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負担区分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A7392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摘要</w:t>
            </w:r>
          </w:p>
        </w:tc>
      </w:tr>
      <w:tr w:rsidR="00B94C61" w14:paraId="2A0D6C5E" w14:textId="77777777" w:rsidTr="00B94C61">
        <w:trPr>
          <w:trHeight w:val="570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6E2D4" w14:textId="77777777" w:rsidR="00B94C61" w:rsidRDefault="00B94C61" w:rsidP="00D171ED">
            <w:pPr>
              <w:spacing w:line="31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8A020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補助金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3E5E8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自己負担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7DFE7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58CF8" w14:textId="77777777" w:rsidR="00B94C61" w:rsidRDefault="00B94C61" w:rsidP="00D171ED"/>
        </w:tc>
      </w:tr>
      <w:tr w:rsidR="00B94C61" w14:paraId="0A8D6C9F" w14:textId="77777777" w:rsidTr="00B94C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6A426" w14:textId="77777777" w:rsidR="00B94C61" w:rsidRDefault="00B94C61" w:rsidP="00CD20B8">
            <w:pPr>
              <w:rPr>
                <w:rFonts w:hAnsi="ＭＳ 明朝"/>
              </w:rPr>
            </w:pPr>
          </w:p>
          <w:p w14:paraId="7234439B" w14:textId="77777777" w:rsidR="00B94C61" w:rsidRDefault="00B94C61" w:rsidP="00CD20B8">
            <w:pPr>
              <w:rPr>
                <w:rFonts w:hAnsi="ＭＳ 明朝"/>
              </w:rPr>
            </w:pPr>
            <w:r>
              <w:rPr>
                <w:rFonts w:hAnsi="ＭＳ 明朝"/>
              </w:rPr>
              <w:t>（検討会の開催）</w:t>
            </w:r>
          </w:p>
          <w:p w14:paraId="5A12909C" w14:textId="77777777" w:rsidR="00B94C61" w:rsidRDefault="00B94C61" w:rsidP="00CD20B8">
            <w:pPr>
              <w:rPr>
                <w:rFonts w:hAnsi="ＭＳ 明朝"/>
              </w:rPr>
            </w:pPr>
          </w:p>
          <w:p w14:paraId="1542A1E4" w14:textId="36608803" w:rsidR="00B94C61" w:rsidRDefault="00B94C61" w:rsidP="00CD20B8">
            <w:pPr>
              <w:rPr>
                <w:rFonts w:hAnsi="ＭＳ 明朝"/>
              </w:rPr>
            </w:pPr>
            <w:r>
              <w:rPr>
                <w:rFonts w:hAnsi="ＭＳ 明朝"/>
              </w:rPr>
              <w:t>（事例調査）</w:t>
            </w:r>
          </w:p>
          <w:p w14:paraId="38496CEA" w14:textId="77777777" w:rsidR="00B94C61" w:rsidRDefault="00B94C61" w:rsidP="00CD20B8">
            <w:pPr>
              <w:rPr>
                <w:rFonts w:hAnsi="ＭＳ 明朝"/>
              </w:rPr>
            </w:pPr>
          </w:p>
          <w:p w14:paraId="73E4129D" w14:textId="77777777" w:rsidR="00B94C61" w:rsidRDefault="00B94C61" w:rsidP="00CD20B8">
            <w:pPr>
              <w:rPr>
                <w:rFonts w:hAnsi="ＭＳ 明朝"/>
              </w:rPr>
            </w:pPr>
            <w:r>
              <w:rPr>
                <w:rFonts w:hAnsi="ＭＳ 明朝"/>
              </w:rPr>
              <w:t>（有機栽培への転換）</w:t>
            </w:r>
          </w:p>
          <w:p w14:paraId="0FAB076D" w14:textId="77777777" w:rsidR="00B94C61" w:rsidRDefault="00B94C61" w:rsidP="00CD20B8">
            <w:pPr>
              <w:rPr>
                <w:rFonts w:hAnsi="ＭＳ 明朝"/>
              </w:rPr>
            </w:pPr>
          </w:p>
          <w:p w14:paraId="0E59EF18" w14:textId="687E42C5" w:rsidR="00B94C61" w:rsidRDefault="00B94C61" w:rsidP="009864EE">
            <w:r w:rsidRPr="009864EE">
              <w:rPr>
                <w:rFonts w:hAnsi="ＭＳ 明朝"/>
              </w:rPr>
              <w:t>（</w:t>
            </w:r>
            <w:r w:rsidRPr="009864EE">
              <w:rPr>
                <w:rFonts w:hAnsi="ＭＳ 明朝" w:hint="eastAsia"/>
                <w:kern w:val="0"/>
              </w:rPr>
              <w:t>報告書</w:t>
            </w:r>
            <w:r w:rsidRPr="009864EE">
              <w:rPr>
                <w:rFonts w:hAnsi="ＭＳ 明朝"/>
              </w:rPr>
              <w:t>等の作成）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62F3B" w14:textId="77777777" w:rsidR="00B94C61" w:rsidRDefault="00B94C61" w:rsidP="00D31D37">
            <w:pPr>
              <w:jc w:val="right"/>
            </w:pPr>
            <w:r>
              <w:rPr>
                <w:rFonts w:hAnsi="ＭＳ 明朝"/>
              </w:rPr>
              <w:t>円</w:t>
            </w:r>
          </w:p>
          <w:p w14:paraId="58BEB729" w14:textId="77777777" w:rsidR="00B94C61" w:rsidRDefault="00B94C61" w:rsidP="00D31D37">
            <w:pPr>
              <w:jc w:val="right"/>
            </w:pPr>
          </w:p>
          <w:p w14:paraId="278579BC" w14:textId="77777777" w:rsidR="00B94C61" w:rsidRDefault="00B94C61" w:rsidP="00D31D37">
            <w:pPr>
              <w:jc w:val="right"/>
            </w:pPr>
          </w:p>
          <w:p w14:paraId="469BF2F8" w14:textId="77777777" w:rsidR="00B94C61" w:rsidRDefault="00B94C61" w:rsidP="00D31D37">
            <w:pPr>
              <w:jc w:val="right"/>
            </w:pPr>
          </w:p>
          <w:p w14:paraId="67C4ED7B" w14:textId="77777777" w:rsidR="00B94C61" w:rsidRDefault="00B94C61" w:rsidP="00D31D37">
            <w:pPr>
              <w:jc w:val="right"/>
            </w:pPr>
          </w:p>
          <w:p w14:paraId="08D77C47" w14:textId="77777777" w:rsidR="00B94C61" w:rsidRDefault="00B94C61" w:rsidP="00D31D37">
            <w:pPr>
              <w:jc w:val="right"/>
            </w:pPr>
          </w:p>
          <w:p w14:paraId="4DC7552F" w14:textId="77777777" w:rsidR="00B94C61" w:rsidRDefault="00B94C61" w:rsidP="00D31D37">
            <w:pPr>
              <w:jc w:val="right"/>
            </w:pPr>
          </w:p>
          <w:p w14:paraId="731BB80C" w14:textId="77777777" w:rsidR="00B94C61" w:rsidRDefault="00B94C61" w:rsidP="00D31D37">
            <w:pPr>
              <w:jc w:val="right"/>
            </w:pPr>
          </w:p>
          <w:p w14:paraId="0970AB9C" w14:textId="77777777" w:rsidR="00B94C61" w:rsidRDefault="00B94C61" w:rsidP="00D31D37">
            <w:pPr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42DE7" w14:textId="77777777" w:rsidR="00B94C61" w:rsidRDefault="00B94C61" w:rsidP="00D31D37">
            <w:pPr>
              <w:jc w:val="right"/>
            </w:pPr>
            <w:r>
              <w:rPr>
                <w:rFonts w:hAnsi="ＭＳ 明朝"/>
              </w:rPr>
              <w:t>円</w:t>
            </w:r>
            <w:r>
              <w:rPr>
                <w:rFonts w:hAnsi="ＭＳ 明朝"/>
              </w:rPr>
              <w:t xml:space="preserve"> </w:t>
            </w:r>
          </w:p>
          <w:p w14:paraId="7E11D387" w14:textId="77777777" w:rsidR="00B94C61" w:rsidRDefault="00B94C61" w:rsidP="00D31D37">
            <w:pPr>
              <w:jc w:val="right"/>
            </w:pPr>
          </w:p>
          <w:p w14:paraId="0CECCF5E" w14:textId="77777777" w:rsidR="00B94C61" w:rsidRDefault="00B94C61" w:rsidP="00D31D37">
            <w:pPr>
              <w:jc w:val="right"/>
            </w:pPr>
          </w:p>
          <w:p w14:paraId="73DBFD39" w14:textId="77777777" w:rsidR="00B94C61" w:rsidRDefault="00B94C61" w:rsidP="00D31D37">
            <w:pPr>
              <w:jc w:val="right"/>
            </w:pPr>
          </w:p>
          <w:p w14:paraId="598E56C3" w14:textId="77777777" w:rsidR="00B94C61" w:rsidRDefault="00B94C61" w:rsidP="00D31D37">
            <w:pPr>
              <w:jc w:val="right"/>
            </w:pPr>
          </w:p>
          <w:p w14:paraId="44A355C6" w14:textId="77777777" w:rsidR="00B94C61" w:rsidRDefault="00B94C61" w:rsidP="00D31D37">
            <w:pPr>
              <w:jc w:val="right"/>
            </w:pPr>
          </w:p>
          <w:p w14:paraId="491E6C17" w14:textId="77777777" w:rsidR="00B94C61" w:rsidRDefault="00B94C61" w:rsidP="00D31D37">
            <w:pPr>
              <w:jc w:val="right"/>
            </w:pPr>
          </w:p>
          <w:p w14:paraId="2F257C0F" w14:textId="77777777" w:rsidR="00B94C61" w:rsidRDefault="00B94C61" w:rsidP="00D31D37">
            <w:pPr>
              <w:jc w:val="right"/>
            </w:pPr>
          </w:p>
          <w:p w14:paraId="4C150CC9" w14:textId="77777777" w:rsidR="00B94C61" w:rsidRDefault="00B94C61" w:rsidP="00D31D37">
            <w:pPr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863D8" w14:textId="77777777" w:rsidR="00B94C61" w:rsidRDefault="00B94C61" w:rsidP="00D31D37">
            <w:pPr>
              <w:jc w:val="right"/>
            </w:pPr>
            <w:r>
              <w:rPr>
                <w:rFonts w:hAnsi="ＭＳ 明朝"/>
              </w:rPr>
              <w:t>円</w:t>
            </w:r>
          </w:p>
          <w:p w14:paraId="173B33BB" w14:textId="77777777" w:rsidR="00B94C61" w:rsidRDefault="00B94C61" w:rsidP="00D31D37">
            <w:pPr>
              <w:jc w:val="right"/>
            </w:pPr>
          </w:p>
          <w:p w14:paraId="553C53BD" w14:textId="77777777" w:rsidR="00B94C61" w:rsidRDefault="00B94C61" w:rsidP="00D31D37">
            <w:pPr>
              <w:jc w:val="right"/>
            </w:pPr>
          </w:p>
          <w:p w14:paraId="06656C74" w14:textId="77777777" w:rsidR="00B94C61" w:rsidRDefault="00B94C61" w:rsidP="00D31D37">
            <w:pPr>
              <w:jc w:val="right"/>
            </w:pPr>
          </w:p>
          <w:p w14:paraId="7BFE5C1A" w14:textId="77777777" w:rsidR="00B94C61" w:rsidRDefault="00B94C61" w:rsidP="00D31D37">
            <w:pPr>
              <w:jc w:val="right"/>
            </w:pPr>
          </w:p>
          <w:p w14:paraId="682059F6" w14:textId="77777777" w:rsidR="00B94C61" w:rsidRDefault="00B94C61" w:rsidP="00D31D37">
            <w:pPr>
              <w:jc w:val="right"/>
            </w:pPr>
          </w:p>
          <w:p w14:paraId="3C2830C6" w14:textId="77777777" w:rsidR="00B94C61" w:rsidRDefault="00B94C61" w:rsidP="00D31D37">
            <w:pPr>
              <w:jc w:val="right"/>
            </w:pPr>
          </w:p>
          <w:p w14:paraId="6CE3DFD0" w14:textId="77777777" w:rsidR="00B94C61" w:rsidRDefault="00B94C61" w:rsidP="00D31D37">
            <w:pPr>
              <w:jc w:val="right"/>
            </w:pPr>
          </w:p>
          <w:p w14:paraId="7D0E1E21" w14:textId="77777777" w:rsidR="00B94C61" w:rsidRDefault="00B94C61" w:rsidP="00D31D37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C3AA" w14:textId="77777777" w:rsidR="00B94C61" w:rsidRDefault="00B94C61" w:rsidP="00CD20B8"/>
          <w:p w14:paraId="15AD04FC" w14:textId="77777777" w:rsidR="00B94C61" w:rsidRDefault="00B94C61" w:rsidP="00CD20B8"/>
          <w:p w14:paraId="29A5022D" w14:textId="77777777" w:rsidR="00B94C61" w:rsidRDefault="00B94C61" w:rsidP="00CD20B8"/>
          <w:p w14:paraId="3A514EE4" w14:textId="77777777" w:rsidR="00B94C61" w:rsidRDefault="00B94C61" w:rsidP="00CD20B8"/>
          <w:p w14:paraId="5C4C52CC" w14:textId="77777777" w:rsidR="00B94C61" w:rsidRDefault="00B94C61" w:rsidP="00CD20B8"/>
          <w:p w14:paraId="7711515E" w14:textId="77777777" w:rsidR="00B94C61" w:rsidRDefault="00B94C61" w:rsidP="00CD20B8"/>
          <w:p w14:paraId="6E6B8D9D" w14:textId="77777777" w:rsidR="00B94C61" w:rsidRDefault="00B94C61" w:rsidP="00CD20B8"/>
          <w:p w14:paraId="2F24B3A7" w14:textId="77777777" w:rsidR="00B94C61" w:rsidRDefault="00B94C61" w:rsidP="00CD20B8"/>
          <w:p w14:paraId="2E0CCBA3" w14:textId="77777777" w:rsidR="00B94C61" w:rsidRDefault="00B94C61" w:rsidP="00CD20B8"/>
        </w:tc>
      </w:tr>
    </w:tbl>
    <w:p w14:paraId="6E8CC5B5" w14:textId="77777777" w:rsidR="009C0CB4" w:rsidRDefault="009C0CB4" w:rsidP="009C0CB4">
      <w:pPr>
        <w:spacing w:line="310" w:lineRule="exact"/>
        <w:ind w:left="1081" w:hanging="1081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/>
        </w:rPr>
        <w:t>（注）摘要の欄には、負担区分のその他の額の内訳等を記入する。</w:t>
      </w:r>
    </w:p>
    <w:p w14:paraId="2989A891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2114873D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lastRenderedPageBreak/>
        <w:t>５　事業完了予定年月日（又は完了年月日）</w:t>
      </w:r>
    </w:p>
    <w:p w14:paraId="2B94EA5B" w14:textId="177A257B" w:rsidR="009C0CB4" w:rsidRDefault="009C0CB4" w:rsidP="009C0CB4">
      <w:pPr>
        <w:spacing w:line="310" w:lineRule="exact"/>
        <w:rPr>
          <w:rFonts w:hAnsi="ＭＳ 明朝"/>
        </w:rPr>
      </w:pPr>
    </w:p>
    <w:p w14:paraId="43FCACEF" w14:textId="534253E6" w:rsidR="00577B5E" w:rsidRDefault="00577B5E" w:rsidP="00577B5E">
      <w:pPr>
        <w:spacing w:line="31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令和５年２月２８日</w:t>
      </w:r>
    </w:p>
    <w:p w14:paraId="4FEB5F3B" w14:textId="77777777" w:rsidR="00C5687B" w:rsidRDefault="00C5687B" w:rsidP="009C0CB4">
      <w:pPr>
        <w:spacing w:line="310" w:lineRule="exact"/>
        <w:rPr>
          <w:rFonts w:hAnsi="ＭＳ 明朝"/>
        </w:rPr>
      </w:pPr>
    </w:p>
    <w:p w14:paraId="0AEF6B92" w14:textId="32998129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６</w:t>
      </w:r>
      <w:r>
        <w:rPr>
          <w:rFonts w:hAnsi="ＭＳ 明朝"/>
        </w:rPr>
        <w:t xml:space="preserve">  </w:t>
      </w:r>
      <w:r>
        <w:rPr>
          <w:rFonts w:hAnsi="ＭＳ 明朝"/>
        </w:rPr>
        <w:t>収支予算</w:t>
      </w:r>
    </w:p>
    <w:p w14:paraId="1DFE7098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（１）収入の部</w:t>
      </w:r>
    </w:p>
    <w:tbl>
      <w:tblPr>
        <w:tblW w:w="918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794"/>
        <w:gridCol w:w="1806"/>
        <w:gridCol w:w="1650"/>
        <w:gridCol w:w="1559"/>
        <w:gridCol w:w="992"/>
      </w:tblGrid>
      <w:tr w:rsidR="009C0CB4" w14:paraId="4C120B62" w14:textId="77777777" w:rsidTr="00577B5E">
        <w:trPr>
          <w:trHeight w:val="549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245AB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区　分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6AC42" w14:textId="77777777" w:rsidR="00577B5E" w:rsidRDefault="009C0CB4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本年度予算額</w:t>
            </w:r>
          </w:p>
          <w:p w14:paraId="1B906546" w14:textId="4CA843B5" w:rsidR="009C0CB4" w:rsidRDefault="009C0CB4" w:rsidP="00577B5E">
            <w:pPr>
              <w:spacing w:line="310" w:lineRule="exact"/>
              <w:ind w:leftChars="-50" w:left="-120" w:rightChars="-50" w:right="-120"/>
              <w:jc w:val="center"/>
            </w:pPr>
            <w:r>
              <w:rPr>
                <w:rFonts w:hAnsi="ＭＳ 明朝"/>
              </w:rPr>
              <w:t>（本年度精算額）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0040D" w14:textId="77777777" w:rsidR="00577B5E" w:rsidRDefault="009C0CB4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前年度予算額</w:t>
            </w:r>
          </w:p>
          <w:p w14:paraId="0D89EA13" w14:textId="0A5B20A5" w:rsidR="009C0CB4" w:rsidRDefault="009C0CB4" w:rsidP="00577B5E">
            <w:pPr>
              <w:spacing w:line="310" w:lineRule="exact"/>
              <w:ind w:leftChars="-50" w:left="-120" w:rightChars="-50" w:right="-120"/>
              <w:jc w:val="center"/>
            </w:pPr>
            <w:r>
              <w:rPr>
                <w:rFonts w:hAnsi="ＭＳ 明朝"/>
              </w:rPr>
              <w:t>（本年度予算額）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5A4DA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比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較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増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24A1D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</w:tc>
      </w:tr>
      <w:tr w:rsidR="009C0CB4" w14:paraId="12FD41E1" w14:textId="77777777" w:rsidTr="00577B5E">
        <w:trPr>
          <w:trHeight w:val="557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B8810" w14:textId="77777777" w:rsidR="009C0CB4" w:rsidRDefault="009C0CB4" w:rsidP="00D171ED">
            <w:pPr>
              <w:jc w:val="center"/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FC95E" w14:textId="77777777" w:rsidR="009C0CB4" w:rsidRDefault="009C0CB4" w:rsidP="00D171ED">
            <w:pPr>
              <w:jc w:val="center"/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D0938" w14:textId="77777777" w:rsidR="009C0CB4" w:rsidRDefault="009C0CB4" w:rsidP="00D171ED">
            <w:pPr>
              <w:spacing w:line="310" w:lineRule="exact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77CAB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65EFF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7434A" w14:textId="77777777" w:rsidR="009C0CB4" w:rsidRDefault="009C0CB4" w:rsidP="00D171ED"/>
        </w:tc>
      </w:tr>
      <w:tr w:rsidR="009C0CB4" w14:paraId="27FA8B8B" w14:textId="77777777" w:rsidTr="00577B5E">
        <w:trPr>
          <w:trHeight w:val="15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51FF8" w14:textId="77777777" w:rsidR="009C0CB4" w:rsidRDefault="009C0CB4" w:rsidP="00D171ED">
            <w:pPr>
              <w:spacing w:line="310" w:lineRule="exact"/>
              <w:rPr>
                <w:rFonts w:hAnsi="ＭＳ 明朝"/>
              </w:rPr>
            </w:pPr>
          </w:p>
          <w:p w14:paraId="43382EA8" w14:textId="77777777" w:rsidR="009C0CB4" w:rsidRDefault="009C0CB4" w:rsidP="00D171ED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補助金</w:t>
            </w:r>
          </w:p>
          <w:p w14:paraId="5D62BA65" w14:textId="77777777" w:rsidR="009C0CB4" w:rsidRDefault="009C0CB4" w:rsidP="00D171ED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自己負担金</w:t>
            </w:r>
          </w:p>
          <w:p w14:paraId="2F95ACF4" w14:textId="77777777" w:rsidR="009C0CB4" w:rsidRDefault="009C0CB4" w:rsidP="00D171ED">
            <w:pPr>
              <w:spacing w:line="310" w:lineRule="exact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8D493" w14:textId="3EA9A5BD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7F9FCD43" w14:textId="77777777" w:rsidR="009C0CB4" w:rsidRDefault="009C0CB4" w:rsidP="00D171ED">
            <w:pPr>
              <w:jc w:val="right"/>
            </w:pPr>
          </w:p>
          <w:p w14:paraId="30927695" w14:textId="77777777" w:rsidR="009C0CB4" w:rsidRDefault="009C0CB4" w:rsidP="00D171ED">
            <w:pPr>
              <w:jc w:val="right"/>
            </w:pPr>
          </w:p>
          <w:p w14:paraId="7DDBF3B0" w14:textId="77777777" w:rsidR="009C0CB4" w:rsidRDefault="009C0CB4" w:rsidP="00D171ED">
            <w:pPr>
              <w:jc w:val="right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0A4AA" w14:textId="3518B84B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515A062B" w14:textId="77777777" w:rsidR="009C0CB4" w:rsidRDefault="009C0CB4" w:rsidP="00D171ED">
            <w:pPr>
              <w:jc w:val="right"/>
            </w:pPr>
          </w:p>
          <w:p w14:paraId="05AB7591" w14:textId="77777777" w:rsidR="009C0CB4" w:rsidRDefault="009C0CB4" w:rsidP="00D171ED">
            <w:pPr>
              <w:jc w:val="right"/>
            </w:pPr>
          </w:p>
          <w:p w14:paraId="1DC9FC44" w14:textId="77777777" w:rsidR="009C0CB4" w:rsidRDefault="009C0CB4" w:rsidP="00D171ED">
            <w:pPr>
              <w:jc w:val="right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F8635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622C805C" w14:textId="77777777" w:rsidR="009C0CB4" w:rsidRDefault="009C0CB4" w:rsidP="00D171ED">
            <w:pPr>
              <w:jc w:val="right"/>
            </w:pPr>
          </w:p>
          <w:p w14:paraId="604532D8" w14:textId="77777777" w:rsidR="009C0CB4" w:rsidRDefault="009C0CB4" w:rsidP="00D171ED">
            <w:pPr>
              <w:jc w:val="right"/>
            </w:pPr>
          </w:p>
          <w:p w14:paraId="59BC781C" w14:textId="77777777" w:rsidR="009C0CB4" w:rsidRDefault="009C0CB4" w:rsidP="00D171E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8BCBD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1D4D6E16" w14:textId="77777777" w:rsidR="009C0CB4" w:rsidRDefault="009C0CB4" w:rsidP="00D171ED">
            <w:pPr>
              <w:jc w:val="right"/>
            </w:pPr>
          </w:p>
          <w:p w14:paraId="3E850A26" w14:textId="77777777" w:rsidR="009C0CB4" w:rsidRDefault="009C0CB4" w:rsidP="00D171ED">
            <w:pPr>
              <w:jc w:val="right"/>
            </w:pPr>
          </w:p>
          <w:p w14:paraId="10E32A93" w14:textId="77777777" w:rsidR="009C0CB4" w:rsidRDefault="009C0CB4" w:rsidP="00D171ED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509EA" w14:textId="77777777" w:rsidR="009C0CB4" w:rsidRDefault="009C0CB4" w:rsidP="00D171ED"/>
          <w:p w14:paraId="6EBA3EE8" w14:textId="77777777" w:rsidR="009C0CB4" w:rsidRDefault="009C0CB4" w:rsidP="00D171ED"/>
          <w:p w14:paraId="7A0C2F82" w14:textId="77777777" w:rsidR="009C0CB4" w:rsidRDefault="009C0CB4" w:rsidP="00D171ED"/>
          <w:p w14:paraId="4087775A" w14:textId="77777777" w:rsidR="009C0CB4" w:rsidRDefault="009C0CB4" w:rsidP="00D171ED"/>
        </w:tc>
      </w:tr>
      <w:tr w:rsidR="009C0CB4" w14:paraId="7372573A" w14:textId="77777777" w:rsidTr="00577B5E">
        <w:trPr>
          <w:trHeight w:val="55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810C9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8DF31" w14:textId="77777777" w:rsidR="009C0CB4" w:rsidRDefault="009C0CB4" w:rsidP="00D171E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70B0E" w14:textId="77777777" w:rsidR="009C0CB4" w:rsidRDefault="009C0CB4" w:rsidP="00D171ED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FF107" w14:textId="77777777" w:rsidR="009C0CB4" w:rsidRDefault="009C0CB4" w:rsidP="00D171E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E7B52" w14:textId="77777777" w:rsidR="009C0CB4" w:rsidRDefault="009C0CB4" w:rsidP="00D171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DFA90" w14:textId="77777777" w:rsidR="009C0CB4" w:rsidRDefault="009C0CB4" w:rsidP="00D171ED"/>
        </w:tc>
      </w:tr>
    </w:tbl>
    <w:p w14:paraId="04894216" w14:textId="7F76E566" w:rsidR="009C0CB4" w:rsidRDefault="009C0CB4" w:rsidP="00B94C61">
      <w:pPr>
        <w:spacing w:line="310" w:lineRule="exact"/>
        <w:ind w:firstLineChars="200" w:firstLine="480"/>
        <w:rPr>
          <w:rFonts w:hAnsi="ＭＳ 明朝"/>
        </w:rPr>
      </w:pPr>
      <w:r>
        <w:rPr>
          <w:rFonts w:hAnsi="ＭＳ 明朝"/>
        </w:rPr>
        <w:t>（注）備考の欄には、その他の内訳等を記入する。</w:t>
      </w:r>
    </w:p>
    <w:p w14:paraId="20B8FCC4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73C5BC93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（２）支出の部</w:t>
      </w:r>
    </w:p>
    <w:tbl>
      <w:tblPr>
        <w:tblW w:w="918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794"/>
        <w:gridCol w:w="1806"/>
        <w:gridCol w:w="1680"/>
        <w:gridCol w:w="1529"/>
        <w:gridCol w:w="992"/>
      </w:tblGrid>
      <w:tr w:rsidR="00577B5E" w14:paraId="4FF2AAE7" w14:textId="77777777" w:rsidTr="00577B5E">
        <w:trPr>
          <w:trHeight w:val="549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3749" w14:textId="77777777" w:rsidR="00577B5E" w:rsidRDefault="00577B5E" w:rsidP="00577B5E">
            <w:pPr>
              <w:spacing w:line="310" w:lineRule="exact"/>
              <w:jc w:val="center"/>
            </w:pPr>
            <w:r>
              <w:rPr>
                <w:rFonts w:hAnsi="ＭＳ 明朝"/>
              </w:rPr>
              <w:t>区　分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45737" w14:textId="77777777" w:rsidR="00577B5E" w:rsidRDefault="00577B5E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本年度予算額</w:t>
            </w:r>
          </w:p>
          <w:p w14:paraId="125F25C7" w14:textId="37329B11" w:rsidR="00577B5E" w:rsidRDefault="00577B5E" w:rsidP="00577B5E">
            <w:pPr>
              <w:spacing w:line="310" w:lineRule="exact"/>
              <w:ind w:leftChars="-50" w:left="-120" w:rightChars="-50" w:right="-120"/>
            </w:pPr>
            <w:r>
              <w:rPr>
                <w:rFonts w:hAnsi="ＭＳ 明朝"/>
              </w:rPr>
              <w:t>（本年度精算額）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4DE6B" w14:textId="77777777" w:rsidR="00577B5E" w:rsidRDefault="00577B5E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前年度予算額</w:t>
            </w:r>
          </w:p>
          <w:p w14:paraId="6738F2DF" w14:textId="2B75796D" w:rsidR="00577B5E" w:rsidRDefault="00577B5E" w:rsidP="00577B5E">
            <w:pPr>
              <w:spacing w:line="310" w:lineRule="exact"/>
              <w:ind w:leftChars="-50" w:left="-120" w:rightChars="-50" w:right="-120"/>
            </w:pPr>
            <w:r>
              <w:rPr>
                <w:rFonts w:hAnsi="ＭＳ 明朝"/>
              </w:rPr>
              <w:t>（本年度予算額）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A3BF7" w14:textId="77777777" w:rsidR="00577B5E" w:rsidRDefault="00577B5E" w:rsidP="00577B5E">
            <w:pPr>
              <w:spacing w:line="310" w:lineRule="exact"/>
              <w:jc w:val="center"/>
            </w:pPr>
            <w:r>
              <w:rPr>
                <w:rFonts w:hAnsi="ＭＳ 明朝"/>
              </w:rPr>
              <w:t>比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較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増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B3C3B" w14:textId="77777777" w:rsidR="00577B5E" w:rsidRDefault="00577B5E" w:rsidP="00577B5E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</w:tc>
      </w:tr>
      <w:tr w:rsidR="009C0CB4" w14:paraId="26C76C52" w14:textId="77777777" w:rsidTr="00577B5E">
        <w:trPr>
          <w:trHeight w:val="557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34958" w14:textId="77777777" w:rsidR="009C0CB4" w:rsidRDefault="009C0CB4" w:rsidP="00D171ED">
            <w:pPr>
              <w:jc w:val="center"/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17E40" w14:textId="77777777" w:rsidR="009C0CB4" w:rsidRDefault="009C0CB4" w:rsidP="00D171ED">
            <w:pPr>
              <w:jc w:val="center"/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52974" w14:textId="77777777" w:rsidR="009C0CB4" w:rsidRDefault="009C0CB4" w:rsidP="00D171ED">
            <w:pPr>
              <w:spacing w:line="310" w:lineRule="exact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41691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増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280D6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54226" w14:textId="77777777" w:rsidR="009C0CB4" w:rsidRDefault="009C0CB4" w:rsidP="00D171ED"/>
        </w:tc>
      </w:tr>
      <w:tr w:rsidR="009C0CB4" w14:paraId="7F809AED" w14:textId="77777777" w:rsidTr="00E959E2">
        <w:trPr>
          <w:trHeight w:val="14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8CDE8" w14:textId="77777777" w:rsidR="00E959E2" w:rsidRDefault="00E959E2" w:rsidP="00577B5E">
            <w:pPr>
              <w:spacing w:line="310" w:lineRule="exact"/>
              <w:rPr>
                <w:rFonts w:hAnsi="ＭＳ 明朝"/>
              </w:rPr>
            </w:pPr>
          </w:p>
          <w:p w14:paraId="49C2323B" w14:textId="771D15C3" w:rsidR="00577B5E" w:rsidRDefault="00577B5E" w:rsidP="00577B5E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補助金</w:t>
            </w:r>
          </w:p>
          <w:p w14:paraId="3A0DEAEF" w14:textId="77777777" w:rsidR="00577B5E" w:rsidRDefault="00577B5E" w:rsidP="00577B5E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自己負担金</w:t>
            </w:r>
          </w:p>
          <w:p w14:paraId="6C4A7D61" w14:textId="42FAA313" w:rsidR="009C0CB4" w:rsidRDefault="00577B5E" w:rsidP="00577B5E">
            <w:pPr>
              <w:spacing w:line="310" w:lineRule="exact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8DB4B" w14:textId="67A819D2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4EC172D5" w14:textId="77777777" w:rsidR="009C0CB4" w:rsidRDefault="009C0CB4" w:rsidP="00D171ED">
            <w:pPr>
              <w:jc w:val="right"/>
            </w:pPr>
          </w:p>
          <w:p w14:paraId="6E5F441F" w14:textId="77777777" w:rsidR="009C0CB4" w:rsidRDefault="009C0CB4" w:rsidP="00D171ED">
            <w:pPr>
              <w:jc w:val="right"/>
            </w:pPr>
          </w:p>
          <w:p w14:paraId="57C55066" w14:textId="77777777" w:rsidR="009C0CB4" w:rsidRDefault="009C0CB4" w:rsidP="00D171ED">
            <w:pPr>
              <w:jc w:val="right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A2BB3" w14:textId="39400E8D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665B5947" w14:textId="77777777" w:rsidR="009C0CB4" w:rsidRDefault="009C0CB4" w:rsidP="00D171ED">
            <w:pPr>
              <w:jc w:val="right"/>
            </w:pPr>
          </w:p>
          <w:p w14:paraId="597CDE2B" w14:textId="77777777" w:rsidR="009C0CB4" w:rsidRDefault="009C0CB4" w:rsidP="00D171ED">
            <w:pPr>
              <w:jc w:val="right"/>
            </w:pPr>
          </w:p>
          <w:p w14:paraId="26640E9C" w14:textId="77777777" w:rsidR="009C0CB4" w:rsidRDefault="009C0CB4" w:rsidP="00D171ED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13B3B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499A27FD" w14:textId="77777777" w:rsidR="009C0CB4" w:rsidRDefault="009C0CB4" w:rsidP="00D171ED">
            <w:pPr>
              <w:jc w:val="right"/>
            </w:pPr>
          </w:p>
          <w:p w14:paraId="39FD01C8" w14:textId="77777777" w:rsidR="009C0CB4" w:rsidRDefault="009C0CB4" w:rsidP="00D171ED">
            <w:pPr>
              <w:jc w:val="right"/>
            </w:pPr>
          </w:p>
          <w:p w14:paraId="3A3A2C93" w14:textId="77777777" w:rsidR="009C0CB4" w:rsidRDefault="009C0CB4" w:rsidP="00D171ED">
            <w:pPr>
              <w:jc w:val="right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CD1DA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209B78DB" w14:textId="77777777" w:rsidR="009C0CB4" w:rsidRDefault="009C0CB4" w:rsidP="00D171ED">
            <w:pPr>
              <w:jc w:val="right"/>
            </w:pPr>
          </w:p>
          <w:p w14:paraId="0778292D" w14:textId="77777777" w:rsidR="009C0CB4" w:rsidRDefault="009C0CB4" w:rsidP="00D171ED">
            <w:pPr>
              <w:jc w:val="right"/>
            </w:pPr>
          </w:p>
          <w:p w14:paraId="27D05EFE" w14:textId="77777777" w:rsidR="009C0CB4" w:rsidRDefault="009C0CB4" w:rsidP="00D171ED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90039" w14:textId="77777777" w:rsidR="009C0CB4" w:rsidRDefault="009C0CB4" w:rsidP="00D171ED"/>
          <w:p w14:paraId="42EA95A0" w14:textId="77777777" w:rsidR="009C0CB4" w:rsidRDefault="009C0CB4" w:rsidP="00D171ED"/>
          <w:p w14:paraId="3C7AEBF9" w14:textId="77777777" w:rsidR="009C0CB4" w:rsidRDefault="009C0CB4" w:rsidP="00D171ED"/>
          <w:p w14:paraId="52BB88EC" w14:textId="77777777" w:rsidR="009C0CB4" w:rsidRDefault="009C0CB4" w:rsidP="00D171ED"/>
        </w:tc>
      </w:tr>
      <w:tr w:rsidR="009C0CB4" w14:paraId="15B62A20" w14:textId="77777777" w:rsidTr="00577B5E">
        <w:trPr>
          <w:trHeight w:val="55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46419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0B913" w14:textId="77777777" w:rsidR="009C0CB4" w:rsidRDefault="009C0CB4" w:rsidP="00D171E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8C4E6" w14:textId="77777777" w:rsidR="009C0CB4" w:rsidRDefault="009C0CB4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691D5" w14:textId="77777777" w:rsidR="009C0CB4" w:rsidRDefault="009C0CB4" w:rsidP="00D171E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56FF9" w14:textId="77777777" w:rsidR="009C0CB4" w:rsidRDefault="009C0CB4" w:rsidP="00D171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563E5" w14:textId="77777777" w:rsidR="009C0CB4" w:rsidRDefault="009C0CB4" w:rsidP="00D171ED"/>
        </w:tc>
      </w:tr>
    </w:tbl>
    <w:p w14:paraId="117C2201" w14:textId="77777777" w:rsidR="00B94C61" w:rsidRDefault="00B94C61" w:rsidP="009C0CB4">
      <w:pPr>
        <w:spacing w:line="310" w:lineRule="exact"/>
        <w:rPr>
          <w:rFonts w:hAnsi="ＭＳ 明朝"/>
        </w:rPr>
      </w:pPr>
    </w:p>
    <w:p w14:paraId="087AD09D" w14:textId="221818CD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（添付書類）</w:t>
      </w:r>
    </w:p>
    <w:p w14:paraId="6AA1D958" w14:textId="4ED480F8" w:rsidR="009C0CB4" w:rsidRDefault="009C0CB4" w:rsidP="009C0CB4">
      <w:pPr>
        <w:spacing w:line="310" w:lineRule="exact"/>
        <w:ind w:left="1322" w:hanging="1322"/>
        <w:rPr>
          <w:rFonts w:hAnsi="ＭＳ 明朝"/>
        </w:rPr>
      </w:pPr>
      <w:r>
        <w:rPr>
          <w:rFonts w:hAnsi="ＭＳ 明朝"/>
        </w:rPr>
        <w:t>実施計画には以下の（１）～（</w:t>
      </w:r>
      <w:r w:rsidR="009B4E35">
        <w:rPr>
          <w:rFonts w:hAnsi="ＭＳ 明朝" w:hint="eastAsia"/>
        </w:rPr>
        <w:t>５</w:t>
      </w:r>
      <w:r>
        <w:rPr>
          <w:rFonts w:hAnsi="ＭＳ 明朝"/>
        </w:rPr>
        <w:t>）を添付</w:t>
      </w:r>
      <w:r w:rsidR="00E959E2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5E1BFBA7" w14:textId="77777777" w:rsidR="009C0CB4" w:rsidRDefault="009C0CB4" w:rsidP="00E959E2">
      <w:pPr>
        <w:pStyle w:val="Word"/>
        <w:spacing w:line="310" w:lineRule="exact"/>
        <w:rPr>
          <w:rFonts w:hint="default"/>
        </w:rPr>
      </w:pPr>
      <w:r>
        <w:t>（１）有機栽培への転換に取り組む場合、事業実施園の配置図</w:t>
      </w:r>
    </w:p>
    <w:p w14:paraId="72922B14" w14:textId="77777777" w:rsidR="009C0CB4" w:rsidRDefault="009C0CB4" w:rsidP="00E959E2">
      <w:pPr>
        <w:pStyle w:val="Word"/>
        <w:spacing w:line="310" w:lineRule="exact"/>
        <w:ind w:left="480" w:hangingChars="200" w:hanging="480"/>
        <w:rPr>
          <w:rFonts w:hint="default"/>
        </w:rPr>
      </w:pPr>
      <w:r>
        <w:t>（２）有機栽培への転換に取り組む場合、導入する資材等について、メーカー、能力等が記載された資料</w:t>
      </w:r>
    </w:p>
    <w:p w14:paraId="57092F5F" w14:textId="289E71A9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</w:t>
      </w:r>
      <w:r w:rsidR="00E959E2">
        <w:rPr>
          <w:rFonts w:hint="eastAsia"/>
          <w:szCs w:val="24"/>
        </w:rPr>
        <w:t>３</w:t>
      </w:r>
      <w:r>
        <w:rPr>
          <w:szCs w:val="24"/>
        </w:rPr>
        <w:t>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6E81A189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</w:t>
      </w:r>
      <w:r w:rsidR="00E959E2">
        <w:rPr>
          <w:rFonts w:hint="eastAsia"/>
          <w:szCs w:val="24"/>
        </w:rPr>
        <w:t>４</w:t>
      </w:r>
      <w:r>
        <w:rPr>
          <w:szCs w:val="24"/>
        </w:rPr>
        <w:t>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7BCFC34F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</w:t>
      </w:r>
      <w:r w:rsidR="00E959E2">
        <w:rPr>
          <w:rFonts w:hint="eastAsia"/>
          <w:szCs w:val="24"/>
        </w:rPr>
        <w:t>５</w:t>
      </w:r>
      <w:r>
        <w:rPr>
          <w:szCs w:val="24"/>
        </w:rPr>
        <w:t>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2449A5B2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="009B4E35">
        <w:rPr>
          <w:rFonts w:hint="eastAsia"/>
          <w:sz w:val="24"/>
          <w:szCs w:val="24"/>
        </w:rPr>
        <w:t>有機果樹栽培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5474257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9B4E35">
        <w:rPr>
          <w:rFonts w:hint="eastAsia"/>
          <w:color w:val="000000"/>
          <w:szCs w:val="24"/>
        </w:rPr>
        <w:t>有機果樹栽培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E7805EC" w14:textId="0483AEE7" w:rsidR="002A75F8" w:rsidRPr="00651019" w:rsidRDefault="009B4E35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事例調査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4AD99315" w:rsidR="002A75F8" w:rsidRPr="00651019" w:rsidRDefault="009B4E35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有機栽培への転換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40AD8523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</w:t>
            </w:r>
            <w:r w:rsidR="009B4E35">
              <w:rPr>
                <w:rFonts w:hint="eastAsia"/>
                <w:color w:val="000000"/>
                <w:szCs w:val="24"/>
              </w:rPr>
              <w:t>等</w:t>
            </w:r>
            <w:r w:rsidRPr="00651019">
              <w:rPr>
                <w:rFonts w:hint="eastAsia"/>
                <w:color w:val="000000"/>
                <w:szCs w:val="24"/>
              </w:rPr>
              <w:t>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1213D108" w:rsidR="002A75F8" w:rsidRPr="00651019" w:rsidRDefault="00E959E2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４</w:t>
            </w:r>
            <w:r w:rsidR="002A75F8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1B144C2F" w:rsidR="002A75F8" w:rsidRPr="00651019" w:rsidRDefault="00E959E2" w:rsidP="0094354F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５</w:t>
            </w:r>
            <w:r w:rsidR="002A75F8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2BEB0DA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E959E2" w:rsidRPr="00E959E2">
              <w:rPr>
                <w:rFonts w:hAnsi="ＭＳ 明朝" w:cs="ＭＳ Ｐゴシック" w:hint="eastAsia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17EC6B31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E959E2" w:rsidRPr="00E959E2">
              <w:rPr>
                <w:rFonts w:hAnsi="ＭＳ 明朝" w:cs="ＭＳ Ｐゴシック" w:hint="eastAsia"/>
                <w:sz w:val="18"/>
                <w:szCs w:val="18"/>
              </w:rPr>
              <w:t>事例調査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66952917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E959E2" w:rsidRPr="00E959E2">
              <w:rPr>
                <w:rFonts w:hAnsi="ＭＳ 明朝" w:cs="ＭＳ Ｐゴシック" w:hint="eastAsia"/>
                <w:sz w:val="18"/>
                <w:szCs w:val="18"/>
              </w:rPr>
              <w:t>有機栽培への転換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49F62F21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</w:t>
            </w:r>
            <w:r w:rsidR="009B4E35">
              <w:rPr>
                <w:rFonts w:hAnsi="ＭＳ 明朝" w:cs="ＭＳ Ｐゴシック" w:hint="eastAsia"/>
                <w:sz w:val="18"/>
                <w:szCs w:val="18"/>
              </w:rPr>
              <w:t>等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63D8F31E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</w:t>
      </w:r>
      <w:r w:rsidR="008E42B2">
        <w:rPr>
          <w:rFonts w:hint="eastAsia"/>
          <w:color w:val="000000"/>
          <w:sz w:val="18"/>
          <w:szCs w:val="24"/>
        </w:rPr>
        <w:t>検討会の開催</w:t>
      </w:r>
      <w:r w:rsidR="005C4630" w:rsidRPr="00C4123E">
        <w:rPr>
          <w:rFonts w:hint="eastAsia"/>
          <w:color w:val="000000"/>
          <w:sz w:val="18"/>
          <w:szCs w:val="24"/>
        </w:rPr>
        <w:t>、</w:t>
      </w:r>
      <w:r w:rsidR="008E42B2">
        <w:rPr>
          <w:rFonts w:hint="eastAsia"/>
          <w:color w:val="000000"/>
          <w:sz w:val="18"/>
          <w:szCs w:val="24"/>
        </w:rPr>
        <w:t>事例調査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5816" w14:textId="77777777" w:rsidR="00027FB7" w:rsidRDefault="00027FB7" w:rsidP="00310504">
      <w:r>
        <w:separator/>
      </w:r>
    </w:p>
  </w:endnote>
  <w:endnote w:type="continuationSeparator" w:id="0">
    <w:p w14:paraId="5A49D71F" w14:textId="77777777" w:rsidR="00027FB7" w:rsidRDefault="00027FB7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D2A" w14:textId="314D031E" w:rsidR="002A75F8" w:rsidRDefault="002A75F8">
    <w:pPr>
      <w:pStyle w:val="a5"/>
      <w:jc w:val="center"/>
    </w:pP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F6DA" w14:textId="77777777" w:rsidR="00027FB7" w:rsidRDefault="00027FB7" w:rsidP="00310504">
      <w:r>
        <w:separator/>
      </w:r>
    </w:p>
  </w:footnote>
  <w:footnote w:type="continuationSeparator" w:id="0">
    <w:p w14:paraId="29768A26" w14:textId="77777777" w:rsidR="00027FB7" w:rsidRDefault="00027FB7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27FB7"/>
    <w:rsid w:val="00031FF2"/>
    <w:rsid w:val="0003201B"/>
    <w:rsid w:val="0003291F"/>
    <w:rsid w:val="00095234"/>
    <w:rsid w:val="000A0067"/>
    <w:rsid w:val="000F5534"/>
    <w:rsid w:val="00145409"/>
    <w:rsid w:val="00192A4B"/>
    <w:rsid w:val="001956F4"/>
    <w:rsid w:val="001F5909"/>
    <w:rsid w:val="00214BB6"/>
    <w:rsid w:val="00221307"/>
    <w:rsid w:val="00243CB2"/>
    <w:rsid w:val="002A75F8"/>
    <w:rsid w:val="002D7360"/>
    <w:rsid w:val="002E32E7"/>
    <w:rsid w:val="002F422D"/>
    <w:rsid w:val="00310504"/>
    <w:rsid w:val="0031364F"/>
    <w:rsid w:val="0032200B"/>
    <w:rsid w:val="00327260"/>
    <w:rsid w:val="003606A1"/>
    <w:rsid w:val="003A0F6B"/>
    <w:rsid w:val="00416A28"/>
    <w:rsid w:val="00420AF2"/>
    <w:rsid w:val="00437729"/>
    <w:rsid w:val="0049518C"/>
    <w:rsid w:val="004A1D14"/>
    <w:rsid w:val="004E0F06"/>
    <w:rsid w:val="005057B1"/>
    <w:rsid w:val="00514C7A"/>
    <w:rsid w:val="0055728A"/>
    <w:rsid w:val="00575191"/>
    <w:rsid w:val="00577B5E"/>
    <w:rsid w:val="005C3515"/>
    <w:rsid w:val="005C4630"/>
    <w:rsid w:val="005F482B"/>
    <w:rsid w:val="00686706"/>
    <w:rsid w:val="006A3DD5"/>
    <w:rsid w:val="006D56D2"/>
    <w:rsid w:val="00760AD5"/>
    <w:rsid w:val="007B2622"/>
    <w:rsid w:val="007B32A7"/>
    <w:rsid w:val="007E13C7"/>
    <w:rsid w:val="007E17F8"/>
    <w:rsid w:val="0081089E"/>
    <w:rsid w:val="0084667D"/>
    <w:rsid w:val="00860714"/>
    <w:rsid w:val="008D0BC3"/>
    <w:rsid w:val="008E42B2"/>
    <w:rsid w:val="00945C45"/>
    <w:rsid w:val="009864EE"/>
    <w:rsid w:val="009A75D1"/>
    <w:rsid w:val="009B4E35"/>
    <w:rsid w:val="009B5AAA"/>
    <w:rsid w:val="009C0CB4"/>
    <w:rsid w:val="009D6341"/>
    <w:rsid w:val="00A05757"/>
    <w:rsid w:val="00A355E3"/>
    <w:rsid w:val="00A43EC9"/>
    <w:rsid w:val="00A75106"/>
    <w:rsid w:val="00A75485"/>
    <w:rsid w:val="00AA5D1C"/>
    <w:rsid w:val="00AB072E"/>
    <w:rsid w:val="00B94C61"/>
    <w:rsid w:val="00BA6A03"/>
    <w:rsid w:val="00C372F2"/>
    <w:rsid w:val="00C4123E"/>
    <w:rsid w:val="00C5248A"/>
    <w:rsid w:val="00C5687B"/>
    <w:rsid w:val="00C82805"/>
    <w:rsid w:val="00CA1486"/>
    <w:rsid w:val="00CB38A8"/>
    <w:rsid w:val="00CD20B8"/>
    <w:rsid w:val="00D31D37"/>
    <w:rsid w:val="00D4237E"/>
    <w:rsid w:val="00D639B9"/>
    <w:rsid w:val="00D773D2"/>
    <w:rsid w:val="00D82018"/>
    <w:rsid w:val="00D94B6D"/>
    <w:rsid w:val="00DA3CBA"/>
    <w:rsid w:val="00DC4DAE"/>
    <w:rsid w:val="00DF62D6"/>
    <w:rsid w:val="00DF633E"/>
    <w:rsid w:val="00E6218B"/>
    <w:rsid w:val="00E62543"/>
    <w:rsid w:val="00E959E2"/>
    <w:rsid w:val="00E95CF3"/>
    <w:rsid w:val="00EB6DB9"/>
    <w:rsid w:val="00EC40EC"/>
    <w:rsid w:val="00EE154D"/>
    <w:rsid w:val="00F50BF0"/>
    <w:rsid w:val="00F82720"/>
    <w:rsid w:val="00F96535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customStyle="1" w:styleId="Word">
    <w:name w:val="標準；(Word文書)"/>
    <w:basedOn w:val="a"/>
    <w:rsid w:val="009C0CB4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f0">
    <w:name w:val="List Paragraph"/>
    <w:basedOn w:val="a"/>
    <w:uiPriority w:val="34"/>
    <w:qFormat/>
    <w:rsid w:val="00E959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12</cp:revision>
  <cp:lastPrinted>2022-03-22T06:50:00Z</cp:lastPrinted>
  <dcterms:created xsi:type="dcterms:W3CDTF">2022-03-22T06:22:00Z</dcterms:created>
  <dcterms:modified xsi:type="dcterms:W3CDTF">2022-04-01T06:59:00Z</dcterms:modified>
</cp:coreProperties>
</file>