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1950" w14:textId="29C24C48" w:rsidR="000D7D96" w:rsidRPr="00301423" w:rsidRDefault="006B3AAD" w:rsidP="00B441F7">
      <w:pPr>
        <w:adjustRightInd/>
      </w:pPr>
      <w:r w:rsidRPr="00301423">
        <w:rPr>
          <w:rFonts w:hint="eastAsia"/>
        </w:rPr>
        <w:t>別</w:t>
      </w:r>
      <w:r w:rsidR="00301423">
        <w:rPr>
          <w:rFonts w:hint="eastAsia"/>
        </w:rPr>
        <w:t>紙</w:t>
      </w:r>
      <w:r w:rsidRPr="00301423">
        <w:rPr>
          <w:rFonts w:hint="eastAsia"/>
        </w:rPr>
        <w:t>様式（</w:t>
      </w:r>
      <w:r w:rsidR="00817910">
        <w:rPr>
          <w:rFonts w:hint="eastAsia"/>
        </w:rPr>
        <w:t>１</w:t>
      </w:r>
      <w:r w:rsidRPr="00301423">
        <w:rPr>
          <w:rFonts w:hint="eastAsia"/>
        </w:rPr>
        <w:t>）</w:t>
      </w:r>
    </w:p>
    <w:p w14:paraId="4DA80B72" w14:textId="77777777" w:rsidR="00D97618" w:rsidRPr="00301423" w:rsidRDefault="00D97618" w:rsidP="00B441F7">
      <w:pPr>
        <w:adjustRightInd/>
        <w:rPr>
          <w:rFonts w:cs="Times New Roman"/>
        </w:rPr>
      </w:pPr>
    </w:p>
    <w:p w14:paraId="278E8E42" w14:textId="77777777" w:rsidR="007A6501" w:rsidRDefault="007A6501" w:rsidP="007A6501">
      <w:pPr>
        <w:suppressAutoHyphens/>
        <w:autoSpaceDE w:val="0"/>
        <w:autoSpaceDN w:val="0"/>
        <w:snapToGrid w:val="0"/>
        <w:spacing w:line="360" w:lineRule="exact"/>
        <w:jc w:val="center"/>
        <w:rPr>
          <w:spacing w:val="-2"/>
        </w:rPr>
      </w:pPr>
      <w:r w:rsidRPr="00CD2B9C">
        <w:rPr>
          <w:rFonts w:hint="eastAsia"/>
          <w:spacing w:val="-2"/>
        </w:rPr>
        <w:t>加工</w:t>
      </w:r>
      <w:r>
        <w:rPr>
          <w:rFonts w:hint="eastAsia"/>
          <w:spacing w:val="-2"/>
        </w:rPr>
        <w:t>・業務用果実</w:t>
      </w:r>
      <w:r w:rsidRPr="00CD2B9C">
        <w:rPr>
          <w:rFonts w:hint="eastAsia"/>
          <w:spacing w:val="-2"/>
        </w:rPr>
        <w:t>安定供給連携体制構築事業（国産果実需要適応型取引手法実証の取組）</w:t>
      </w:r>
    </w:p>
    <w:p w14:paraId="22F443B5" w14:textId="77777777" w:rsidR="007A6501" w:rsidRDefault="007A6501" w:rsidP="007A6501">
      <w:pPr>
        <w:adjustRightInd/>
        <w:spacing w:line="360" w:lineRule="exact"/>
        <w:jc w:val="center"/>
        <w:rPr>
          <w:rFonts w:cs="Times New Roman"/>
        </w:rPr>
      </w:pPr>
      <w:r>
        <w:rPr>
          <w:rFonts w:hint="eastAsia"/>
        </w:rPr>
        <w:t>補助金交付申請書</w:t>
      </w:r>
    </w:p>
    <w:p w14:paraId="0FD64668" w14:textId="77777777" w:rsidR="007A6501" w:rsidRDefault="007A6501" w:rsidP="007A6501">
      <w:pPr>
        <w:adjustRightInd/>
        <w:spacing w:line="360" w:lineRule="exact"/>
        <w:rPr>
          <w:rFonts w:cs="Times New Roman"/>
        </w:rPr>
      </w:pPr>
    </w:p>
    <w:p w14:paraId="2A57BA7B" w14:textId="77777777" w:rsidR="007A6501" w:rsidRPr="00AE4B0F" w:rsidRDefault="007A6501" w:rsidP="007A6501">
      <w:pPr>
        <w:adjustRightInd/>
        <w:spacing w:line="360" w:lineRule="exact"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番　　　号</w:t>
      </w:r>
    </w:p>
    <w:p w14:paraId="0299CB17" w14:textId="77777777" w:rsidR="007A6501" w:rsidRPr="00AE4B0F" w:rsidRDefault="007A6501" w:rsidP="007A6501">
      <w:pPr>
        <w:adjustRightInd/>
        <w:spacing w:line="360" w:lineRule="exact"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年　月　日</w:t>
      </w:r>
    </w:p>
    <w:p w14:paraId="6110F2FE" w14:textId="77777777" w:rsidR="007A6501" w:rsidRPr="00AE4B0F" w:rsidRDefault="007A6501" w:rsidP="007A6501">
      <w:pPr>
        <w:adjustRightInd/>
        <w:spacing w:line="360" w:lineRule="exact"/>
        <w:rPr>
          <w:rFonts w:cs="Times New Roman"/>
        </w:rPr>
      </w:pPr>
    </w:p>
    <w:p w14:paraId="6246D89C" w14:textId="77777777" w:rsidR="007A6501" w:rsidRPr="00AE4B0F" w:rsidRDefault="007A6501" w:rsidP="007A6501">
      <w:pPr>
        <w:adjustRightInd/>
        <w:spacing w:line="360" w:lineRule="exact"/>
        <w:ind w:firstLine="720"/>
        <w:rPr>
          <w:rFonts w:cs="Times New Roman"/>
        </w:rPr>
      </w:pPr>
      <w:r w:rsidRPr="00AE4B0F">
        <w:rPr>
          <w:rFonts w:hint="eastAsia"/>
        </w:rPr>
        <w:t>公益財団法人</w:t>
      </w:r>
      <w:r w:rsidRPr="00AE4B0F">
        <w:rPr>
          <w:rFonts w:hint="eastAsia"/>
        </w:rPr>
        <w:t xml:space="preserve"> </w:t>
      </w:r>
      <w:r w:rsidRPr="00AE4B0F">
        <w:rPr>
          <w:rFonts w:hint="eastAsia"/>
        </w:rPr>
        <w:t>中央果実協会</w:t>
      </w:r>
    </w:p>
    <w:p w14:paraId="52F0BD73" w14:textId="77777777" w:rsidR="007A6501" w:rsidRPr="00AE4B0F" w:rsidRDefault="007A6501" w:rsidP="007A6501">
      <w:pPr>
        <w:adjustRightInd/>
        <w:spacing w:line="360" w:lineRule="exact"/>
        <w:ind w:firstLine="718"/>
        <w:rPr>
          <w:rFonts w:cs="Times New Roman"/>
        </w:rPr>
      </w:pPr>
      <w:r w:rsidRPr="00AE4B0F">
        <w:rPr>
          <w:rFonts w:hint="eastAsia"/>
        </w:rPr>
        <w:t>理事長</w:t>
      </w:r>
      <w:r>
        <w:rPr>
          <w:rFonts w:hint="eastAsia"/>
        </w:rPr>
        <w:t xml:space="preserve">  </w:t>
      </w:r>
      <w:r>
        <w:rPr>
          <w:rFonts w:hint="eastAsia"/>
        </w:rPr>
        <w:t>村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 </w:t>
      </w:r>
      <w:r>
        <w:rPr>
          <w:rFonts w:hint="eastAsia"/>
        </w:rPr>
        <w:t>秀</w:t>
      </w:r>
      <w:r>
        <w:rPr>
          <w:rFonts w:hint="eastAsia"/>
        </w:rPr>
        <w:t xml:space="preserve"> </w:t>
      </w:r>
      <w:r>
        <w:rPr>
          <w:rFonts w:hint="eastAsia"/>
        </w:rPr>
        <w:t>德</w:t>
      </w:r>
      <w:r>
        <w:rPr>
          <w:rFonts w:hint="eastAsia"/>
        </w:rPr>
        <w:t xml:space="preserve">  </w:t>
      </w:r>
      <w:r w:rsidRPr="00AE4B0F">
        <w:rPr>
          <w:rFonts w:hint="eastAsia"/>
        </w:rPr>
        <w:t>殿</w:t>
      </w:r>
    </w:p>
    <w:p w14:paraId="78A0CA61" w14:textId="77777777" w:rsidR="007A6501" w:rsidRPr="00AE4B0F" w:rsidRDefault="007A6501" w:rsidP="007A6501">
      <w:pPr>
        <w:adjustRightInd/>
        <w:spacing w:line="360" w:lineRule="exact"/>
        <w:rPr>
          <w:rFonts w:cs="Times New Roman"/>
        </w:rPr>
      </w:pPr>
    </w:p>
    <w:p w14:paraId="4B80D0C4" w14:textId="77777777" w:rsidR="007A6501" w:rsidRPr="00AE4B0F" w:rsidRDefault="007A6501" w:rsidP="007A6501">
      <w:pPr>
        <w:adjustRightInd/>
        <w:spacing w:line="360" w:lineRule="exact"/>
        <w:rPr>
          <w:rFonts w:cs="Times New Roman"/>
        </w:rPr>
      </w:pPr>
    </w:p>
    <w:p w14:paraId="27D5CDD7" w14:textId="77777777" w:rsidR="007A6501" w:rsidRPr="00AE4B0F" w:rsidRDefault="007A6501" w:rsidP="007A6501">
      <w:pPr>
        <w:adjustRightInd/>
        <w:spacing w:line="360" w:lineRule="exact"/>
        <w:ind w:firstLine="4962"/>
        <w:rPr>
          <w:rFonts w:cs="Times New Roman"/>
        </w:rPr>
      </w:pPr>
      <w:r w:rsidRPr="00AE4B0F">
        <w:rPr>
          <w:rFonts w:hint="eastAsia"/>
        </w:rPr>
        <w:t>住　　　　所</w:t>
      </w:r>
    </w:p>
    <w:p w14:paraId="50467464" w14:textId="77777777" w:rsidR="007A6501" w:rsidRPr="00AE4B0F" w:rsidRDefault="007A6501" w:rsidP="007A6501">
      <w:pPr>
        <w:adjustRightInd/>
        <w:spacing w:line="360" w:lineRule="exact"/>
        <w:ind w:firstLine="4962"/>
      </w:pPr>
      <w:r w:rsidRPr="00AE4B0F">
        <w:rPr>
          <w:rFonts w:hint="eastAsia"/>
        </w:rPr>
        <w:t>事業実施者名</w:t>
      </w:r>
    </w:p>
    <w:p w14:paraId="39EBFE84" w14:textId="77777777" w:rsidR="007A6501" w:rsidRPr="00AE4B0F" w:rsidRDefault="007A6501" w:rsidP="007A6501">
      <w:pPr>
        <w:adjustRightInd/>
        <w:spacing w:line="360" w:lineRule="exact"/>
        <w:ind w:firstLine="4962"/>
        <w:rPr>
          <w:rFonts w:cs="Times New Roman"/>
        </w:rPr>
      </w:pPr>
      <w:r w:rsidRPr="00AE4B0F">
        <w:rPr>
          <w:rFonts w:hint="eastAsia"/>
        </w:rPr>
        <w:t>代表者氏名</w:t>
      </w:r>
    </w:p>
    <w:p w14:paraId="2D8FCDCB" w14:textId="77777777" w:rsidR="007A6501" w:rsidRPr="00AE4B0F" w:rsidRDefault="007A6501" w:rsidP="007A6501">
      <w:pPr>
        <w:adjustRightInd/>
        <w:spacing w:line="360" w:lineRule="exact"/>
        <w:rPr>
          <w:rFonts w:cs="Times New Roman"/>
        </w:rPr>
      </w:pPr>
    </w:p>
    <w:p w14:paraId="00D6B54C" w14:textId="77777777" w:rsidR="007A6501" w:rsidRPr="00AE4B0F" w:rsidRDefault="007A6501" w:rsidP="007A6501">
      <w:pPr>
        <w:adjustRightInd/>
        <w:spacing w:line="360" w:lineRule="exact"/>
        <w:rPr>
          <w:rFonts w:cs="Times New Roman"/>
        </w:rPr>
      </w:pPr>
    </w:p>
    <w:p w14:paraId="47F5E233" w14:textId="5F4CA8DE" w:rsidR="007A6501" w:rsidRDefault="007A6501" w:rsidP="007A6501">
      <w:pPr>
        <w:suppressAutoHyphens/>
        <w:autoSpaceDE w:val="0"/>
        <w:autoSpaceDN w:val="0"/>
        <w:snapToGrid w:val="0"/>
        <w:spacing w:line="360" w:lineRule="exact"/>
        <w:ind w:leftChars="100" w:left="240" w:firstLineChars="100" w:firstLine="236"/>
        <w:rPr>
          <w:rFonts w:cs="Times New Roman"/>
        </w:rPr>
      </w:pPr>
      <w:r w:rsidRPr="00CD2B9C">
        <w:rPr>
          <w:rFonts w:hint="eastAsia"/>
          <w:spacing w:val="-2"/>
        </w:rPr>
        <w:t>加工</w:t>
      </w:r>
      <w:r>
        <w:rPr>
          <w:rFonts w:hint="eastAsia"/>
          <w:spacing w:val="-2"/>
        </w:rPr>
        <w:t>・業務用果実</w:t>
      </w:r>
      <w:r w:rsidRPr="00CD2B9C">
        <w:rPr>
          <w:rFonts w:hint="eastAsia"/>
          <w:spacing w:val="-2"/>
        </w:rPr>
        <w:t>安定供給連携体制構築事業（国産果実需要適応型取引手法実証の取組）</w:t>
      </w:r>
      <w:r w:rsidRPr="00E91828">
        <w:rPr>
          <w:rFonts w:hint="eastAsia"/>
          <w:spacing w:val="-2"/>
        </w:rPr>
        <w:t>実施要領</w:t>
      </w:r>
      <w:r>
        <w:rPr>
          <w:rFonts w:hint="eastAsia"/>
          <w:spacing w:val="-2"/>
        </w:rPr>
        <w:t>の６の（２）</w:t>
      </w:r>
      <w:r w:rsidRPr="00301423">
        <w:rPr>
          <w:rFonts w:hint="eastAsia"/>
        </w:rPr>
        <w:t>に基づき、</w:t>
      </w:r>
      <w:r>
        <w:rPr>
          <w:rFonts w:hint="eastAsia"/>
        </w:rPr>
        <w:t>下記のとおり補助金の交付を申請します。</w:t>
      </w:r>
    </w:p>
    <w:p w14:paraId="3EF3A435" w14:textId="77777777" w:rsidR="007A6501" w:rsidRDefault="007A6501" w:rsidP="007A6501">
      <w:pPr>
        <w:adjustRightInd/>
        <w:spacing w:line="360" w:lineRule="exact"/>
        <w:rPr>
          <w:rFonts w:cs="Times New Roman"/>
        </w:rPr>
      </w:pPr>
    </w:p>
    <w:p w14:paraId="23EF56DA" w14:textId="77777777" w:rsidR="007A6501" w:rsidRDefault="007A6501" w:rsidP="007A6501">
      <w:pPr>
        <w:adjustRightInd/>
        <w:spacing w:line="360" w:lineRule="exact"/>
        <w:jc w:val="left"/>
      </w:pPr>
    </w:p>
    <w:p w14:paraId="2FE3BB9E" w14:textId="77777777" w:rsidR="007A6501" w:rsidRDefault="007A6501" w:rsidP="007A6501">
      <w:pPr>
        <w:adjustRightInd/>
        <w:spacing w:line="360" w:lineRule="exact"/>
        <w:jc w:val="left"/>
      </w:pPr>
    </w:p>
    <w:p w14:paraId="4EA16EBE" w14:textId="77777777" w:rsidR="007A6501" w:rsidRDefault="007A6501" w:rsidP="007A6501">
      <w:pPr>
        <w:adjustRightInd/>
        <w:spacing w:line="36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222260C4" w14:textId="77777777" w:rsidR="007A6501" w:rsidRDefault="007A6501" w:rsidP="007A6501">
      <w:pPr>
        <w:adjustRightInd/>
        <w:spacing w:line="360" w:lineRule="exact"/>
        <w:rPr>
          <w:rFonts w:cs="Times New Roman"/>
        </w:rPr>
      </w:pPr>
    </w:p>
    <w:p w14:paraId="1BE70EB4" w14:textId="77777777" w:rsidR="007A6501" w:rsidRDefault="007A6501" w:rsidP="007A6501">
      <w:pPr>
        <w:adjustRightInd/>
        <w:spacing w:line="360" w:lineRule="exact"/>
        <w:ind w:firstLineChars="118" w:firstLine="283"/>
        <w:rPr>
          <w:rFonts w:cs="Times New Roman"/>
        </w:rPr>
      </w:pPr>
      <w:r>
        <w:rPr>
          <w:rFonts w:hint="eastAsia"/>
        </w:rPr>
        <w:t>１　補助金交付申請額　　　　　　　　　　　　　円</w:t>
      </w:r>
    </w:p>
    <w:p w14:paraId="0A2BDE85" w14:textId="77777777" w:rsidR="007A6501" w:rsidRDefault="007A6501" w:rsidP="007A6501">
      <w:pPr>
        <w:adjustRightInd/>
        <w:spacing w:line="360" w:lineRule="exact"/>
        <w:ind w:firstLineChars="118" w:firstLine="283"/>
      </w:pPr>
    </w:p>
    <w:p w14:paraId="50044099" w14:textId="77777777" w:rsidR="007A6501" w:rsidRDefault="007A6501" w:rsidP="007A6501">
      <w:pPr>
        <w:adjustRightInd/>
        <w:spacing w:line="360" w:lineRule="exact"/>
        <w:ind w:firstLineChars="118" w:firstLine="283"/>
        <w:rPr>
          <w:rFonts w:cs="Times New Roman"/>
        </w:rPr>
      </w:pPr>
      <w:r>
        <w:rPr>
          <w:rFonts w:hint="eastAsia"/>
        </w:rPr>
        <w:t>２　補助金交付申請額　内訳</w:t>
      </w:r>
    </w:p>
    <w:tbl>
      <w:tblPr>
        <w:tblW w:w="9213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383"/>
        <w:gridCol w:w="2294"/>
      </w:tblGrid>
      <w:tr w:rsidR="007A6501" w14:paraId="46AC68EB" w14:textId="77777777" w:rsidTr="007F76A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F14D5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F14C1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C271A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補助金交付額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4D502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7A6501" w14:paraId="0761B31E" w14:textId="77777777" w:rsidTr="007F76A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41EC3E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7F10DD70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450C0680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79623D3B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48D3ED61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68047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</w:pPr>
          </w:p>
          <w:p w14:paraId="7CB3D5B1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14:paraId="1A19E675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6EAAD36B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2A7DA390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8902C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</w:pPr>
          </w:p>
          <w:p w14:paraId="4ABFBF0D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14:paraId="3911321C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63BC3496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463A4538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E504F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3CDBADCF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52A7A023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03B73290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261B7B9B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7A6501" w14:paraId="428B58F3" w14:textId="77777777" w:rsidTr="007F76AE">
        <w:trPr>
          <w:trHeight w:val="6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3627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4F1B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AFF3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E1E7" w14:textId="77777777" w:rsidR="007A6501" w:rsidRDefault="007A6501" w:rsidP="007F76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</w:tr>
    </w:tbl>
    <w:p w14:paraId="405737AD" w14:textId="33D1DE0C" w:rsidR="000D7D96" w:rsidRDefault="002D4A72" w:rsidP="007A6501">
      <w:pPr>
        <w:adjustRightInd/>
        <w:spacing w:line="360" w:lineRule="exact"/>
        <w:ind w:leftChars="133" w:left="799" w:right="-1" w:hangingChars="200" w:hanging="480"/>
      </w:pPr>
      <w:r>
        <w:rPr>
          <w:rFonts w:hAnsi="ＭＳ 明朝" w:hint="eastAsia"/>
        </w:rPr>
        <w:t>（</w:t>
      </w:r>
      <w:r w:rsidR="007A6501">
        <w:rPr>
          <w:rFonts w:hint="eastAsia"/>
        </w:rPr>
        <w:t>注）別</w:t>
      </w:r>
      <w:r>
        <w:rPr>
          <w:rFonts w:hint="eastAsia"/>
        </w:rPr>
        <w:t>添</w:t>
      </w:r>
      <w:r w:rsidR="007A6501">
        <w:rPr>
          <w:rFonts w:hint="eastAsia"/>
        </w:rPr>
        <w:t>として事業実施計画書を添付する。</w:t>
      </w:r>
    </w:p>
    <w:p w14:paraId="1540387F" w14:textId="77777777" w:rsidR="00465B63" w:rsidRPr="007A6501" w:rsidRDefault="00465B63" w:rsidP="007A6501">
      <w:pPr>
        <w:adjustRightInd/>
        <w:spacing w:line="360" w:lineRule="exact"/>
        <w:ind w:leftChars="133" w:left="799" w:right="-1" w:hangingChars="200" w:hanging="480"/>
      </w:pPr>
    </w:p>
    <w:p w14:paraId="6CFFAD27" w14:textId="77777777" w:rsidR="00B41A82" w:rsidRDefault="00B41A82">
      <w:pPr>
        <w:widowControl/>
        <w:overflowPunct/>
        <w:adjustRightInd/>
        <w:jc w:val="left"/>
        <w:textAlignment w:val="auto"/>
        <w:rPr>
          <w:spacing w:val="2"/>
          <w:szCs w:val="24"/>
        </w:rPr>
        <w:sectPr w:rsidR="00B41A82" w:rsidSect="00C14A07">
          <w:footerReference w:type="default" r:id="rId6"/>
          <w:footerReference w:type="first" r:id="rId7"/>
          <w:type w:val="continuous"/>
          <w:pgSz w:w="11906" w:h="16838" w:code="9"/>
          <w:pgMar w:top="1418" w:right="1134" w:bottom="1134" w:left="1134" w:header="720" w:footer="510" w:gutter="0"/>
          <w:pgNumType w:start="1"/>
          <w:cols w:space="720"/>
          <w:noEndnote/>
          <w:titlePg/>
          <w:docGrid w:type="linesAndChars" w:linePitch="360"/>
        </w:sectPr>
      </w:pPr>
    </w:p>
    <w:p w14:paraId="616EDA2C" w14:textId="3E96CC41" w:rsidR="002D4A72" w:rsidRDefault="002D4A72" w:rsidP="002D4A72">
      <w:pPr>
        <w:adjustRightInd/>
        <w:jc w:val="left"/>
      </w:pPr>
      <w:r>
        <w:rPr>
          <w:rFonts w:hint="eastAsia"/>
        </w:rPr>
        <w:lastRenderedPageBreak/>
        <w:t>（別添）</w:t>
      </w:r>
    </w:p>
    <w:p w14:paraId="27A2B20C" w14:textId="42C38269" w:rsidR="008A5504" w:rsidRDefault="000F4F58">
      <w:pPr>
        <w:adjustRightInd/>
        <w:jc w:val="center"/>
      </w:pPr>
      <w:r w:rsidRPr="00301423">
        <w:rPr>
          <w:rFonts w:hint="eastAsia"/>
        </w:rPr>
        <w:t>加工</w:t>
      </w:r>
      <w:r>
        <w:rPr>
          <w:rFonts w:hint="eastAsia"/>
        </w:rPr>
        <w:t>・業務用果実</w:t>
      </w:r>
      <w:r w:rsidRPr="00301423">
        <w:rPr>
          <w:rFonts w:hint="eastAsia"/>
        </w:rPr>
        <w:t>安定供給連携体制構築事業</w:t>
      </w:r>
      <w:r w:rsidR="00107B3E" w:rsidRPr="00107B3E">
        <w:rPr>
          <w:rFonts w:hint="eastAsia"/>
        </w:rPr>
        <w:t>実施計画</w:t>
      </w:r>
    </w:p>
    <w:p w14:paraId="27953A05" w14:textId="77777777" w:rsidR="00ED7659" w:rsidRPr="00107B3E" w:rsidRDefault="008A5504">
      <w:pPr>
        <w:adjustRightInd/>
        <w:jc w:val="center"/>
        <w:rPr>
          <w:rFonts w:ascii="ＭＳ 明朝" w:cs="Times New Roman"/>
          <w:spacing w:val="16"/>
        </w:rPr>
      </w:pPr>
      <w:r w:rsidRPr="00107B3E">
        <w:rPr>
          <w:rFonts w:ascii="ＭＳ 明朝" w:hAnsi="ＭＳ 明朝"/>
        </w:rPr>
        <w:t>(</w:t>
      </w:r>
      <w:r w:rsidRPr="00107B3E">
        <w:rPr>
          <w:rFonts w:hint="eastAsia"/>
        </w:rPr>
        <w:t>国産果実需要適応型取引手法実証の取組</w:t>
      </w:r>
      <w:r w:rsidRPr="00107B3E">
        <w:rPr>
          <w:rFonts w:ascii="ＭＳ 明朝" w:hAnsi="ＭＳ 明朝"/>
        </w:rPr>
        <w:t>)</w:t>
      </w:r>
    </w:p>
    <w:p w14:paraId="22DFAC7B" w14:textId="77777777" w:rsidR="000D7D96" w:rsidRDefault="000D7D96">
      <w:pPr>
        <w:adjustRightInd/>
        <w:spacing w:line="388" w:lineRule="exact"/>
        <w:rPr>
          <w:spacing w:val="2"/>
          <w:szCs w:val="24"/>
        </w:rPr>
      </w:pPr>
    </w:p>
    <w:p w14:paraId="79E8BC47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１</w:t>
      </w:r>
      <w:r>
        <w:rPr>
          <w:rFonts w:ascii="ＭＳ 明朝" w:hint="eastAsia"/>
          <w:spacing w:val="2"/>
          <w:szCs w:val="24"/>
        </w:rPr>
        <w:t xml:space="preserve">　総括表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1701"/>
        <w:gridCol w:w="1701"/>
        <w:gridCol w:w="1701"/>
        <w:gridCol w:w="1985"/>
      </w:tblGrid>
      <w:tr w:rsidR="009B4EC9" w14:paraId="1AFF1A46" w14:textId="77777777" w:rsidTr="009B6DF7">
        <w:trPr>
          <w:trHeight w:val="63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6481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8E94BF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事業内容</w:t>
            </w:r>
          </w:p>
          <w:p w14:paraId="5914FF6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5F73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53AD88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事業費</w:t>
            </w:r>
          </w:p>
          <w:p w14:paraId="2D92303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0F1D7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負担区分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ABDF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C36860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  <w:p w14:paraId="12C1419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B4EC9" w14:paraId="316822A3" w14:textId="77777777" w:rsidTr="009B6DF7">
        <w:trPr>
          <w:trHeight w:val="701"/>
        </w:trPr>
        <w:tc>
          <w:tcPr>
            <w:tcW w:w="2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D7064F" w14:textId="77777777" w:rsidR="009B4EC9" w:rsidRDefault="009B4E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19EDD3" w14:textId="77777777" w:rsidR="009B4EC9" w:rsidRDefault="009B4E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58B6C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補助金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828AEC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事業実施者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184DAA" w14:textId="77777777" w:rsidR="009B4EC9" w:rsidRDefault="009B4E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9B4EC9" w14:paraId="1BF36538" w14:textId="77777777" w:rsidTr="009B6DF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033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039D10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5155EF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FE8FB5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97EF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firstLineChars="100" w:firstLine="244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spacing w:val="2"/>
                <w:szCs w:val="24"/>
              </w:rPr>
              <w:t xml:space="preserve">  </w:t>
            </w: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2D17A48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F0FE72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6C4E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</w:t>
            </w: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09FEBB8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C6D5063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A2BB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</w:t>
            </w: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31BCC5B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1F8BE0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5BF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2975CB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3CC670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398E77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637ECB4A" w14:textId="77777777" w:rsidR="00ED7659" w:rsidRDefault="00ED7659">
      <w:pPr>
        <w:adjustRightInd/>
        <w:rPr>
          <w:rFonts w:ascii="ＭＳ 明朝" w:cs="Times New Roman"/>
          <w:spacing w:val="16"/>
        </w:rPr>
      </w:pPr>
    </w:p>
    <w:p w14:paraId="1249CDB2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 xml:space="preserve">２　</w:t>
      </w:r>
      <w:r>
        <w:rPr>
          <w:rFonts w:ascii="ＭＳ 明朝" w:hint="eastAsia"/>
          <w:spacing w:val="2"/>
          <w:szCs w:val="24"/>
        </w:rPr>
        <w:t>事業の目的</w:t>
      </w:r>
    </w:p>
    <w:tbl>
      <w:tblPr>
        <w:tblW w:w="962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7"/>
      </w:tblGrid>
      <w:tr w:rsidR="00ED7659" w14:paraId="5B579EF7" w14:textId="77777777" w:rsidTr="009B4EC9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EA26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E778E65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B9E8351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B20B755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12609EC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4B7A49DD" w14:textId="77777777" w:rsidR="000D7D96" w:rsidRDefault="000D7D96">
      <w:pPr>
        <w:adjustRightInd/>
        <w:spacing w:line="388" w:lineRule="exact"/>
        <w:rPr>
          <w:spacing w:val="2"/>
          <w:szCs w:val="24"/>
        </w:rPr>
      </w:pPr>
    </w:p>
    <w:p w14:paraId="2D707ED9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 xml:space="preserve">３　</w:t>
      </w:r>
      <w:r>
        <w:rPr>
          <w:rFonts w:ascii="ＭＳ 明朝" w:hint="eastAsia"/>
          <w:spacing w:val="2"/>
          <w:szCs w:val="24"/>
        </w:rPr>
        <w:t>事業の内容</w:t>
      </w:r>
      <w:r>
        <w:rPr>
          <w:rFonts w:cs="Times New Roman"/>
          <w:spacing w:val="2"/>
          <w:szCs w:val="24"/>
        </w:rPr>
        <w:t xml:space="preserve"> </w:t>
      </w:r>
    </w:p>
    <w:p w14:paraId="4FBF2352" w14:textId="77777777" w:rsidR="00ED7659" w:rsidRDefault="00ED7659" w:rsidP="000D7D96">
      <w:pPr>
        <w:adjustRightInd/>
        <w:spacing w:line="388" w:lineRule="exact"/>
        <w:ind w:firstLineChars="100" w:firstLine="244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（１）供給・販売計画の作成</w:t>
      </w:r>
    </w:p>
    <w:p w14:paraId="72BAEE7B" w14:textId="77777777"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ア　検討会の開催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268"/>
        <w:gridCol w:w="1984"/>
        <w:gridCol w:w="1985"/>
      </w:tblGrid>
      <w:tr w:rsidR="009B4EC9" w14:paraId="7A3B8633" w14:textId="77777777" w:rsidTr="009B4EC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5AF62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検討会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62E59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開催時期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CEDD1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検討項目</w:t>
            </w:r>
          </w:p>
          <w:p w14:paraId="3C7C2A7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及び内容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5F246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参集者の構成</w:t>
            </w:r>
          </w:p>
          <w:p w14:paraId="01DC1D8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及び人数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5A36D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　考</w:t>
            </w:r>
          </w:p>
        </w:tc>
      </w:tr>
      <w:tr w:rsidR="009B4EC9" w14:paraId="2907ABE7" w14:textId="77777777" w:rsidTr="009B4EC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FBC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779E2A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9F9122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33B760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EC6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F18B03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12CF96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569EDC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4FB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B044BC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EDBA84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BD43C6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4E4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74FAE2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6D85A1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5051B5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C38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8B7F39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409217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D55360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265A7737" w14:textId="77777777" w:rsidR="000D7D96" w:rsidRDefault="000D7D96" w:rsidP="000D7D96">
      <w:pPr>
        <w:adjustRightInd/>
        <w:spacing w:line="388" w:lineRule="exact"/>
        <w:ind w:firstLineChars="200" w:firstLine="488"/>
        <w:rPr>
          <w:spacing w:val="2"/>
          <w:szCs w:val="24"/>
        </w:rPr>
      </w:pPr>
    </w:p>
    <w:p w14:paraId="779C3897" w14:textId="77777777"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イ　販売戦略検討のための需要調査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268"/>
        <w:gridCol w:w="1984"/>
        <w:gridCol w:w="1985"/>
      </w:tblGrid>
      <w:tr w:rsidR="009B4EC9" w14:paraId="52E35B8C" w14:textId="77777777" w:rsidTr="009B4EC9">
        <w:trPr>
          <w:trHeight w:val="7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FD806" w14:textId="77777777" w:rsid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調査地域等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F42BB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対象品目・品種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9FF6FF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調査項目及び内容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3602B" w14:textId="77777777" w:rsid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実施時期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D08B1" w14:textId="77777777" w:rsid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　考</w:t>
            </w:r>
          </w:p>
        </w:tc>
      </w:tr>
      <w:tr w:rsidR="009B4EC9" w14:paraId="41C6626F" w14:textId="77777777" w:rsidTr="009B4EC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A69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D67BCC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FC0F4C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87C619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E20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422365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F8C4A4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409697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E48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0EB31F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9E9537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7339136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991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53AC97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B508F9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CA22D4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2CA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5ADC20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5FA868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708A59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72BB1377" w14:textId="77777777" w:rsidR="004A4183" w:rsidRDefault="004A4183" w:rsidP="000D7D96">
      <w:pPr>
        <w:adjustRightInd/>
        <w:spacing w:line="388" w:lineRule="exact"/>
        <w:ind w:firstLineChars="200" w:firstLine="488"/>
        <w:rPr>
          <w:spacing w:val="2"/>
          <w:szCs w:val="24"/>
        </w:rPr>
      </w:pPr>
    </w:p>
    <w:p w14:paraId="0DE69F97" w14:textId="77777777" w:rsidR="004A4183" w:rsidRDefault="004A4183" w:rsidP="000D7D96">
      <w:pPr>
        <w:adjustRightInd/>
        <w:spacing w:line="388" w:lineRule="exact"/>
        <w:ind w:firstLineChars="200" w:firstLine="488"/>
        <w:rPr>
          <w:spacing w:val="2"/>
          <w:szCs w:val="24"/>
        </w:rPr>
      </w:pPr>
    </w:p>
    <w:p w14:paraId="638511EF" w14:textId="77777777" w:rsidR="004A4183" w:rsidRDefault="004A4183" w:rsidP="000D7D96">
      <w:pPr>
        <w:adjustRightInd/>
        <w:spacing w:line="388" w:lineRule="exact"/>
        <w:ind w:firstLineChars="200" w:firstLine="488"/>
        <w:rPr>
          <w:spacing w:val="2"/>
          <w:szCs w:val="24"/>
        </w:rPr>
      </w:pPr>
    </w:p>
    <w:p w14:paraId="030DF2DE" w14:textId="77777777"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ウ　生産・流通コスト分析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1884"/>
        <w:gridCol w:w="2268"/>
        <w:gridCol w:w="1984"/>
        <w:gridCol w:w="1985"/>
      </w:tblGrid>
      <w:tr w:rsidR="009B4EC9" w14:paraId="50BCCDB9" w14:textId="77777777" w:rsidTr="009B4EC9">
        <w:trPr>
          <w:trHeight w:val="735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989AB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調査対象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31288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対象品目・品種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AA1BA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調査項目及び内容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B50DD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実施時期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9DE2A" w14:textId="77777777" w:rsidR="009B4EC9" w:rsidRPr="009B4EC9" w:rsidRDefault="009B4EC9" w:rsidP="009B4E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備　考</w:t>
            </w:r>
          </w:p>
        </w:tc>
      </w:tr>
      <w:tr w:rsidR="009B4EC9" w14:paraId="3D061FA9" w14:textId="77777777" w:rsidTr="009B4EC9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6AF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①生産</w:t>
            </w:r>
          </w:p>
          <w:p w14:paraId="2C03AEB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 </w:t>
            </w:r>
            <w:r>
              <w:rPr>
                <w:rFonts w:hint="eastAsia"/>
                <w:spacing w:val="2"/>
                <w:szCs w:val="24"/>
              </w:rPr>
              <w:t>○○</w:t>
            </w:r>
          </w:p>
          <w:p w14:paraId="2451AD2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②流通</w:t>
            </w:r>
          </w:p>
          <w:p w14:paraId="6C6C2D0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 </w:t>
            </w:r>
            <w:r>
              <w:rPr>
                <w:rFonts w:hint="eastAsia"/>
                <w:spacing w:val="2"/>
                <w:szCs w:val="24"/>
              </w:rPr>
              <w:t>○○</w:t>
            </w:r>
          </w:p>
          <w:p w14:paraId="0D08FF9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788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3BAA45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A40A09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C5E612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BC2F9C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24F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E3C3A3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791C87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EC536F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EDA1CC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255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E971CE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63C44D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1291F01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19746B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0D7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8EF259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980E52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0E3A27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7DDA4B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2EF95BEE" w14:textId="77777777" w:rsidR="000D7D96" w:rsidRDefault="000D7D96">
      <w:pPr>
        <w:adjustRightInd/>
        <w:spacing w:line="388" w:lineRule="exact"/>
        <w:rPr>
          <w:rFonts w:cs="Times New Roman"/>
          <w:spacing w:val="2"/>
          <w:szCs w:val="24"/>
        </w:rPr>
      </w:pPr>
    </w:p>
    <w:p w14:paraId="2F488284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（２）計画的な取引の実施</w:t>
      </w:r>
    </w:p>
    <w:p w14:paraId="0BC3DF9E" w14:textId="77777777"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ア　安定供給に向けた取組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5670"/>
        <w:gridCol w:w="1985"/>
      </w:tblGrid>
      <w:tr w:rsidR="009B4EC9" w14:paraId="7270D82A" w14:textId="77777777" w:rsidTr="009B4EC9">
        <w:trPr>
          <w:trHeight w:val="7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D16B0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C18E7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取　組　内　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4543F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9B4EC9" w14:paraId="7DD13491" w14:textId="77777777" w:rsidTr="009B4EC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4D2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EC00ED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906CAE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4A34773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6F8FBD1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504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6D174F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C819C1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34D450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65E7D0F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558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C0F0FC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8DC8A53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FB36DD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18A9DB6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5DDA9CA1" w14:textId="77777777" w:rsidR="000D7D96" w:rsidRDefault="000D7D96">
      <w:pPr>
        <w:adjustRightInd/>
        <w:spacing w:line="388" w:lineRule="exact"/>
        <w:rPr>
          <w:spacing w:val="2"/>
          <w:szCs w:val="24"/>
        </w:rPr>
      </w:pPr>
    </w:p>
    <w:p w14:paraId="26B7B35E" w14:textId="77777777"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イ　流通の効率化・低コスト化への取組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5670"/>
        <w:gridCol w:w="1985"/>
      </w:tblGrid>
      <w:tr w:rsidR="009B4EC9" w14:paraId="18669B63" w14:textId="77777777" w:rsidTr="009B4EC9">
        <w:trPr>
          <w:trHeight w:val="66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A21CE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F9E99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取　組　内　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4275A" w14:textId="77777777" w:rsidR="009B4EC9" w:rsidRDefault="009B4EC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9B4EC9" w14:paraId="5B1BC8FD" w14:textId="77777777" w:rsidTr="009B4EC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1AB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723E13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6846CD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150A79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E38F3EA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1F1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8A083D6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0EE7C9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82E6A2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7AAFD9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2BC1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E2B5C0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076A5B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2BFBB77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0878C3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53FA8107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</w:p>
    <w:p w14:paraId="4C34D1B1" w14:textId="77777777" w:rsidR="00ED7659" w:rsidRDefault="00ED7659">
      <w:pPr>
        <w:adjustRightInd/>
        <w:spacing w:line="388" w:lineRule="exact"/>
        <w:ind w:left="59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ウ　国産果実の需要拡大への取組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5670"/>
        <w:gridCol w:w="1985"/>
      </w:tblGrid>
      <w:tr w:rsidR="009B4EC9" w14:paraId="5C98B9DC" w14:textId="77777777" w:rsidTr="009B4EC9">
        <w:trPr>
          <w:trHeight w:val="74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84FF0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F733F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取　組　内　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44EF2F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9B4EC9" w14:paraId="1D85F5F6" w14:textId="77777777" w:rsidTr="009B4EC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76C2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875C871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9977A5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33CDC35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0D8A21D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099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50D4C56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A364E98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071DE6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B6E16AC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84A0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9B4BFAE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62A7EBB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74CA3F9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23B71B4" w14:textId="77777777" w:rsidR="009B4EC9" w:rsidRDefault="009B4EC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3739A39A" w14:textId="77777777" w:rsidR="00B6681F" w:rsidRDefault="00B6681F">
      <w:pPr>
        <w:adjustRightInd/>
        <w:spacing w:line="388" w:lineRule="exact"/>
        <w:rPr>
          <w:spacing w:val="2"/>
          <w:szCs w:val="24"/>
        </w:rPr>
      </w:pPr>
    </w:p>
    <w:p w14:paraId="39461E7E" w14:textId="77777777" w:rsidR="00ED7659" w:rsidRDefault="008A5504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spacing w:val="2"/>
          <w:szCs w:val="24"/>
        </w:rPr>
        <w:br w:type="page"/>
      </w:r>
      <w:r w:rsidR="00ED7659">
        <w:rPr>
          <w:rFonts w:hint="eastAsia"/>
          <w:spacing w:val="2"/>
          <w:szCs w:val="24"/>
        </w:rPr>
        <w:lastRenderedPageBreak/>
        <w:t>（３）</w:t>
      </w:r>
      <w:r w:rsidR="00ED7659">
        <w:rPr>
          <w:rFonts w:ascii="ＭＳ 明朝" w:hint="eastAsia"/>
          <w:spacing w:val="2"/>
          <w:szCs w:val="24"/>
        </w:rPr>
        <w:t>報告書の作成</w:t>
      </w:r>
      <w:r w:rsidR="00ED7659">
        <w:rPr>
          <w:rFonts w:cs="Times New Roman"/>
          <w:spacing w:val="2"/>
          <w:szCs w:val="24"/>
        </w:rPr>
        <w:t xml:space="preserve"> 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969"/>
        <w:gridCol w:w="1559"/>
        <w:gridCol w:w="1985"/>
      </w:tblGrid>
      <w:tr w:rsidR="009B4EC9" w14:paraId="272DE2E7" w14:textId="77777777" w:rsidTr="009B4EC9">
        <w:trPr>
          <w:trHeight w:val="69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C14E0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9AA7E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取　組　内　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E8ACD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FAAF2" w14:textId="77777777" w:rsidR="009B4EC9" w:rsidRDefault="009B4EC9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</w:tr>
      <w:tr w:rsidR="009B4EC9" w14:paraId="1CE5CE38" w14:textId="77777777" w:rsidTr="009B4EC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17D1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3798AE2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F7C4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○供給・販売計画</w:t>
            </w:r>
          </w:p>
          <w:p w14:paraId="4A1AD0D3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・需要調査</w:t>
            </w:r>
          </w:p>
          <w:p w14:paraId="01CA1875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・生産・流通コスト分析</w:t>
            </w:r>
          </w:p>
          <w:p w14:paraId="4118DFE6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○計画的な取引の実施</w:t>
            </w:r>
          </w:p>
          <w:p w14:paraId="72525884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・安定供給に向けた取組</w:t>
            </w:r>
          </w:p>
          <w:p w14:paraId="5C1AA840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="244" w:hangingChars="100" w:hanging="244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・流通の効率化、低コスト化に向けた取組</w:t>
            </w:r>
          </w:p>
          <w:p w14:paraId="05B59976" w14:textId="77777777" w:rsidR="009B4EC9" w:rsidRPr="005757A1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="244" w:hangingChars="100" w:hanging="244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・国産果実の需要拡大に向けた取組</w:t>
            </w:r>
          </w:p>
          <w:p w14:paraId="22CD0129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○総括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4BB3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 xml:space="preserve">　　部</w:t>
            </w:r>
          </w:p>
          <w:p w14:paraId="2C0EE8A5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DAE1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C7CDAE1" w14:textId="77777777" w:rsidR="009B4EC9" w:rsidRDefault="009B4EC9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37250413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</w:p>
    <w:p w14:paraId="221A1C8E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４　経費の配分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1559"/>
        <w:gridCol w:w="1560"/>
        <w:gridCol w:w="1417"/>
        <w:gridCol w:w="1317"/>
        <w:gridCol w:w="1093"/>
      </w:tblGrid>
      <w:tr w:rsidR="00ED7659" w14:paraId="24BBDF31" w14:textId="77777777" w:rsidTr="009B4EC9">
        <w:trPr>
          <w:trHeight w:val="449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62A48" w14:textId="77777777" w:rsidR="00ED7659" w:rsidRDefault="00ED7659" w:rsidP="00F96BE4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事業種目</w:t>
            </w:r>
          </w:p>
          <w:p w14:paraId="7350FCEC" w14:textId="77777777" w:rsidR="00ED7659" w:rsidRDefault="00ED7659" w:rsidP="00F96BE4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（取組名）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3D1BD" w14:textId="75A6A5D3" w:rsidR="00ED7659" w:rsidRDefault="00ED7659" w:rsidP="00353A4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ind w:leftChars="-50" w:left="-120" w:rightChars="-50" w:right="-120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事業に要する</w:t>
            </w:r>
            <w:r w:rsidR="00353A4F">
              <w:rPr>
                <w:rFonts w:hint="eastAsia"/>
                <w:spacing w:val="2"/>
                <w:szCs w:val="24"/>
              </w:rPr>
              <w:t>（又は要した）</w:t>
            </w:r>
            <w:r>
              <w:rPr>
                <w:rFonts w:hint="eastAsia"/>
                <w:spacing w:val="2"/>
                <w:szCs w:val="24"/>
              </w:rPr>
              <w:t>経費</w:t>
            </w:r>
          </w:p>
        </w:tc>
        <w:tc>
          <w:tcPr>
            <w:tcW w:w="4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1F7A1" w14:textId="77777777" w:rsidR="00ED7659" w:rsidRDefault="00ED7659" w:rsidP="00F96BE4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負　担　区　分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5CFA1" w14:textId="77777777" w:rsidR="00F96BE4" w:rsidRDefault="00F96BE4" w:rsidP="00F96BE4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spacing w:val="2"/>
                <w:szCs w:val="24"/>
              </w:rPr>
            </w:pPr>
          </w:p>
          <w:p w14:paraId="658B1BF1" w14:textId="77777777" w:rsidR="00ED7659" w:rsidRDefault="00ED7659" w:rsidP="00F96BE4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摘要</w:t>
            </w:r>
          </w:p>
        </w:tc>
      </w:tr>
      <w:tr w:rsidR="00ED7659" w14:paraId="12D4E529" w14:textId="77777777" w:rsidTr="009B4EC9">
        <w:trPr>
          <w:trHeight w:val="710"/>
        </w:trPr>
        <w:tc>
          <w:tcPr>
            <w:tcW w:w="26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6E3131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620F33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DEEAB" w14:textId="77777777" w:rsidR="00ED7659" w:rsidRDefault="00ED7659" w:rsidP="00F96BE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補助金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9F97B" w14:textId="77777777" w:rsidR="00ED7659" w:rsidRDefault="00ED7659" w:rsidP="00F96BE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自己負担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4919E" w14:textId="77777777" w:rsidR="00ED7659" w:rsidRDefault="00ED7659" w:rsidP="00F96BE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その他</w:t>
            </w:r>
          </w:p>
        </w:tc>
        <w:tc>
          <w:tcPr>
            <w:tcW w:w="10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231B23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ED7659" w14:paraId="2A16B1AA" w14:textId="77777777" w:rsidTr="009B4EC9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80866" w14:textId="77777777" w:rsidR="002D7991" w:rsidRPr="004A4183" w:rsidRDefault="009F2DF4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(1)</w:t>
            </w:r>
            <w:r w:rsidR="002D7991" w:rsidRPr="004A4183">
              <w:rPr>
                <w:rFonts w:ascii="ＭＳ 明朝" w:hAnsi="ＭＳ 明朝" w:hint="eastAsia"/>
                <w:spacing w:val="-2"/>
                <w:szCs w:val="24"/>
              </w:rPr>
              <w:t>供給・販売計画の作成</w:t>
            </w:r>
          </w:p>
          <w:p w14:paraId="0E16F4DE" w14:textId="77777777" w:rsidR="009F2DF4" w:rsidRPr="004A4183" w:rsidRDefault="009F2DF4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2"/>
                <w:szCs w:val="24"/>
              </w:rPr>
              <w:t>(検討会</w:t>
            </w:r>
            <w:r w:rsidR="00B6681F" w:rsidRPr="004A4183">
              <w:rPr>
                <w:rFonts w:ascii="ＭＳ 明朝" w:hAnsi="ＭＳ 明朝" w:hint="eastAsia"/>
                <w:spacing w:val="2"/>
                <w:szCs w:val="24"/>
              </w:rPr>
              <w:t>開催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)</w:t>
            </w:r>
          </w:p>
          <w:p w14:paraId="21BCAAE3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需要調査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5DF48FD1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コスト分析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0A3E3E77" w14:textId="77777777" w:rsidR="00B6681F" w:rsidRPr="004A4183" w:rsidRDefault="00B6681F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2"/>
                <w:szCs w:val="24"/>
              </w:rPr>
            </w:pPr>
          </w:p>
          <w:p w14:paraId="10EF002C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2"/>
                <w:szCs w:val="24"/>
              </w:rPr>
              <w:t>(2)計画的な取引の実施</w:t>
            </w:r>
          </w:p>
          <w:p w14:paraId="3BE66084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安定供給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10117B34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効率化・低コスト化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09B025CD" w14:textId="77777777"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需要拡大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45A6EDE2" w14:textId="77777777" w:rsidR="00B6681F" w:rsidRPr="004A4183" w:rsidRDefault="00B6681F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2"/>
                <w:szCs w:val="24"/>
              </w:rPr>
            </w:pPr>
          </w:p>
          <w:p w14:paraId="3000CAB9" w14:textId="77777777" w:rsidR="002D7991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  <w:r w:rsidRPr="004A4183">
              <w:rPr>
                <w:rFonts w:ascii="ＭＳ 明朝" w:hAnsi="ＭＳ 明朝"/>
                <w:spacing w:val="2"/>
                <w:szCs w:val="24"/>
              </w:rPr>
              <w:t>(3)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報告書の作成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DE9F5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円</w:t>
            </w:r>
          </w:p>
          <w:p w14:paraId="78B5322B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5A52977A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D8A06E7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3378EC2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56C5CDA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932EFC3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224DA24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1AD169CD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6ED4A554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6ED768C5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58DB4513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C48BAF8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988AB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円</w:t>
            </w:r>
          </w:p>
          <w:p w14:paraId="233CFA64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755E81F3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5AC4D40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C6165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円</w:t>
            </w:r>
          </w:p>
          <w:p w14:paraId="21D15508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76B7D8C3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0603AE46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5641699A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67D1F4D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9268518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5CCC56E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5BBEF363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78C026B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61459A76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64387AB" w14:textId="77777777"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7B88D0E" w14:textId="77777777" w:rsidR="00B6681F" w:rsidRDefault="00B6681F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81512" w14:textId="77777777" w:rsidR="00ED7659" w:rsidRDefault="00ED7659" w:rsidP="00B6681F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471D3C37" w14:textId="77777777" w:rsidR="00ED7659" w:rsidRDefault="00ED7659" w:rsidP="00B6681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79BDA61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1159142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73725888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04BB4528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1F58CACD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C68E7F3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4F972813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74E92FB9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30D8CFB5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08A52434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100A7477" w14:textId="77777777"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2C3DB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CC0A576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5989846" w14:textId="77777777"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80440" w14:paraId="0BED54B8" w14:textId="77777777" w:rsidTr="009B4EC9">
        <w:trPr>
          <w:trHeight w:val="77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8061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D6DC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BD06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2F79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19D0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06EC" w14:textId="77777777"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2AD7C72D" w14:textId="77777777" w:rsidR="00E80440" w:rsidRDefault="00ED7659" w:rsidP="00E80440">
      <w:pPr>
        <w:adjustRightInd/>
        <w:spacing w:line="388" w:lineRule="exact"/>
        <w:ind w:firstLineChars="250" w:firstLine="610"/>
        <w:jc w:val="left"/>
        <w:rPr>
          <w:spacing w:val="2"/>
          <w:szCs w:val="24"/>
        </w:rPr>
      </w:pPr>
      <w:r>
        <w:rPr>
          <w:rFonts w:hint="eastAsia"/>
          <w:spacing w:val="2"/>
          <w:szCs w:val="24"/>
        </w:rPr>
        <w:t>注）負担区分のその他の欄については、内訳を摘要欄に記載</w:t>
      </w:r>
      <w:r w:rsidR="00107B3E">
        <w:rPr>
          <w:rFonts w:hint="eastAsia"/>
          <w:spacing w:val="2"/>
          <w:szCs w:val="24"/>
        </w:rPr>
        <w:t>してください</w:t>
      </w:r>
      <w:r>
        <w:rPr>
          <w:rFonts w:hint="eastAsia"/>
          <w:spacing w:val="2"/>
          <w:szCs w:val="24"/>
        </w:rPr>
        <w:t>。</w:t>
      </w:r>
    </w:p>
    <w:p w14:paraId="3300C2E5" w14:textId="77777777" w:rsidR="009F2DF4" w:rsidRDefault="009F2DF4" w:rsidP="009F2DF4">
      <w:pPr>
        <w:adjustRightInd/>
        <w:spacing w:line="388" w:lineRule="exact"/>
        <w:ind w:firstLineChars="450" w:firstLine="1098"/>
        <w:jc w:val="lef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上記</w:t>
      </w:r>
      <w:r w:rsidR="000F39C1">
        <w:rPr>
          <w:rFonts w:hint="eastAsia"/>
          <w:spacing w:val="2"/>
          <w:szCs w:val="24"/>
        </w:rPr>
        <w:t>３</w:t>
      </w:r>
      <w:r>
        <w:rPr>
          <w:rFonts w:hint="eastAsia"/>
          <w:spacing w:val="2"/>
          <w:szCs w:val="24"/>
        </w:rPr>
        <w:t>の事業</w:t>
      </w:r>
      <w:r w:rsidR="000F39C1">
        <w:rPr>
          <w:rFonts w:hint="eastAsia"/>
          <w:spacing w:val="2"/>
          <w:szCs w:val="24"/>
        </w:rPr>
        <w:t>内容</w:t>
      </w:r>
      <w:r>
        <w:rPr>
          <w:rFonts w:hint="eastAsia"/>
          <w:spacing w:val="2"/>
          <w:szCs w:val="24"/>
        </w:rPr>
        <w:t>及び取組ごとに小計の金額を記載</w:t>
      </w:r>
      <w:r w:rsidR="00107B3E">
        <w:rPr>
          <w:rFonts w:hint="eastAsia"/>
          <w:spacing w:val="2"/>
          <w:szCs w:val="24"/>
        </w:rPr>
        <w:t>してください</w:t>
      </w:r>
      <w:r>
        <w:rPr>
          <w:rFonts w:hint="eastAsia"/>
          <w:spacing w:val="2"/>
          <w:szCs w:val="24"/>
        </w:rPr>
        <w:t>。</w:t>
      </w:r>
    </w:p>
    <w:p w14:paraId="3F4191D9" w14:textId="77777777" w:rsidR="00E80440" w:rsidRDefault="00E80440">
      <w:pPr>
        <w:adjustRightInd/>
        <w:spacing w:line="388" w:lineRule="exact"/>
        <w:rPr>
          <w:spacing w:val="2"/>
          <w:szCs w:val="24"/>
        </w:rPr>
      </w:pPr>
    </w:p>
    <w:p w14:paraId="74AB80D8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５　事業完了予定年月日</w:t>
      </w:r>
    </w:p>
    <w:p w14:paraId="727AE3C3" w14:textId="569CB33D" w:rsidR="00ED7659" w:rsidRDefault="009B4EC9" w:rsidP="009B4EC9">
      <w:pPr>
        <w:adjustRightInd/>
        <w:spacing w:line="388" w:lineRule="exact"/>
        <w:ind w:firstLineChars="300" w:firstLine="816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>令和</w:t>
      </w:r>
      <w:r w:rsidR="00F30254">
        <w:rPr>
          <w:rFonts w:ascii="ＭＳ 明朝" w:cs="Times New Roman" w:hint="eastAsia"/>
          <w:spacing w:val="16"/>
        </w:rPr>
        <w:t>５</w:t>
      </w:r>
      <w:r>
        <w:rPr>
          <w:rFonts w:ascii="ＭＳ 明朝" w:cs="Times New Roman" w:hint="eastAsia"/>
          <w:spacing w:val="16"/>
        </w:rPr>
        <w:t>年２月２８日</w:t>
      </w:r>
    </w:p>
    <w:p w14:paraId="6F80B56F" w14:textId="0B8EF6E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</w:p>
    <w:p w14:paraId="06A2AC8D" w14:textId="77777777" w:rsidR="00F4276C" w:rsidRDefault="00F4276C">
      <w:pPr>
        <w:adjustRightInd/>
        <w:spacing w:line="388" w:lineRule="exact"/>
        <w:rPr>
          <w:rFonts w:ascii="ＭＳ 明朝" w:cs="Times New Roman"/>
          <w:spacing w:val="16"/>
        </w:rPr>
      </w:pPr>
    </w:p>
    <w:p w14:paraId="37BD5E6F" w14:textId="0D0D6641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lastRenderedPageBreak/>
        <w:t>６</w:t>
      </w:r>
      <w:r w:rsidR="00E80440">
        <w:rPr>
          <w:rFonts w:hint="eastAsia"/>
          <w:spacing w:val="2"/>
          <w:szCs w:val="24"/>
        </w:rPr>
        <w:t xml:space="preserve">　</w:t>
      </w:r>
      <w:r>
        <w:rPr>
          <w:rFonts w:hint="eastAsia"/>
          <w:spacing w:val="2"/>
          <w:szCs w:val="24"/>
        </w:rPr>
        <w:t>収支予算</w:t>
      </w:r>
    </w:p>
    <w:p w14:paraId="76DC8C95" w14:textId="77777777" w:rsidR="00ED7659" w:rsidRDefault="00ED7659" w:rsidP="009B4EC9">
      <w:pPr>
        <w:adjustRightInd/>
        <w:spacing w:line="388" w:lineRule="exact"/>
        <w:ind w:firstLineChars="100" w:firstLine="244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（１）収入の部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2127"/>
        <w:gridCol w:w="1417"/>
        <w:gridCol w:w="1276"/>
        <w:gridCol w:w="1134"/>
      </w:tblGrid>
      <w:tr w:rsidR="00ED7659" w14:paraId="0C84D6B4" w14:textId="77777777" w:rsidTr="00090B4B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A1C2E" w14:textId="77777777" w:rsidR="00ED7659" w:rsidRDefault="00ED7659" w:rsidP="00107B3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区　　分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13558" w14:textId="77777777" w:rsidR="00ED7659" w:rsidRDefault="00ED7659" w:rsidP="00090B4B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本年度予算額</w:t>
            </w:r>
          </w:p>
          <w:p w14:paraId="4CE7C17D" w14:textId="3082F464" w:rsidR="00F30254" w:rsidRDefault="00F30254" w:rsidP="00090B4B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szCs w:val="24"/>
              </w:rPr>
              <w:t>（本年度</w:t>
            </w:r>
            <w:r>
              <w:rPr>
                <w:rFonts w:hint="eastAsia"/>
                <w:szCs w:val="24"/>
              </w:rPr>
              <w:t>精算</w:t>
            </w:r>
            <w:r>
              <w:rPr>
                <w:szCs w:val="24"/>
              </w:rPr>
              <w:t>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26EFB" w14:textId="77777777" w:rsidR="00ED7659" w:rsidRDefault="00ED7659" w:rsidP="00090B4B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前年度予算額</w:t>
            </w:r>
          </w:p>
          <w:p w14:paraId="71F6BBC3" w14:textId="63C4B981" w:rsidR="00F30254" w:rsidRDefault="00F30254" w:rsidP="00090B4B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zCs w:val="24"/>
              </w:rPr>
              <w:t>（本年度</w:t>
            </w:r>
            <w:r>
              <w:rPr>
                <w:szCs w:val="24"/>
              </w:rPr>
              <w:t>予算額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E2280" w14:textId="77777777" w:rsidR="00ED7659" w:rsidRDefault="00ED7659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比較増減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E4950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spacing w:val="2"/>
                <w:szCs w:val="24"/>
              </w:rPr>
            </w:pPr>
          </w:p>
          <w:p w14:paraId="58DF6079" w14:textId="77777777" w:rsidR="00ED7659" w:rsidRDefault="00ED7659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ED7659" w14:paraId="02803A73" w14:textId="77777777" w:rsidTr="00090B4B">
        <w:trPr>
          <w:trHeight w:val="370"/>
        </w:trPr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2D7B93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EA9B7A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5B98CC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19F28" w14:textId="77777777" w:rsidR="00ED7659" w:rsidRDefault="00ED7659" w:rsidP="00465B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437B39" w14:textId="77777777" w:rsidR="00ED7659" w:rsidRDefault="00ED7659" w:rsidP="00465B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減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DB34AA" w14:textId="77777777"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BD2673" w14:paraId="20C27562" w14:textId="77777777" w:rsidTr="00090B4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EF558" w14:textId="77777777" w:rsidR="00BD2673" w:rsidRDefault="00BD2673" w:rsidP="00BD2673">
            <w:pPr>
              <w:suppressAutoHyphens/>
              <w:kinsoku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C26E0DA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補助金</w:t>
            </w:r>
          </w:p>
          <w:p w14:paraId="0A8CD84A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自己負担金</w:t>
            </w:r>
          </w:p>
          <w:p w14:paraId="585255EA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6D356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25D68893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2422C52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2FAB131E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92AC2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67BA2B8B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C254FE1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E766984" w14:textId="77777777" w:rsidR="00BD2673" w:rsidRDefault="00BD2673" w:rsidP="00BD2673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AD3AE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4D579540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4058654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52FF0255" w14:textId="77777777" w:rsidR="00BD2673" w:rsidRDefault="00BD2673" w:rsidP="00BD2673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94B1A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2B92DE37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C63BF8B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59B80FFC" w14:textId="77777777" w:rsidR="00BD2673" w:rsidRDefault="00BD2673" w:rsidP="00BD2673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A243F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085D355E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7AD51EA0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5D04EB44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</w:tr>
      <w:tr w:rsidR="00BD2673" w14:paraId="02181A18" w14:textId="77777777" w:rsidTr="00090B4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F6BC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B8F64BD" w14:textId="77777777" w:rsidR="00BD2673" w:rsidRDefault="00BD2673" w:rsidP="00BD2673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計</w:t>
            </w:r>
          </w:p>
          <w:p w14:paraId="6718635A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527B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2D7109E8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DF39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64A174A8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40E7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619798A9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74D2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18366592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5E3D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2A33FF3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BD9156E" w14:textId="77777777"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71ADCB61" w14:textId="77777777" w:rsidR="00ED7659" w:rsidRDefault="00ED7659" w:rsidP="00BD2673">
      <w:pPr>
        <w:adjustRightInd/>
        <w:spacing w:line="388" w:lineRule="exact"/>
        <w:ind w:firstLineChars="300" w:firstLine="732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注）備考欄</w:t>
      </w:r>
      <w:r w:rsidR="00BD2673">
        <w:rPr>
          <w:rFonts w:hint="eastAsia"/>
          <w:spacing w:val="2"/>
          <w:szCs w:val="24"/>
        </w:rPr>
        <w:t>に「</w:t>
      </w:r>
      <w:r>
        <w:rPr>
          <w:rFonts w:hint="eastAsia"/>
          <w:spacing w:val="2"/>
          <w:szCs w:val="24"/>
        </w:rPr>
        <w:t>その他</w:t>
      </w:r>
      <w:r w:rsidR="00BD2673">
        <w:rPr>
          <w:rFonts w:hint="eastAsia"/>
          <w:spacing w:val="2"/>
          <w:szCs w:val="24"/>
        </w:rPr>
        <w:t>」</w:t>
      </w:r>
      <w:r>
        <w:rPr>
          <w:rFonts w:hint="eastAsia"/>
          <w:spacing w:val="2"/>
          <w:szCs w:val="24"/>
        </w:rPr>
        <w:t>の内容を記載</w:t>
      </w:r>
      <w:r w:rsidR="00107B3E">
        <w:rPr>
          <w:rFonts w:hint="eastAsia"/>
          <w:spacing w:val="2"/>
          <w:szCs w:val="24"/>
        </w:rPr>
        <w:t>してください</w:t>
      </w:r>
      <w:r>
        <w:rPr>
          <w:rFonts w:hint="eastAsia"/>
          <w:spacing w:val="2"/>
          <w:szCs w:val="24"/>
        </w:rPr>
        <w:t>。</w:t>
      </w:r>
    </w:p>
    <w:p w14:paraId="33603F14" w14:textId="77777777"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</w:p>
    <w:p w14:paraId="0E60AFF8" w14:textId="77777777" w:rsidR="00ED7659" w:rsidRDefault="00ED7659" w:rsidP="00D97618">
      <w:pPr>
        <w:adjustRightInd/>
        <w:spacing w:line="388" w:lineRule="exact"/>
        <w:ind w:firstLineChars="100" w:firstLine="244"/>
        <w:rPr>
          <w:spacing w:val="2"/>
          <w:szCs w:val="24"/>
        </w:rPr>
      </w:pPr>
      <w:r>
        <w:rPr>
          <w:rFonts w:hint="eastAsia"/>
          <w:spacing w:val="2"/>
          <w:szCs w:val="24"/>
        </w:rPr>
        <w:t>（２）支出の部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2127"/>
        <w:gridCol w:w="1417"/>
        <w:gridCol w:w="1276"/>
        <w:gridCol w:w="1134"/>
      </w:tblGrid>
      <w:tr w:rsidR="00107B3E" w14:paraId="42808314" w14:textId="77777777" w:rsidTr="009B4EC9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B7E6F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区　　分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3207F" w14:textId="77777777" w:rsidR="00107B3E" w:rsidRDefault="00107B3E" w:rsidP="00AA235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本年度予算額</w:t>
            </w:r>
          </w:p>
          <w:p w14:paraId="213E2ACA" w14:textId="39BD9A50" w:rsidR="00F30254" w:rsidRDefault="00F30254" w:rsidP="00F30254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szCs w:val="24"/>
              </w:rPr>
              <w:t>（本年度</w:t>
            </w:r>
            <w:r>
              <w:rPr>
                <w:rFonts w:hint="eastAsia"/>
                <w:szCs w:val="24"/>
              </w:rPr>
              <w:t>精算</w:t>
            </w:r>
            <w:r>
              <w:rPr>
                <w:szCs w:val="24"/>
              </w:rPr>
              <w:t>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89A56" w14:textId="77777777" w:rsidR="00107B3E" w:rsidRPr="00AA2352" w:rsidRDefault="00107B3E" w:rsidP="00AA235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spacing w:val="2"/>
                <w:szCs w:val="24"/>
              </w:rPr>
            </w:pPr>
            <w:r w:rsidRPr="00AA2352">
              <w:rPr>
                <w:rFonts w:hint="eastAsia"/>
                <w:spacing w:val="2"/>
                <w:szCs w:val="24"/>
              </w:rPr>
              <w:t>前年度予算額</w:t>
            </w:r>
          </w:p>
          <w:p w14:paraId="68FC3F47" w14:textId="5AA88AA8" w:rsidR="00F30254" w:rsidRDefault="00F30254" w:rsidP="00F30254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zCs w:val="24"/>
              </w:rPr>
              <w:t>（本年度</w:t>
            </w:r>
            <w:r>
              <w:rPr>
                <w:szCs w:val="24"/>
              </w:rPr>
              <w:t>予算額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473F7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比較増減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19729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spacing w:val="2"/>
                <w:szCs w:val="24"/>
              </w:rPr>
            </w:pPr>
          </w:p>
          <w:p w14:paraId="0700BDDD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107B3E" w14:paraId="1CAB46BD" w14:textId="77777777" w:rsidTr="009B4EC9">
        <w:trPr>
          <w:trHeight w:val="370"/>
        </w:trPr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316E28" w14:textId="77777777" w:rsidR="00107B3E" w:rsidRDefault="00107B3E" w:rsidP="00107B3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5BD0D8" w14:textId="77777777" w:rsidR="00107B3E" w:rsidRDefault="00107B3E" w:rsidP="00107B3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67BFEA" w14:textId="77777777" w:rsidR="00107B3E" w:rsidRDefault="00107B3E" w:rsidP="00107B3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A5EDA" w14:textId="77777777" w:rsidR="00107B3E" w:rsidRDefault="00107B3E" w:rsidP="00465B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5D226" w14:textId="77777777" w:rsidR="00107B3E" w:rsidRDefault="00107B3E" w:rsidP="00465B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減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6BC683" w14:textId="77777777" w:rsidR="00107B3E" w:rsidRDefault="00107B3E" w:rsidP="00107B3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107B3E" w14:paraId="1682292E" w14:textId="77777777" w:rsidTr="009B4EC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58E82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2F906DD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補助金</w:t>
            </w:r>
          </w:p>
          <w:p w14:paraId="66892D04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自己負担金</w:t>
            </w:r>
          </w:p>
          <w:p w14:paraId="3790DF66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729F0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1870CCE2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A70B4C5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10D3CC06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6CF95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3F9652F5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04F953F4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C166E09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84A87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0E9FEF3E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28A9DAF7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17420D79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BA955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466BFB91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79ED3C6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32F348F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045CA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07B3E" w14:paraId="399F8A6A" w14:textId="77777777" w:rsidTr="009B4EC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988A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9529CE8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計</w:t>
            </w:r>
          </w:p>
          <w:p w14:paraId="315A41A8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78B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797DE491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7F4A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0D3E3A63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AF39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2A18ED95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38BC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75104256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C65F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03FD7FE" w14:textId="77777777"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5C4E0EED" w14:textId="77777777"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388DE910" w14:textId="77777777" w:rsidR="00D97618" w:rsidRDefault="00D97618" w:rsidP="00D97618">
      <w:pPr>
        <w:adjustRightInd/>
        <w:spacing w:line="388" w:lineRule="exact"/>
        <w:ind w:firstLineChars="300" w:firstLine="732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注）備考欄に「その他」の内容を記載</w:t>
      </w:r>
      <w:r w:rsidR="00107B3E">
        <w:rPr>
          <w:rFonts w:hint="eastAsia"/>
          <w:spacing w:val="2"/>
          <w:szCs w:val="24"/>
        </w:rPr>
        <w:t>してください</w:t>
      </w:r>
      <w:r>
        <w:rPr>
          <w:rFonts w:hint="eastAsia"/>
          <w:spacing w:val="2"/>
          <w:szCs w:val="24"/>
        </w:rPr>
        <w:t>。</w:t>
      </w:r>
    </w:p>
    <w:p w14:paraId="3732DB83" w14:textId="77777777" w:rsidR="008A5504" w:rsidRDefault="008A5504">
      <w:pPr>
        <w:adjustRightInd/>
        <w:rPr>
          <w:rFonts w:ascii="ＭＳ 明朝" w:cs="Times New Roman"/>
          <w:spacing w:val="16"/>
        </w:rPr>
      </w:pPr>
    </w:p>
    <w:p w14:paraId="351BFC1E" w14:textId="77777777" w:rsidR="005C02D9" w:rsidRDefault="005C02D9">
      <w:pPr>
        <w:adjustRightInd/>
        <w:rPr>
          <w:rFonts w:ascii="ＭＳ 明朝" w:cs="Times New Roman"/>
          <w:spacing w:val="16"/>
        </w:rPr>
      </w:pPr>
    </w:p>
    <w:p w14:paraId="0DA3E856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（添付書類）</w:t>
      </w:r>
    </w:p>
    <w:p w14:paraId="6414F21F" w14:textId="77777777" w:rsidR="00BF549A" w:rsidRDefault="00E53B67" w:rsidP="00E53B67">
      <w:pPr>
        <w:overflowPunct/>
        <w:autoSpaceDE w:val="0"/>
        <w:autoSpaceDN w:val="0"/>
        <w:ind w:firstLineChars="100" w:firstLine="240"/>
        <w:jc w:val="left"/>
        <w:textAlignment w:val="auto"/>
        <w:rPr>
          <w:szCs w:val="24"/>
        </w:rPr>
      </w:pPr>
      <w:r>
        <w:rPr>
          <w:rFonts w:hint="eastAsia"/>
          <w:szCs w:val="24"/>
        </w:rPr>
        <w:t>実施計画には、</w:t>
      </w:r>
      <w:r w:rsidR="005C02D9">
        <w:rPr>
          <w:rFonts w:hint="eastAsia"/>
          <w:szCs w:val="24"/>
        </w:rPr>
        <w:t>以下の</w:t>
      </w:r>
      <w:r w:rsidR="00BF549A">
        <w:rPr>
          <w:rFonts w:hint="eastAsia"/>
          <w:szCs w:val="24"/>
        </w:rPr>
        <w:t>書類を添付して下さい。</w:t>
      </w:r>
    </w:p>
    <w:p w14:paraId="12998906" w14:textId="77777777" w:rsidR="005C02D9" w:rsidRDefault="005C02D9" w:rsidP="005C02D9">
      <w:pPr>
        <w:overflowPunct/>
        <w:autoSpaceDE w:val="0"/>
        <w:autoSpaceDN w:val="0"/>
        <w:ind w:left="480" w:hangingChars="200" w:hanging="480"/>
        <w:jc w:val="left"/>
        <w:textAlignment w:val="auto"/>
        <w:rPr>
          <w:szCs w:val="24"/>
        </w:rPr>
      </w:pPr>
      <w:r>
        <w:rPr>
          <w:szCs w:val="24"/>
        </w:rPr>
        <w:t>（１）</w:t>
      </w:r>
      <w:r>
        <w:rPr>
          <w:rFonts w:hint="eastAsia"/>
          <w:szCs w:val="24"/>
        </w:rPr>
        <w:t>事業実施者が実施要領３の②の「</w:t>
      </w:r>
      <w:r w:rsidRPr="00E53B67">
        <w:rPr>
          <w:rFonts w:hint="eastAsia"/>
          <w:szCs w:val="24"/>
        </w:rPr>
        <w:t>生産出荷団体と契約取引等による計画的な取引を行う卸売業者、果実加工業者、外食・中食業者</w:t>
      </w:r>
      <w:r>
        <w:rPr>
          <w:rFonts w:hint="eastAsia"/>
          <w:szCs w:val="24"/>
        </w:rPr>
        <w:t>」等の場合は連携合意書等（参考例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別紙１）</w:t>
      </w:r>
    </w:p>
    <w:p w14:paraId="272A6507" w14:textId="77777777" w:rsidR="005C02D9" w:rsidRDefault="005C02D9" w:rsidP="005C02D9">
      <w:pPr>
        <w:overflowPunct/>
        <w:autoSpaceDE w:val="0"/>
        <w:autoSpaceDN w:val="0"/>
        <w:ind w:left="480" w:hangingChars="200" w:hanging="480"/>
        <w:jc w:val="left"/>
        <w:textAlignment w:val="auto"/>
        <w:rPr>
          <w:szCs w:val="24"/>
        </w:rPr>
      </w:pPr>
      <w:r>
        <w:rPr>
          <w:szCs w:val="24"/>
        </w:rPr>
        <w:t>（２）</w:t>
      </w:r>
      <w:r>
        <w:rPr>
          <w:rFonts w:hint="eastAsia"/>
          <w:szCs w:val="24"/>
        </w:rPr>
        <w:t>事業実施者が実施要領３の③の「</w:t>
      </w:r>
      <w:r w:rsidRPr="00E53B67">
        <w:rPr>
          <w:rFonts w:hint="eastAsia"/>
          <w:szCs w:val="24"/>
        </w:rPr>
        <w:t>生産者、生産出荷団体、果実加工業者等で構成する協議会</w:t>
      </w:r>
      <w:r>
        <w:rPr>
          <w:rFonts w:hint="eastAsia"/>
          <w:szCs w:val="24"/>
        </w:rPr>
        <w:t>」の場合は別紙２の「協議会の概要」</w:t>
      </w:r>
    </w:p>
    <w:p w14:paraId="207279B6" w14:textId="77777777" w:rsidR="005C02D9" w:rsidRDefault="005C02D9" w:rsidP="005C02D9">
      <w:pPr>
        <w:overflowPunct/>
        <w:autoSpaceDE w:val="0"/>
        <w:autoSpaceDN w:val="0"/>
        <w:ind w:left="480" w:hangingChars="200" w:hanging="480"/>
        <w:jc w:val="left"/>
        <w:textAlignment w:val="auto"/>
        <w:rPr>
          <w:szCs w:val="24"/>
        </w:rPr>
      </w:pPr>
      <w:r>
        <w:rPr>
          <w:szCs w:val="24"/>
        </w:rPr>
        <w:t>（３）</w:t>
      </w:r>
      <w:r>
        <w:rPr>
          <w:rFonts w:hint="eastAsia"/>
          <w:szCs w:val="24"/>
        </w:rPr>
        <w:t>事業実施者が実施要領３の①～③のいずれの場合も別紙３の「団体の概要等」</w:t>
      </w:r>
    </w:p>
    <w:p w14:paraId="62B40F7C" w14:textId="77777777" w:rsidR="00BF549A" w:rsidRDefault="00BF549A" w:rsidP="00BF549A">
      <w:pPr>
        <w:overflowPunct/>
        <w:autoSpaceDE w:val="0"/>
        <w:autoSpaceDN w:val="0"/>
        <w:ind w:left="496" w:hangingChars="200" w:hanging="496"/>
        <w:jc w:val="left"/>
        <w:textAlignment w:val="auto"/>
        <w:rPr>
          <w:rFonts w:ascii="ＭＳ 明朝" w:cs="Times New Roman"/>
          <w:spacing w:val="4"/>
        </w:rPr>
      </w:pPr>
    </w:p>
    <w:p w14:paraId="30C2F61E" w14:textId="77777777" w:rsidR="004A4183" w:rsidRDefault="004A4183" w:rsidP="00E53B67">
      <w:pPr>
        <w:pStyle w:val="a7"/>
        <w:adjustRightInd/>
        <w:spacing w:line="370" w:lineRule="exact"/>
        <w:rPr>
          <w:rFonts w:ascii="ＭＳ 明朝" w:cs="Times New Roman"/>
          <w:spacing w:val="16"/>
        </w:rPr>
        <w:sectPr w:rsidR="004A4183" w:rsidSect="005D167A">
          <w:footerReference w:type="default" r:id="rId8"/>
          <w:pgSz w:w="11906" w:h="16838" w:code="9"/>
          <w:pgMar w:top="851" w:right="1134" w:bottom="851" w:left="1134" w:header="720" w:footer="567" w:gutter="0"/>
          <w:pgNumType w:start="1"/>
          <w:cols w:space="720"/>
          <w:noEndnote/>
          <w:docGrid w:type="linesAndChars" w:linePitch="360"/>
        </w:sectPr>
      </w:pPr>
    </w:p>
    <w:p w14:paraId="4268B038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</w:t>
      </w:r>
      <w:r w:rsidR="005D480E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１）</w:t>
      </w:r>
    </w:p>
    <w:p w14:paraId="453D2D95" w14:textId="77777777" w:rsidR="00E53B67" w:rsidRDefault="00E53B67" w:rsidP="00E53B67">
      <w:pPr>
        <w:pStyle w:val="a7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　携　合　意　書（例）</w:t>
      </w:r>
    </w:p>
    <w:p w14:paraId="570A93C8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4BD433A7" w14:textId="77777777" w:rsidR="00E53B67" w:rsidRPr="00E53B67" w:rsidRDefault="00E53B67" w:rsidP="00E53B67">
      <w:pPr>
        <w:pStyle w:val="a7"/>
        <w:adjustRightInd/>
        <w:spacing w:line="37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○○○（以下「甲」という。）と□□□（以下「乙」という。）は、乙が事業実施者として申請する</w:t>
      </w:r>
      <w:r w:rsidRPr="00E53B67">
        <w:rPr>
          <w:rFonts w:hint="eastAsia"/>
          <w:sz w:val="24"/>
          <w:szCs w:val="24"/>
        </w:rPr>
        <w:t>加工</w:t>
      </w:r>
      <w:r w:rsidR="00F13EC1">
        <w:rPr>
          <w:rFonts w:hint="eastAsia"/>
          <w:sz w:val="24"/>
          <w:szCs w:val="24"/>
        </w:rPr>
        <w:t>・業務用果実</w:t>
      </w:r>
      <w:r w:rsidRPr="00E53B67">
        <w:rPr>
          <w:rFonts w:hint="eastAsia"/>
          <w:sz w:val="24"/>
          <w:szCs w:val="24"/>
        </w:rPr>
        <w:t>安定供給連携体制構築事業（国産果実需要適応型取引手法実証の取組）実施要領３の②</w:t>
      </w:r>
      <w:r w:rsidRPr="00745492">
        <w:rPr>
          <w:rFonts w:hint="eastAsia"/>
          <w:sz w:val="24"/>
          <w:szCs w:val="24"/>
        </w:rPr>
        <w:t>の</w:t>
      </w:r>
      <w:r w:rsidR="00AB3596">
        <w:rPr>
          <w:rFonts w:hint="eastAsia"/>
          <w:sz w:val="24"/>
          <w:szCs w:val="24"/>
        </w:rPr>
        <w:t>生産出荷団体と行う</w:t>
      </w:r>
      <w:r w:rsidRPr="00E53B67">
        <w:rPr>
          <w:rFonts w:hint="eastAsia"/>
          <w:sz w:val="24"/>
          <w:szCs w:val="24"/>
        </w:rPr>
        <w:t>計画的な取引</w:t>
      </w:r>
      <w:r>
        <w:rPr>
          <w:rFonts w:hint="eastAsia"/>
          <w:sz w:val="24"/>
          <w:szCs w:val="24"/>
        </w:rPr>
        <w:t>について、次のとおり合意した。</w:t>
      </w:r>
    </w:p>
    <w:p w14:paraId="26CE58E6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5535311E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連携概要</w:t>
      </w:r>
    </w:p>
    <w:p w14:paraId="74AA2343" w14:textId="77777777"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連携対象品目</w:t>
      </w:r>
    </w:p>
    <w:p w14:paraId="3E17B99A" w14:textId="77777777" w:rsidR="00E53B67" w:rsidRDefault="00E53B67" w:rsidP="00E53B67">
      <w:pPr>
        <w:pStyle w:val="a7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2F3810F4" w14:textId="77777777"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4EF2979" w14:textId="77777777"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連携の目標</w:t>
      </w:r>
    </w:p>
    <w:p w14:paraId="3616CFB7" w14:textId="77777777"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242B6145" w14:textId="77777777"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2F3F59FA" w14:textId="77777777" w:rsidR="00E53B67" w:rsidRDefault="00E53B67" w:rsidP="00E53B67">
      <w:pPr>
        <w:pStyle w:val="a7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連携の課題</w:t>
      </w:r>
    </w:p>
    <w:p w14:paraId="2C6B915B" w14:textId="77777777"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35B4191D" w14:textId="77777777"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59344B32" w14:textId="77777777"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連携の内容及び連携期間</w:t>
      </w:r>
    </w:p>
    <w:p w14:paraId="463598F3" w14:textId="77777777"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連携内容　○○○</w:t>
      </w:r>
    </w:p>
    <w:p w14:paraId="11398FAD" w14:textId="77777777" w:rsidR="00E53B67" w:rsidRDefault="00E53B67" w:rsidP="00E53B67">
      <w:pPr>
        <w:pStyle w:val="a7"/>
        <w:adjustRightInd/>
        <w:spacing w:line="370" w:lineRule="exact"/>
        <w:ind w:left="962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連携期間　令和○○年○月～○○年○月</w:t>
      </w:r>
    </w:p>
    <w:p w14:paraId="68499AD0" w14:textId="77777777"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6AC51BE4" w14:textId="77777777"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その他</w:t>
      </w:r>
    </w:p>
    <w:p w14:paraId="26CBDD1C" w14:textId="77777777"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75EE4892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</w:p>
    <w:p w14:paraId="5162FB3B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以上のとおり、甲と乙の間に事業実施に関する合意が成立した証として、本書を２通作成し、甲と乙それぞれ署名捺印の上各１通保持する。</w:t>
      </w:r>
    </w:p>
    <w:p w14:paraId="5D4CD961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683C3AFF" w14:textId="77777777" w:rsidR="00E53B67" w:rsidRDefault="00E53B67" w:rsidP="00E53B67">
      <w:pPr>
        <w:pStyle w:val="a7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69B043E4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2A297A51" w14:textId="77777777" w:rsidR="00E53B67" w:rsidRDefault="00E53B67" w:rsidP="00E53B67">
      <w:pPr>
        <w:pStyle w:val="a7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（甲）生産出荷団体　　住所</w:t>
      </w:r>
    </w:p>
    <w:p w14:paraId="14462BE7" w14:textId="77777777"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630EF26A" w14:textId="77777777"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>
        <w:rPr>
          <w:rFonts w:cs="Times New Roman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印</w:t>
      </w:r>
    </w:p>
    <w:p w14:paraId="4F76C0DF" w14:textId="77777777" w:rsidR="00E53B67" w:rsidRDefault="00E53B67" w:rsidP="00E53B67">
      <w:pPr>
        <w:pStyle w:val="a7"/>
        <w:adjustRightInd/>
        <w:spacing w:line="370" w:lineRule="exact"/>
        <w:ind w:firstLineChars="1900" w:firstLine="45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19D2083A" w14:textId="77777777" w:rsidR="00E53B67" w:rsidRDefault="00E53B67" w:rsidP="00E53B67">
      <w:pPr>
        <w:pStyle w:val="a7"/>
        <w:adjustRightInd/>
        <w:spacing w:line="170" w:lineRule="exact"/>
        <w:rPr>
          <w:rFonts w:ascii="ＭＳ 明朝" w:cs="Times New Roman"/>
          <w:spacing w:val="4"/>
        </w:rPr>
      </w:pPr>
    </w:p>
    <w:p w14:paraId="29924B0D" w14:textId="77777777" w:rsidR="00E53B67" w:rsidRDefault="00E53B67" w:rsidP="00E53B67">
      <w:pPr>
        <w:pStyle w:val="a7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（乙）事業実施</w:t>
      </w:r>
      <w:r w:rsidR="00BA5905">
        <w:rPr>
          <w:rFonts w:hint="eastAsia"/>
          <w:sz w:val="24"/>
          <w:szCs w:val="24"/>
        </w:rPr>
        <w:t xml:space="preserve">者　</w:t>
      </w:r>
      <w:r>
        <w:rPr>
          <w:rFonts w:hint="eastAsia"/>
          <w:sz w:val="24"/>
          <w:szCs w:val="24"/>
        </w:rPr>
        <w:t xml:space="preserve">　　住所</w:t>
      </w:r>
    </w:p>
    <w:p w14:paraId="6C55EB1E" w14:textId="77777777"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3729BCFC" w14:textId="77777777"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代表者名　　　　　　　　　　　印</w:t>
      </w:r>
    </w:p>
    <w:p w14:paraId="5743D65A" w14:textId="77777777" w:rsidR="00E53B67" w:rsidRDefault="00E53B67" w:rsidP="00E53B67">
      <w:pPr>
        <w:pStyle w:val="a7"/>
        <w:adjustRightInd/>
        <w:spacing w:line="37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60832D7C" w14:textId="77777777" w:rsidR="00E53B67" w:rsidRDefault="00E53B67" w:rsidP="00E53B67">
      <w:pPr>
        <w:pStyle w:val="a7"/>
        <w:adjustRightInd/>
        <w:spacing w:line="370" w:lineRule="exact"/>
        <w:ind w:firstLineChars="100" w:firstLine="218"/>
        <w:rPr>
          <w:rFonts w:ascii="ＭＳ 明朝" w:cs="Times New Roman"/>
          <w:spacing w:val="4"/>
        </w:rPr>
      </w:pPr>
    </w:p>
    <w:p w14:paraId="2374D261" w14:textId="77777777" w:rsidR="00E53B67" w:rsidRPr="00B02F79" w:rsidRDefault="00E53B67" w:rsidP="00E53B67">
      <w:pPr>
        <w:pStyle w:val="a7"/>
        <w:adjustRightInd/>
        <w:spacing w:line="370" w:lineRule="exact"/>
        <w:ind w:left="440" w:hangingChars="200" w:hanging="440"/>
        <w:rPr>
          <w:sz w:val="22"/>
          <w:szCs w:val="24"/>
        </w:rPr>
      </w:pPr>
      <w:r w:rsidRPr="00B02F79">
        <w:rPr>
          <w:rFonts w:ascii="ＭＳ 明朝" w:hAnsi="ＭＳ 明朝"/>
          <w:sz w:val="22"/>
          <w:szCs w:val="24"/>
        </w:rPr>
        <w:t>(</w:t>
      </w:r>
      <w:r w:rsidRPr="00B02F79">
        <w:rPr>
          <w:rFonts w:hint="eastAsia"/>
          <w:sz w:val="22"/>
          <w:szCs w:val="24"/>
        </w:rPr>
        <w:t>注</w:t>
      </w:r>
      <w:r w:rsidRPr="00B02F79">
        <w:rPr>
          <w:rFonts w:ascii="ＭＳ 明朝" w:hAnsi="ＭＳ 明朝"/>
          <w:sz w:val="22"/>
          <w:szCs w:val="24"/>
        </w:rPr>
        <w:t>)</w:t>
      </w:r>
      <w:r w:rsidRPr="00B02F79">
        <w:rPr>
          <w:rFonts w:hint="eastAsia"/>
          <w:sz w:val="22"/>
          <w:szCs w:val="24"/>
        </w:rPr>
        <w:t>申請に当たっては、甲、乙の事業内容、規模、事業実績に係る資料を添付してください。</w:t>
      </w:r>
    </w:p>
    <w:p w14:paraId="53B78F08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sz w:val="24"/>
          <w:szCs w:val="24"/>
        </w:rPr>
      </w:pPr>
    </w:p>
    <w:p w14:paraId="43F6FDCC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sz w:val="24"/>
          <w:szCs w:val="24"/>
        </w:rPr>
        <w:sectPr w:rsidR="00E53B67" w:rsidSect="004A4183">
          <w:footerReference w:type="default" r:id="rId9"/>
          <w:pgSz w:w="11906" w:h="16838" w:code="9"/>
          <w:pgMar w:top="851" w:right="1134" w:bottom="851" w:left="1134" w:header="720" w:footer="284" w:gutter="0"/>
          <w:pgNumType w:start="1"/>
          <w:cols w:space="720"/>
          <w:noEndnote/>
          <w:docGrid w:type="linesAndChars" w:linePitch="360"/>
        </w:sectPr>
      </w:pPr>
    </w:p>
    <w:p w14:paraId="7573576B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</w:t>
      </w:r>
      <w:r w:rsidR="005D480E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２）</w:t>
      </w:r>
    </w:p>
    <w:p w14:paraId="64ED9BAE" w14:textId="77777777" w:rsidR="00E53B67" w:rsidRDefault="00E53B67" w:rsidP="00E53B67">
      <w:pPr>
        <w:pStyle w:val="a7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協議会の概要</w:t>
      </w:r>
    </w:p>
    <w:p w14:paraId="0A7A4D23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</w:p>
    <w:p w14:paraId="10EDF2E9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協議会の名称</w:t>
      </w:r>
    </w:p>
    <w:p w14:paraId="138C9B28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（注）ふりがなを付してください。</w:t>
      </w:r>
    </w:p>
    <w:p w14:paraId="1428FE16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03A86072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主たる事務所の所在地</w:t>
      </w:r>
    </w:p>
    <w:p w14:paraId="6D88AFB5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2FC998BC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代表者の役職名及び氏名</w:t>
      </w:r>
    </w:p>
    <w:p w14:paraId="63F52003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（注）ふりがなを付してください。</w:t>
      </w:r>
    </w:p>
    <w:p w14:paraId="4DDA0A60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40CCE54F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設立年月日</w:t>
      </w:r>
    </w:p>
    <w:p w14:paraId="0F85D8C6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1CD9EBF0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事業年度（　月～　月）</w:t>
      </w:r>
    </w:p>
    <w:p w14:paraId="6F3D1F04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16DBCB93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６　協議会の構成員</w:t>
      </w:r>
    </w:p>
    <w:tbl>
      <w:tblPr>
        <w:tblW w:w="965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3291"/>
        <w:gridCol w:w="1832"/>
        <w:gridCol w:w="1701"/>
        <w:gridCol w:w="855"/>
      </w:tblGrid>
      <w:tr w:rsidR="00E53B67" w14:paraId="37C73458" w14:textId="77777777" w:rsidTr="00764137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8845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6594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C68B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8BEE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DD3D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事務局</w:t>
            </w:r>
          </w:p>
        </w:tc>
      </w:tr>
      <w:tr w:rsidR="00E53B67" w14:paraId="3DA456D9" w14:textId="77777777" w:rsidTr="00764137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DCDF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7394D18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C4F9C1C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524CAE5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F887C3F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5A8D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B8588A5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CD80F57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7D13792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04DDA5F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2B94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1F7A808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4F5F787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B25A780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E979F7C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248D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45CFA28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DF5AE91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536C8F2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1C79E57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52D0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3FFBBEB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4D915B6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722E42B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0984BE5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64A4A7AF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（注）事務局欄には、協議会の事務局となる構成員に○印を記載してください。</w:t>
      </w:r>
    </w:p>
    <w:p w14:paraId="1BC1D126" w14:textId="77777777" w:rsidR="00E53B67" w:rsidRDefault="00E53B67" w:rsidP="00E53B67">
      <w:pPr>
        <w:adjustRightInd/>
        <w:rPr>
          <w:rFonts w:cs="Times New Roman"/>
          <w:spacing w:val="4"/>
        </w:rPr>
      </w:pPr>
    </w:p>
    <w:p w14:paraId="758159D8" w14:textId="77777777"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７　設立目的</w:t>
      </w:r>
    </w:p>
    <w:p w14:paraId="7E60B8C3" w14:textId="77777777" w:rsidR="00E53B67" w:rsidRDefault="00E53B67" w:rsidP="00E53B67">
      <w:pPr>
        <w:adjustRightInd/>
        <w:rPr>
          <w:rFonts w:cs="Times New Roman"/>
          <w:spacing w:val="4"/>
        </w:rPr>
      </w:pPr>
    </w:p>
    <w:p w14:paraId="5F9D166F" w14:textId="77777777"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８　事業の内容</w:t>
      </w:r>
    </w:p>
    <w:p w14:paraId="28729B6F" w14:textId="77777777" w:rsidR="00E53B67" w:rsidRDefault="00E53B67" w:rsidP="00E53B67">
      <w:pPr>
        <w:adjustRightInd/>
        <w:spacing w:line="370" w:lineRule="exact"/>
        <w:ind w:leftChars="100" w:left="240"/>
        <w:rPr>
          <w:rFonts w:cs="Times New Roman"/>
          <w:spacing w:val="4"/>
        </w:rPr>
      </w:pPr>
      <w:r>
        <w:rPr>
          <w:rFonts w:hint="eastAsia"/>
          <w:szCs w:val="24"/>
        </w:rPr>
        <w:t>（注）当該団体の当該事業年度における事業実施計画の内容（申請する活動を含む。）を記入してください。</w:t>
      </w:r>
    </w:p>
    <w:p w14:paraId="4FC1B582" w14:textId="77777777" w:rsidR="00E53B67" w:rsidRDefault="00E53B67" w:rsidP="00E53B67">
      <w:pPr>
        <w:adjustRightInd/>
        <w:rPr>
          <w:rFonts w:cs="Times New Roman"/>
          <w:spacing w:val="4"/>
        </w:rPr>
      </w:pPr>
    </w:p>
    <w:p w14:paraId="555D214E" w14:textId="77777777"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９　特記すべき事項</w:t>
      </w:r>
    </w:p>
    <w:p w14:paraId="70D38872" w14:textId="77777777" w:rsidR="00E53B67" w:rsidRDefault="00E53B67" w:rsidP="00E53B67">
      <w:pPr>
        <w:adjustRightInd/>
        <w:rPr>
          <w:rFonts w:cs="Times New Roman"/>
          <w:spacing w:val="4"/>
        </w:rPr>
      </w:pPr>
    </w:p>
    <w:p w14:paraId="7E2678D1" w14:textId="77777777"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Ansi="ＭＳ 明朝"/>
          <w:szCs w:val="24"/>
        </w:rPr>
        <w:t>１０</w:t>
      </w:r>
      <w:r>
        <w:rPr>
          <w:rFonts w:hint="eastAsia"/>
          <w:szCs w:val="24"/>
        </w:rPr>
        <w:t xml:space="preserve">　添付書類</w:t>
      </w:r>
    </w:p>
    <w:p w14:paraId="24F5F06D" w14:textId="77777777" w:rsidR="00E53B67" w:rsidRDefault="00E53B67" w:rsidP="00E53B67">
      <w:pPr>
        <w:adjustRightInd/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（１）定款、組織規程、経理規程等の組織運営に関する規約（又はこれに準ずるもの）、総会等で承認されている直近の事業計画、収支予算等</w:t>
      </w:r>
    </w:p>
    <w:p w14:paraId="0A153AE0" w14:textId="77777777" w:rsidR="00E53B67" w:rsidRDefault="00E53B67" w:rsidP="00E53B67">
      <w:pPr>
        <w:adjustRightInd/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6B805C78" w14:textId="77777777" w:rsidR="00E53B67" w:rsidRDefault="00E53B67" w:rsidP="00E53B67">
      <w:pPr>
        <w:adjustRightInd/>
        <w:spacing w:line="370" w:lineRule="exact"/>
        <w:ind w:left="460" w:hanging="460"/>
        <w:rPr>
          <w:szCs w:val="24"/>
        </w:rPr>
      </w:pPr>
      <w:r>
        <w:rPr>
          <w:rFonts w:hint="eastAsia"/>
          <w:szCs w:val="24"/>
        </w:rPr>
        <w:t>（３）その他参考資料</w:t>
      </w:r>
    </w:p>
    <w:p w14:paraId="3668512B" w14:textId="77777777" w:rsidR="00E53B67" w:rsidRDefault="00E53B67" w:rsidP="00E53B67">
      <w:pPr>
        <w:adjustRightInd/>
        <w:spacing w:line="370" w:lineRule="exact"/>
        <w:ind w:left="460" w:hanging="460"/>
        <w:rPr>
          <w:szCs w:val="24"/>
        </w:rPr>
      </w:pPr>
    </w:p>
    <w:p w14:paraId="5AFEB5E9" w14:textId="77777777" w:rsidR="00E53B67" w:rsidRDefault="00E53B67" w:rsidP="00E53B67">
      <w:pPr>
        <w:adjustRightInd/>
        <w:spacing w:line="370" w:lineRule="exact"/>
        <w:ind w:left="460" w:hanging="460"/>
        <w:rPr>
          <w:rFonts w:cs="Times New Roman"/>
          <w:spacing w:val="4"/>
        </w:rPr>
        <w:sectPr w:rsidR="00E53B67" w:rsidSect="00764137">
          <w:pgSz w:w="11906" w:h="16838" w:code="9"/>
          <w:pgMar w:top="1134" w:right="1134" w:bottom="1134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78959CEF" w14:textId="77777777" w:rsidR="00577112" w:rsidRDefault="00577112" w:rsidP="00577112">
      <w:pPr>
        <w:adjustRightInd/>
        <w:spacing w:line="370" w:lineRule="exact"/>
        <w:ind w:left="460" w:hanging="460"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lastRenderedPageBreak/>
        <w:t>（</w:t>
      </w:r>
      <w:r w:rsidR="005D480E">
        <w:rPr>
          <w:rFonts w:cs="Times New Roman" w:hint="eastAsia"/>
          <w:spacing w:val="4"/>
        </w:rPr>
        <w:t>別紙</w:t>
      </w:r>
      <w:r w:rsidR="00E53B67">
        <w:rPr>
          <w:rFonts w:cs="Times New Roman" w:hint="eastAsia"/>
          <w:spacing w:val="4"/>
        </w:rPr>
        <w:t>３</w:t>
      </w:r>
      <w:r>
        <w:rPr>
          <w:rFonts w:cs="Times New Roman" w:hint="eastAsia"/>
          <w:spacing w:val="4"/>
        </w:rPr>
        <w:t>）</w:t>
      </w:r>
    </w:p>
    <w:p w14:paraId="1EB26F3E" w14:textId="77777777" w:rsidR="00577112" w:rsidRDefault="00577112" w:rsidP="00577112">
      <w:pPr>
        <w:adjustRightInd/>
        <w:spacing w:line="370" w:lineRule="exact"/>
        <w:ind w:left="460" w:hanging="460"/>
        <w:jc w:val="center"/>
        <w:rPr>
          <w:rFonts w:cs="Times New Roman"/>
          <w:spacing w:val="4"/>
        </w:rPr>
      </w:pPr>
      <w:r>
        <w:rPr>
          <w:rFonts w:cs="Times New Roman"/>
          <w:spacing w:val="4"/>
        </w:rPr>
        <w:t>団体の概要等</w:t>
      </w:r>
    </w:p>
    <w:p w14:paraId="3E625F16" w14:textId="77777777" w:rsidR="00A41C5C" w:rsidRDefault="00A41C5C" w:rsidP="00577112">
      <w:pPr>
        <w:overflowPunct/>
        <w:adjustRightInd/>
        <w:spacing w:line="312" w:lineRule="exact"/>
        <w:ind w:left="281"/>
        <w:textAlignment w:val="auto"/>
        <w:rPr>
          <w:szCs w:val="24"/>
        </w:rPr>
      </w:pPr>
    </w:p>
    <w:p w14:paraId="5EE6A65B" w14:textId="77777777" w:rsidR="00577112" w:rsidRPr="00651019" w:rsidRDefault="00577112" w:rsidP="00577112">
      <w:pPr>
        <w:overflowPunct/>
        <w:adjustRightInd/>
        <w:spacing w:line="312" w:lineRule="exact"/>
        <w:ind w:left="281"/>
        <w:textAlignment w:val="auto"/>
        <w:rPr>
          <w:szCs w:val="24"/>
        </w:rPr>
      </w:pPr>
      <w:r>
        <w:rPr>
          <w:rFonts w:hint="eastAsia"/>
          <w:szCs w:val="24"/>
        </w:rPr>
        <w:t>１．</w:t>
      </w:r>
      <w:r w:rsidRPr="00651019">
        <w:rPr>
          <w:rFonts w:hint="eastAsia"/>
          <w:szCs w:val="24"/>
        </w:rPr>
        <w:t>団体等の概要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132"/>
      </w:tblGrid>
      <w:tr w:rsidR="00577112" w:rsidRPr="00B11563" w14:paraId="1D7A0E49" w14:textId="77777777" w:rsidTr="005D48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E951" w14:textId="77777777" w:rsidR="00577112" w:rsidRPr="00651019" w:rsidRDefault="00577112" w:rsidP="00764137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14:paraId="0C6BB6B9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団体等の名称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9912" w14:textId="77777777" w:rsidR="00577112" w:rsidRPr="00630D77" w:rsidRDefault="00577112" w:rsidP="00764137">
            <w:pPr>
              <w:spacing w:line="312" w:lineRule="exact"/>
              <w:rPr>
                <w:sz w:val="16"/>
                <w:szCs w:val="24"/>
              </w:rPr>
            </w:pPr>
          </w:p>
          <w:p w14:paraId="0AF6146B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</w:tr>
      <w:tr w:rsidR="00577112" w:rsidRPr="00B11563" w14:paraId="60CC03E0" w14:textId="77777777" w:rsidTr="005D48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CFF2" w14:textId="77777777" w:rsidR="00577112" w:rsidRPr="00651019" w:rsidRDefault="00577112" w:rsidP="00764137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14:paraId="2B70776B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代表者氏名</w:t>
            </w:r>
          </w:p>
          <w:p w14:paraId="14A20B22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担当者氏名</w:t>
            </w:r>
          </w:p>
          <w:p w14:paraId="2791C0DD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所属部署</w:t>
            </w:r>
          </w:p>
          <w:p w14:paraId="1DA0A9E4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〒　住所</w:t>
            </w:r>
          </w:p>
          <w:p w14:paraId="37A24DDF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電話番号</w:t>
            </w:r>
          </w:p>
          <w:p w14:paraId="689226C5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FAX</w:t>
            </w:r>
          </w:p>
          <w:p w14:paraId="49E64DB3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A8B7" w14:textId="77777777" w:rsidR="00577112" w:rsidRPr="00651019" w:rsidRDefault="00577112" w:rsidP="00764137">
            <w:pPr>
              <w:spacing w:line="312" w:lineRule="exact"/>
              <w:rPr>
                <w:sz w:val="16"/>
                <w:szCs w:val="24"/>
              </w:rPr>
            </w:pPr>
          </w:p>
          <w:p w14:paraId="5C384268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75586605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5B4ED0A4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79A7031C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172F39B8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09C5F4BB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0A4A55D8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</w:tr>
      <w:tr w:rsidR="00577112" w:rsidRPr="00B11563" w14:paraId="39E42849" w14:textId="77777777" w:rsidTr="005D48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A25D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  <w:p w14:paraId="3F0A722C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</w:t>
            </w:r>
            <w:r w:rsidRPr="00651019">
              <w:rPr>
                <w:rFonts w:hint="eastAsia"/>
                <w:szCs w:val="24"/>
              </w:rPr>
              <w:t>等の事業概要</w:t>
            </w:r>
          </w:p>
          <w:p w14:paraId="0ECAD828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5AA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3D58A7E6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0D2E04CA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397A71E1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296F9CEE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</w:tr>
    </w:tbl>
    <w:p w14:paraId="00EA397D" w14:textId="77777777" w:rsidR="005D480E" w:rsidRPr="00667912" w:rsidRDefault="005D480E" w:rsidP="005D480E">
      <w:pPr>
        <w:snapToGrid w:val="0"/>
        <w:spacing w:line="310" w:lineRule="exact"/>
        <w:ind w:firstLineChars="100" w:firstLine="240"/>
        <w:rPr>
          <w:rFonts w:ascii="ＭＳ 明朝"/>
          <w:szCs w:val="24"/>
        </w:rPr>
      </w:pPr>
      <w:r w:rsidRPr="00667912">
        <w:rPr>
          <w:rFonts w:hint="eastAsia"/>
          <w:szCs w:val="24"/>
        </w:rPr>
        <w:t>団体履歴、業務報告書、パンフレット、定款又は寄付行為等を添付</w:t>
      </w:r>
      <w:r>
        <w:rPr>
          <w:rFonts w:hint="eastAsia"/>
          <w:szCs w:val="24"/>
        </w:rPr>
        <w:t>してください。</w:t>
      </w:r>
    </w:p>
    <w:p w14:paraId="34AC1008" w14:textId="77777777" w:rsidR="00577112" w:rsidRPr="00651019" w:rsidRDefault="00577112" w:rsidP="00577112">
      <w:pPr>
        <w:spacing w:line="312" w:lineRule="exact"/>
        <w:ind w:leftChars="117" w:left="281"/>
        <w:rPr>
          <w:szCs w:val="24"/>
        </w:rPr>
      </w:pPr>
    </w:p>
    <w:p w14:paraId="47EFCF69" w14:textId="77777777" w:rsidR="005D480E" w:rsidRPr="00667912" w:rsidRDefault="005D480E" w:rsidP="005D480E">
      <w:pPr>
        <w:tabs>
          <w:tab w:val="left" w:pos="846"/>
        </w:tabs>
        <w:snapToGrid w:val="0"/>
        <w:spacing w:line="310" w:lineRule="exact"/>
        <w:rPr>
          <w:rFonts w:ascii="ＭＳ 明朝"/>
          <w:szCs w:val="24"/>
        </w:rPr>
      </w:pPr>
      <w:r w:rsidRPr="00667912">
        <w:rPr>
          <w:spacing w:val="-2"/>
          <w:szCs w:val="24"/>
        </w:rPr>
        <w:t>２</w:t>
      </w:r>
      <w:r w:rsidRPr="00667912">
        <w:rPr>
          <w:rFonts w:hint="eastAsia"/>
          <w:spacing w:val="-2"/>
          <w:szCs w:val="24"/>
        </w:rPr>
        <w:t xml:space="preserve">　共同実施団体の概要</w:t>
      </w: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7"/>
        <w:gridCol w:w="7200"/>
      </w:tblGrid>
      <w:tr w:rsidR="00A41C5C" w:rsidRPr="00667912" w14:paraId="060A0B87" w14:textId="77777777" w:rsidTr="005D480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BF94" w14:textId="77777777" w:rsidR="00A41C5C" w:rsidRPr="00651019" w:rsidRDefault="00A41C5C" w:rsidP="00A41C5C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14:paraId="29667D6A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団体等の名称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0D85" w14:textId="77777777" w:rsidR="00A41C5C" w:rsidRPr="00630D77" w:rsidRDefault="00A41C5C" w:rsidP="00A41C5C">
            <w:pPr>
              <w:spacing w:line="312" w:lineRule="exact"/>
              <w:rPr>
                <w:sz w:val="16"/>
                <w:szCs w:val="24"/>
              </w:rPr>
            </w:pPr>
          </w:p>
          <w:p w14:paraId="23A18222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</w:tr>
      <w:tr w:rsidR="00A41C5C" w:rsidRPr="00667912" w14:paraId="1E32C44D" w14:textId="77777777" w:rsidTr="005D480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DDDC" w14:textId="77777777" w:rsidR="00A41C5C" w:rsidRPr="00651019" w:rsidRDefault="00A41C5C" w:rsidP="00A41C5C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14:paraId="34141405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代表者氏名</w:t>
            </w:r>
          </w:p>
          <w:p w14:paraId="0150C828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担当者氏名</w:t>
            </w:r>
          </w:p>
          <w:p w14:paraId="131B4CD3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所属部署</w:t>
            </w:r>
          </w:p>
          <w:p w14:paraId="195EE72A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〒　住所</w:t>
            </w:r>
          </w:p>
          <w:p w14:paraId="68D6F130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電話番号</w:t>
            </w:r>
          </w:p>
          <w:p w14:paraId="18EFA61A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FAX</w:t>
            </w:r>
          </w:p>
          <w:p w14:paraId="3CC40591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6883" w14:textId="77777777" w:rsidR="00A41C5C" w:rsidRPr="00651019" w:rsidRDefault="00A41C5C" w:rsidP="00A41C5C">
            <w:pPr>
              <w:spacing w:line="312" w:lineRule="exact"/>
              <w:rPr>
                <w:sz w:val="16"/>
                <w:szCs w:val="24"/>
              </w:rPr>
            </w:pPr>
          </w:p>
          <w:p w14:paraId="41B44574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3BD94124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18A4DF4B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0816F23A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73575476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78503850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388D423C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</w:tr>
      <w:tr w:rsidR="00A41C5C" w:rsidRPr="00667912" w14:paraId="493F329A" w14:textId="77777777" w:rsidTr="005D480E">
        <w:trPr>
          <w:trHeight w:val="55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82E9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  <w:p w14:paraId="7B27DC50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</w:t>
            </w:r>
            <w:r w:rsidRPr="00651019">
              <w:rPr>
                <w:rFonts w:hint="eastAsia"/>
                <w:szCs w:val="24"/>
              </w:rPr>
              <w:t>等の事業概要</w:t>
            </w:r>
          </w:p>
          <w:p w14:paraId="433BE7B1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4A3D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2D10F74E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7EEC2999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4504D09D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64C3DE97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</w:tr>
    </w:tbl>
    <w:p w14:paraId="18851F6E" w14:textId="77777777" w:rsidR="00A41C5C" w:rsidRPr="00667912" w:rsidRDefault="00A41C5C" w:rsidP="00A41C5C">
      <w:pPr>
        <w:snapToGrid w:val="0"/>
        <w:spacing w:line="310" w:lineRule="exact"/>
        <w:ind w:firstLineChars="100" w:firstLine="240"/>
        <w:rPr>
          <w:rFonts w:ascii="ＭＳ 明朝"/>
          <w:szCs w:val="24"/>
        </w:rPr>
      </w:pPr>
      <w:r w:rsidRPr="00667912">
        <w:rPr>
          <w:rFonts w:hint="eastAsia"/>
          <w:szCs w:val="24"/>
        </w:rPr>
        <w:t>団体履歴、業務報告書、パンフレット、定款又は寄付行為等を添付</w:t>
      </w:r>
      <w:r>
        <w:rPr>
          <w:rFonts w:hint="eastAsia"/>
          <w:szCs w:val="24"/>
        </w:rPr>
        <w:t>してください。</w:t>
      </w:r>
    </w:p>
    <w:p w14:paraId="46137E80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74E8CF89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３　果実契約取引の実績等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5D480E" w:rsidRPr="00667912" w14:paraId="7389AE74" w14:textId="77777777" w:rsidTr="005D480E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AF3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B44689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A6CFE4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2640E6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03F68FF4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zCs w:val="24"/>
        </w:rPr>
        <w:t>（共同実施団体がある場合は、共同実施団体についても同様に記入）</w:t>
      </w:r>
    </w:p>
    <w:p w14:paraId="24FD4834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23C7AE16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lastRenderedPageBreak/>
        <w:t>４　実施体制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D480E" w:rsidRPr="00667912" w14:paraId="2E66ED65" w14:textId="77777777" w:rsidTr="00764137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488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※経理担当者を含む事業担当者・開発担当者の経験、能力、配置計画など</w:t>
            </w:r>
          </w:p>
          <w:p w14:paraId="27E02D6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E3B305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FB99A7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3DADF756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zCs w:val="24"/>
        </w:rPr>
        <w:t>（共同実施団体がある場合は、共同実施団体についても同様に記入）</w:t>
      </w:r>
    </w:p>
    <w:p w14:paraId="55F66832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69082AB7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５　成果の活用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D480E" w:rsidRPr="00667912" w14:paraId="042FB18E" w14:textId="77777777" w:rsidTr="00764137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A58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※成果の見通しと具体的な活用促進方法</w:t>
            </w:r>
          </w:p>
          <w:p w14:paraId="4BEA910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0CA709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14F244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34BB5A0C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127A4073" w14:textId="77777777" w:rsidR="005D480E" w:rsidRPr="00667912" w:rsidRDefault="005D480E" w:rsidP="005D480E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６　事業の一部委託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666"/>
        <w:gridCol w:w="2617"/>
        <w:gridCol w:w="2261"/>
        <w:gridCol w:w="1309"/>
      </w:tblGrid>
      <w:tr w:rsidR="005D480E" w:rsidRPr="00667912" w14:paraId="5D828E27" w14:textId="77777777" w:rsidTr="0076413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7373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委託先の名称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D549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住所・連絡先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27C5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委託する事業の内容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8257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委託の必要性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116C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金額</w:t>
            </w:r>
          </w:p>
        </w:tc>
      </w:tr>
      <w:tr w:rsidR="005D480E" w:rsidRPr="00667912" w14:paraId="7B5718EF" w14:textId="77777777" w:rsidTr="0076413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562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79BA8DF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4E4BDD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65449E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30D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07F2364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B54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38EF582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5116D26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60C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77F4D9E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07587FD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E80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212B048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0A585F9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5764922B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48485383" w14:textId="77777777" w:rsidR="005D480E" w:rsidRPr="00667912" w:rsidRDefault="005D480E" w:rsidP="005D480E">
      <w:pPr>
        <w:tabs>
          <w:tab w:val="left" w:pos="846"/>
        </w:tabs>
        <w:snapToGrid w:val="0"/>
        <w:spacing w:line="310" w:lineRule="exact"/>
        <w:ind w:left="840" w:hanging="840"/>
        <w:rPr>
          <w:spacing w:val="-2"/>
          <w:szCs w:val="24"/>
        </w:rPr>
      </w:pPr>
    </w:p>
    <w:p w14:paraId="19B8A4E7" w14:textId="77777777" w:rsidR="005D480E" w:rsidRPr="00667912" w:rsidRDefault="005D480E" w:rsidP="005D480E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７　協力機関等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2142"/>
        <w:gridCol w:w="5235"/>
      </w:tblGrid>
      <w:tr w:rsidR="005D480E" w:rsidRPr="00667912" w14:paraId="18E6EFAF" w14:textId="77777777" w:rsidTr="00764137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B035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協力機関等の名称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CF1A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住所・連絡先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2EAE7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協力して実施する事業・取組の内容</w:t>
            </w:r>
          </w:p>
        </w:tc>
      </w:tr>
      <w:tr w:rsidR="005D480E" w:rsidRPr="00667912" w14:paraId="752C348A" w14:textId="77777777" w:rsidTr="00764137">
        <w:trPr>
          <w:trHeight w:val="85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BCC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1BA70A1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BD0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52731AA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240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53192D4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07EBD53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7D605F1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3BE88DD7" w14:textId="77777777" w:rsidR="005D480E" w:rsidRPr="00667912" w:rsidRDefault="005D480E" w:rsidP="005D480E">
      <w:pPr>
        <w:rPr>
          <w:rFonts w:ascii="Century" w:hAnsi="Century"/>
          <w:szCs w:val="24"/>
        </w:rPr>
      </w:pPr>
    </w:p>
    <w:p w14:paraId="639646BF" w14:textId="77777777" w:rsidR="005D480E" w:rsidRPr="00667912" w:rsidRDefault="005D480E" w:rsidP="005D480E">
      <w:pPr>
        <w:rPr>
          <w:szCs w:val="24"/>
        </w:rPr>
      </w:pPr>
      <w:r w:rsidRPr="00667912">
        <w:rPr>
          <w:rFonts w:hint="eastAsia"/>
          <w:szCs w:val="24"/>
        </w:rPr>
        <w:t>８　実施要領８の</w:t>
      </w:r>
      <w:r w:rsidR="00A41C5C">
        <w:rPr>
          <w:rFonts w:hint="eastAsia"/>
          <w:szCs w:val="24"/>
        </w:rPr>
        <w:t>（</w:t>
      </w:r>
      <w:r w:rsidRPr="00667912">
        <w:rPr>
          <w:rFonts w:hint="eastAsia"/>
          <w:szCs w:val="24"/>
        </w:rPr>
        <w:t>１</w:t>
      </w:r>
      <w:r w:rsidR="00A41C5C">
        <w:rPr>
          <w:rFonts w:hint="eastAsia"/>
          <w:szCs w:val="24"/>
        </w:rPr>
        <w:t>）</w:t>
      </w:r>
      <w:r w:rsidRPr="00667912">
        <w:rPr>
          <w:rFonts w:hint="eastAsia"/>
          <w:szCs w:val="24"/>
        </w:rPr>
        <w:t>に基づく連携先及び連携内容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2941"/>
        <w:gridCol w:w="3779"/>
      </w:tblGrid>
      <w:tr w:rsidR="005D480E" w:rsidRPr="00667912" w14:paraId="5F4E2D6A" w14:textId="77777777" w:rsidTr="00764137">
        <w:trPr>
          <w:trHeight w:val="392"/>
        </w:trPr>
        <w:tc>
          <w:tcPr>
            <w:tcW w:w="2771" w:type="dxa"/>
            <w:shd w:val="clear" w:color="auto" w:fill="auto"/>
          </w:tcPr>
          <w:p w14:paraId="1724FED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取引連携先名</w:t>
            </w:r>
          </w:p>
        </w:tc>
        <w:tc>
          <w:tcPr>
            <w:tcW w:w="2941" w:type="dxa"/>
            <w:shd w:val="clear" w:color="auto" w:fill="auto"/>
          </w:tcPr>
          <w:p w14:paraId="0150E50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spacing w:val="-2"/>
                <w:szCs w:val="24"/>
              </w:rPr>
            </w:pPr>
            <w:r w:rsidRPr="00667912">
              <w:rPr>
                <w:rFonts w:hint="eastAsia"/>
                <w:szCs w:val="24"/>
              </w:rPr>
              <w:t>連携内容</w:t>
            </w:r>
          </w:p>
          <w:p w14:paraId="176E36F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spacing w:val="-2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14:paraId="7A3FBF9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連携を確認できる書類の提出状況</w:t>
            </w:r>
          </w:p>
          <w:p w14:paraId="7AA677C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color w:val="FF0000"/>
                <w:spacing w:val="-2"/>
                <w:szCs w:val="24"/>
              </w:rPr>
            </w:pPr>
          </w:p>
        </w:tc>
      </w:tr>
      <w:tr w:rsidR="005D480E" w:rsidRPr="00667912" w14:paraId="38CE1FC7" w14:textId="77777777" w:rsidTr="00764137">
        <w:trPr>
          <w:trHeight w:val="1690"/>
        </w:trPr>
        <w:tc>
          <w:tcPr>
            <w:tcW w:w="2771" w:type="dxa"/>
            <w:shd w:val="clear" w:color="auto" w:fill="auto"/>
          </w:tcPr>
          <w:p w14:paraId="55311BC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14:paraId="5803FDE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14:paraId="2C2F975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  <w:tr w:rsidR="005D480E" w:rsidRPr="00667912" w14:paraId="4E127C02" w14:textId="77777777" w:rsidTr="00764137">
        <w:trPr>
          <w:trHeight w:val="1559"/>
        </w:trPr>
        <w:tc>
          <w:tcPr>
            <w:tcW w:w="2771" w:type="dxa"/>
            <w:shd w:val="clear" w:color="auto" w:fill="auto"/>
          </w:tcPr>
          <w:p w14:paraId="56A5E51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35528E5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14:paraId="3B2BFB3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14:paraId="21517C1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362C4A05" w14:textId="77777777" w:rsidR="005D480E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14:paraId="5C206DDE" w14:textId="77777777" w:rsidR="005D480E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14:paraId="6323C57F" w14:textId="77777777" w:rsidR="00A41C5C" w:rsidRDefault="00A41C5C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14:paraId="6E5C8FE5" w14:textId="77777777" w:rsidR="005D480E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14:paraId="70094092" w14:textId="4D0820B6" w:rsidR="005D480E" w:rsidRPr="005C02D9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szCs w:val="24"/>
        </w:rPr>
      </w:pPr>
      <w:r w:rsidRPr="00667912">
        <w:rPr>
          <w:rFonts w:ascii="ＭＳ 明朝" w:hint="eastAsia"/>
          <w:spacing w:val="-2"/>
          <w:szCs w:val="24"/>
        </w:rPr>
        <w:lastRenderedPageBreak/>
        <w:t xml:space="preserve">９　</w:t>
      </w:r>
      <w:r w:rsidRPr="005C02D9">
        <w:rPr>
          <w:rFonts w:hint="eastAsia"/>
          <w:szCs w:val="24"/>
        </w:rPr>
        <w:t>「特に推進すべきテーマ</w:t>
      </w:r>
      <w:r w:rsidRPr="00667912">
        <w:rPr>
          <w:rFonts w:ascii="ＭＳ 明朝" w:hint="eastAsia"/>
          <w:spacing w:val="-2"/>
          <w:szCs w:val="24"/>
        </w:rPr>
        <w:t>」への合致状況</w:t>
      </w:r>
      <w:r>
        <w:rPr>
          <w:rFonts w:ascii="ＭＳ 明朝" w:hint="eastAsia"/>
          <w:spacing w:val="-2"/>
          <w:szCs w:val="24"/>
        </w:rPr>
        <w:t>（実施</w:t>
      </w:r>
      <w:r w:rsidRPr="005C02D9">
        <w:rPr>
          <w:rFonts w:hint="eastAsia"/>
          <w:szCs w:val="24"/>
        </w:rPr>
        <w:t>要領</w:t>
      </w:r>
      <w:r w:rsidR="00FD33C5">
        <w:rPr>
          <w:rFonts w:hint="eastAsia"/>
          <w:szCs w:val="24"/>
        </w:rPr>
        <w:t>６</w:t>
      </w:r>
      <w:r w:rsidRPr="005C02D9">
        <w:rPr>
          <w:rFonts w:hint="eastAsia"/>
          <w:szCs w:val="24"/>
        </w:rPr>
        <w:t>（３）関係）</w:t>
      </w:r>
    </w:p>
    <w:p w14:paraId="2DFF0EF6" w14:textId="77777777" w:rsidR="005D480E" w:rsidRPr="00667912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6"/>
        <w:gridCol w:w="2347"/>
      </w:tblGrid>
      <w:tr w:rsidR="005D480E" w:rsidRPr="00667912" w14:paraId="25C54A3B" w14:textId="77777777" w:rsidTr="00A41C5C">
        <w:trPr>
          <w:trHeight w:val="508"/>
        </w:trPr>
        <w:tc>
          <w:tcPr>
            <w:tcW w:w="7344" w:type="dxa"/>
          </w:tcPr>
          <w:p w14:paraId="2CEDB8D4" w14:textId="77777777" w:rsidR="005D480E" w:rsidRPr="00667912" w:rsidRDefault="005D480E" w:rsidP="00A41C5C">
            <w:pPr>
              <w:suppressAutoHyphens/>
              <w:kinsoku w:val="0"/>
              <w:autoSpaceDE w:val="0"/>
              <w:autoSpaceDN w:val="0"/>
              <w:snapToGrid w:val="0"/>
              <w:spacing w:before="120"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特に推進すべきテーマ</w:t>
            </w:r>
          </w:p>
        </w:tc>
        <w:tc>
          <w:tcPr>
            <w:tcW w:w="2361" w:type="dxa"/>
          </w:tcPr>
          <w:p w14:paraId="36D85F1A" w14:textId="77777777" w:rsidR="005D480E" w:rsidRPr="00667912" w:rsidRDefault="005D480E" w:rsidP="00A41C5C">
            <w:pPr>
              <w:suppressAutoHyphens/>
              <w:kinsoku w:val="0"/>
              <w:autoSpaceDE w:val="0"/>
              <w:autoSpaceDN w:val="0"/>
              <w:snapToGrid w:val="0"/>
              <w:spacing w:before="120"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合致確認欄</w:t>
            </w:r>
          </w:p>
        </w:tc>
      </w:tr>
      <w:tr w:rsidR="005D480E" w:rsidRPr="00667912" w14:paraId="5E11A06D" w14:textId="77777777" w:rsidTr="00764137">
        <w:trPr>
          <w:trHeight w:val="2670"/>
        </w:trPr>
        <w:tc>
          <w:tcPr>
            <w:tcW w:w="7344" w:type="dxa"/>
          </w:tcPr>
          <w:p w14:paraId="1CBD6E7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Ａ　カットフルーツ等新たな流通・販売形態への対応</w:t>
            </w:r>
          </w:p>
          <w:p w14:paraId="2A44559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1A94C48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Ｂ　学校給食用取引への対応</w:t>
            </w:r>
          </w:p>
          <w:p w14:paraId="5843F86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429DA2A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Ｃ　加工・業務用取引への対応</w:t>
            </w:r>
          </w:p>
          <w:p w14:paraId="347661B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3C90BE3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Ｄ　従来の出荷時期とは異なる取引への対応</w:t>
            </w:r>
          </w:p>
          <w:p w14:paraId="17DF32E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361" w:type="dxa"/>
          </w:tcPr>
          <w:p w14:paraId="68B0B4B6" w14:textId="77777777" w:rsidR="005D480E" w:rsidRPr="00667912" w:rsidRDefault="005D480E" w:rsidP="00A41C5C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65446E88" w14:textId="77777777" w:rsidR="005D480E" w:rsidRPr="00667912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  <w:r w:rsidRPr="00667912">
        <w:rPr>
          <w:rFonts w:ascii="ＭＳ 明朝" w:hint="eastAsia"/>
          <w:spacing w:val="-2"/>
          <w:szCs w:val="24"/>
        </w:rPr>
        <w:t>(注) 合致確認欄については、該当するものに○を付する(複数可)</w:t>
      </w:r>
    </w:p>
    <w:p w14:paraId="0D5137B1" w14:textId="77777777" w:rsidR="005D480E" w:rsidRPr="00667912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color w:val="FF0000"/>
          <w:spacing w:val="-2"/>
          <w:szCs w:val="24"/>
        </w:rPr>
      </w:pPr>
    </w:p>
    <w:p w14:paraId="7FD2446F" w14:textId="77777777" w:rsidR="005D480E" w:rsidRPr="00667912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color w:val="FF0000"/>
          <w:spacing w:val="-2"/>
          <w:szCs w:val="24"/>
        </w:rPr>
      </w:pPr>
    </w:p>
    <w:p w14:paraId="40984CF0" w14:textId="77777777" w:rsidR="005D480E" w:rsidRPr="00667912" w:rsidRDefault="005D480E" w:rsidP="005D480E">
      <w:pPr>
        <w:rPr>
          <w:rFonts w:ascii="Century" w:hAnsi="Century"/>
          <w:szCs w:val="24"/>
        </w:rPr>
      </w:pPr>
    </w:p>
    <w:p w14:paraId="2DCC5B58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13D915BD" w14:textId="77777777" w:rsidR="005D480E" w:rsidRPr="00667912" w:rsidRDefault="005D480E" w:rsidP="005D480E">
      <w:pPr>
        <w:tabs>
          <w:tab w:val="left" w:pos="846"/>
        </w:tabs>
        <w:snapToGrid w:val="0"/>
        <w:spacing w:line="310" w:lineRule="exact"/>
        <w:ind w:leftChars="100" w:left="840" w:hangingChars="250" w:hanging="600"/>
        <w:rPr>
          <w:rFonts w:ascii="ＭＳ 明朝"/>
          <w:szCs w:val="24"/>
        </w:rPr>
      </w:pPr>
      <w:r w:rsidRPr="00667912">
        <w:rPr>
          <w:rFonts w:ascii="ＭＳ 明朝"/>
          <w:szCs w:val="24"/>
        </w:rPr>
        <w:br w:type="page"/>
      </w:r>
      <w:r w:rsidRPr="00667912">
        <w:rPr>
          <w:rFonts w:ascii="ＭＳ 明朝"/>
          <w:szCs w:val="24"/>
        </w:rPr>
        <w:lastRenderedPageBreak/>
        <w:t>１０</w:t>
      </w:r>
      <w:r w:rsidRPr="00667912">
        <w:rPr>
          <w:rFonts w:hint="eastAsia"/>
          <w:szCs w:val="24"/>
        </w:rPr>
        <w:t xml:space="preserve">　事業のスケジュール</w:t>
      </w:r>
    </w:p>
    <w:tbl>
      <w:tblPr>
        <w:tblW w:w="959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1984"/>
        <w:gridCol w:w="1985"/>
        <w:gridCol w:w="2126"/>
        <w:gridCol w:w="2057"/>
      </w:tblGrid>
      <w:tr w:rsidR="005D480E" w:rsidRPr="00667912" w14:paraId="6736990B" w14:textId="77777777" w:rsidTr="00764137">
        <w:trPr>
          <w:cantSplit/>
          <w:trHeight w:val="43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3B42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6C3E4E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430975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時期</w:t>
            </w:r>
          </w:p>
          <w:p w14:paraId="072A5A9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EE139A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81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C9DD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EF1397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取組内容</w:t>
            </w:r>
          </w:p>
        </w:tc>
      </w:tr>
      <w:tr w:rsidR="005D480E" w:rsidRPr="00667912" w14:paraId="45F2B322" w14:textId="77777777" w:rsidTr="00764137">
        <w:trPr>
          <w:cantSplit/>
          <w:trHeight w:val="930"/>
        </w:trPr>
        <w:tc>
          <w:tcPr>
            <w:tcW w:w="14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9A1CC7" w14:textId="77777777" w:rsidR="005D480E" w:rsidRPr="00667912" w:rsidRDefault="005D480E" w:rsidP="00764137">
            <w:pPr>
              <w:autoSpaceDE w:val="0"/>
              <w:autoSpaceDN w:val="0"/>
              <w:snapToGrid w:val="0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ED9B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702BF4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供給・販売計画の作成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F72094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4DA988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 xml:space="preserve">安定供給に向けた取組　</w:t>
            </w:r>
          </w:p>
        </w:tc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11A1B3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192818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ascii="ＭＳ 明朝" w:hint="eastAsia"/>
                <w:szCs w:val="24"/>
              </w:rPr>
              <w:t>流通の効率化・低コスト化</w:t>
            </w:r>
            <w:r>
              <w:rPr>
                <w:rFonts w:ascii="ＭＳ 明朝" w:hint="eastAsia"/>
                <w:szCs w:val="24"/>
              </w:rPr>
              <w:t>・多様化</w:t>
            </w:r>
            <w:r w:rsidRPr="00667912">
              <w:rPr>
                <w:rFonts w:ascii="ＭＳ 明朝" w:hint="eastAsia"/>
                <w:szCs w:val="24"/>
              </w:rPr>
              <w:t>に向けた取組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F86C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szCs w:val="24"/>
              </w:rPr>
            </w:pPr>
          </w:p>
          <w:p w14:paraId="4363959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szCs w:val="24"/>
              </w:rPr>
            </w:pPr>
            <w:r w:rsidRPr="00667912">
              <w:rPr>
                <w:rFonts w:ascii="ＭＳ 明朝" w:hint="eastAsia"/>
                <w:szCs w:val="24"/>
              </w:rPr>
              <w:t>国産果実の需要拡大に向けた取組</w:t>
            </w:r>
          </w:p>
          <w:p w14:paraId="5E6E3BA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szCs w:val="24"/>
              </w:rPr>
            </w:pPr>
          </w:p>
        </w:tc>
      </w:tr>
      <w:tr w:rsidR="005D480E" w:rsidRPr="00667912" w14:paraId="3AD4FA91" w14:textId="77777777" w:rsidTr="00764137">
        <w:trPr>
          <w:trHeight w:val="5545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EDCE" w14:textId="711DC749" w:rsidR="005D480E" w:rsidRPr="00667912" w:rsidRDefault="00465B63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  <w:r w:rsidR="005D480E" w:rsidRPr="009F2598">
              <w:rPr>
                <w:rFonts w:hint="eastAsia"/>
                <w:szCs w:val="24"/>
              </w:rPr>
              <w:t>年</w:t>
            </w:r>
            <w:r w:rsidR="005D480E" w:rsidRPr="00667912">
              <w:rPr>
                <w:rFonts w:hint="eastAsia"/>
                <w:szCs w:val="24"/>
              </w:rPr>
              <w:t>５月</w:t>
            </w:r>
          </w:p>
          <w:p w14:paraId="3F85B22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70F81F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8F9C2B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szCs w:val="24"/>
              </w:rPr>
            </w:pPr>
            <w:r w:rsidRPr="00667912">
              <w:rPr>
                <w:rFonts w:hint="eastAsia"/>
                <w:szCs w:val="24"/>
              </w:rPr>
              <w:t>６月</w:t>
            </w:r>
          </w:p>
          <w:p w14:paraId="20B0969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szCs w:val="24"/>
              </w:rPr>
            </w:pPr>
          </w:p>
          <w:p w14:paraId="318EE9A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szCs w:val="24"/>
              </w:rPr>
            </w:pPr>
          </w:p>
          <w:p w14:paraId="52A6F66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７月</w:t>
            </w:r>
          </w:p>
          <w:p w14:paraId="6A487B0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9A3B32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81D88B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８月</w:t>
            </w:r>
          </w:p>
          <w:p w14:paraId="40126CF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DEBC23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887449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９月</w:t>
            </w:r>
          </w:p>
          <w:p w14:paraId="785F826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31A03E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813A89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１０</w:t>
            </w:r>
            <w:r w:rsidRPr="00667912">
              <w:rPr>
                <w:rFonts w:hint="eastAsia"/>
                <w:szCs w:val="24"/>
              </w:rPr>
              <w:t>月</w:t>
            </w:r>
          </w:p>
          <w:p w14:paraId="4537077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B25441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FB19EC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１１</w:t>
            </w:r>
            <w:r w:rsidRPr="00667912">
              <w:rPr>
                <w:rFonts w:hint="eastAsia"/>
                <w:szCs w:val="24"/>
              </w:rPr>
              <w:t>月</w:t>
            </w:r>
          </w:p>
          <w:p w14:paraId="2C25780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47AC42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4C36ED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１２</w:t>
            </w:r>
            <w:r w:rsidRPr="00667912">
              <w:rPr>
                <w:rFonts w:hint="eastAsia"/>
                <w:szCs w:val="24"/>
              </w:rPr>
              <w:t>月</w:t>
            </w:r>
          </w:p>
          <w:p w14:paraId="38813A0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09BF04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95E273F" w14:textId="1D570D90" w:rsidR="005D480E" w:rsidRPr="00667912" w:rsidRDefault="00465B63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  <w:r w:rsidR="005D480E" w:rsidRPr="009F2598">
              <w:rPr>
                <w:rFonts w:hint="eastAsia"/>
                <w:szCs w:val="24"/>
              </w:rPr>
              <w:t>年</w:t>
            </w:r>
            <w:r w:rsidR="005D480E" w:rsidRPr="00667912">
              <w:rPr>
                <w:rFonts w:hint="eastAsia"/>
                <w:szCs w:val="24"/>
              </w:rPr>
              <w:t>１月</w:t>
            </w:r>
          </w:p>
          <w:p w14:paraId="7C143FA0" w14:textId="6E9E1CB8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2C0AE56" w14:textId="77777777" w:rsidR="009B4EC9" w:rsidRPr="00667912" w:rsidRDefault="009B4EC9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FD9CF9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/>
                <w:szCs w:val="24"/>
              </w:rPr>
              <w:t>２月</w:t>
            </w:r>
          </w:p>
          <w:p w14:paraId="51FEA8D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A5D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B06D92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0C4D7C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A95B7E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CBC892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7E7A45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C99914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A661BB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A412E2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194EB9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91E834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2A0089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076B78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56B05F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5CFB10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BC69E5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DB5A98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D34864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310A93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1385EC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A98A9D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DB7B9A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C5AFA4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93FC31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E2B3E2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BFBB23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F9D7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0781F9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B60C36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A349D9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F8E373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DE8396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0EE0B4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732FF0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A6F7D4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225C15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D7626E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8C03E8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22B5EC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4E0497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B70460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D3A8F6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A9BF96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CBC750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4E1A03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ECC841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6F4814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D117F7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353511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E5BCCC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2CBE92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3BD38F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335B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2FEDDAE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68B622F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C42763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37AF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86AF948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AEA2EA6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50C7AE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</w:tr>
    </w:tbl>
    <w:p w14:paraId="179D5B0E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0ABADB6A" w14:textId="77777777" w:rsidR="001C5D89" w:rsidRDefault="001C5D89" w:rsidP="00577112">
      <w:pPr>
        <w:widowControl/>
        <w:rPr>
          <w:szCs w:val="24"/>
        </w:rPr>
      </w:pPr>
    </w:p>
    <w:p w14:paraId="3D80353E" w14:textId="77777777" w:rsidR="001C5D89" w:rsidRDefault="001C5D89" w:rsidP="00577112">
      <w:pPr>
        <w:widowControl/>
        <w:rPr>
          <w:szCs w:val="24"/>
        </w:rPr>
        <w:sectPr w:rsidR="001C5D89" w:rsidSect="005D167A">
          <w:footerReference w:type="default" r:id="rId10"/>
          <w:footerReference w:type="first" r:id="rId11"/>
          <w:pgSz w:w="11906" w:h="16838" w:code="9"/>
          <w:pgMar w:top="1134" w:right="1134" w:bottom="1134" w:left="1134" w:header="720" w:footer="567" w:gutter="0"/>
          <w:pgNumType w:start="1"/>
          <w:cols w:space="720"/>
          <w:noEndnote/>
          <w:docGrid w:type="linesAndChars" w:linePitch="360"/>
        </w:sectPr>
      </w:pPr>
    </w:p>
    <w:p w14:paraId="7A876D27" w14:textId="77777777" w:rsidR="001C5D89" w:rsidRDefault="005D480E" w:rsidP="001C5D89">
      <w:pPr>
        <w:widowControl/>
        <w:ind w:firstLineChars="100" w:firstLine="240"/>
        <w:rPr>
          <w:szCs w:val="24"/>
        </w:rPr>
      </w:pPr>
      <w:r>
        <w:rPr>
          <w:rFonts w:hint="eastAsia"/>
          <w:szCs w:val="24"/>
        </w:rPr>
        <w:lastRenderedPageBreak/>
        <w:t>１１</w:t>
      </w:r>
      <w:r w:rsidR="001C5D89" w:rsidRPr="00651019">
        <w:rPr>
          <w:rFonts w:hint="eastAsia"/>
          <w:szCs w:val="24"/>
        </w:rPr>
        <w:t>．経費の内訳</w:t>
      </w:r>
    </w:p>
    <w:tbl>
      <w:tblPr>
        <w:tblpPr w:leftFromText="142" w:rightFromText="142" w:vertAnchor="page" w:horzAnchor="margin" w:tblpY="1486"/>
        <w:tblW w:w="14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1276"/>
        <w:gridCol w:w="2126"/>
        <w:gridCol w:w="1276"/>
        <w:gridCol w:w="1276"/>
        <w:gridCol w:w="1276"/>
        <w:gridCol w:w="1275"/>
        <w:gridCol w:w="1276"/>
        <w:gridCol w:w="2552"/>
      </w:tblGrid>
      <w:tr w:rsidR="00A03166" w:rsidRPr="00B65CBD" w14:paraId="78683D20" w14:textId="77777777" w:rsidTr="00764137">
        <w:trPr>
          <w:trHeight w:val="265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6502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項　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D0AC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具体的内容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333F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積算内訳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ACCC8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支出金額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E6C7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A03166" w:rsidRPr="00B65CBD" w14:paraId="51811C9F" w14:textId="77777777" w:rsidTr="00764137">
        <w:trPr>
          <w:trHeight w:val="470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F6DA" w14:textId="77777777"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D759" w14:textId="77777777"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361E" w14:textId="77777777"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ECFF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税込み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D325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税抜き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0A7C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補助金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FAEF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自己負担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6C08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消費税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3424" w14:textId="77777777"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14:paraId="1C00A002" w14:textId="77777777" w:rsidTr="00764137">
        <w:trPr>
          <w:trHeight w:val="47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EDE8" w14:textId="77777777" w:rsidR="00A03166" w:rsidRDefault="00764137" w:rsidP="00764137">
            <w:pPr>
              <w:widowControl/>
              <w:overflowPunct/>
              <w:adjustRightInd/>
              <w:spacing w:line="320" w:lineRule="exact"/>
              <w:ind w:rightChars="-41" w:right="-98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①</w:t>
            </w:r>
            <w:r w:rsidR="00A03166">
              <w:rPr>
                <w:rFonts w:hAnsi="ＭＳ 明朝" w:cs="ＭＳ Ｐゴシック"/>
                <w:sz w:val="18"/>
                <w:szCs w:val="18"/>
              </w:rPr>
              <w:t xml:space="preserve"> </w:t>
            </w:r>
            <w:r w:rsidR="00A03166" w:rsidRPr="00537F6A">
              <w:rPr>
                <w:rFonts w:ascii="ＭＳ 明朝" w:hAnsi="ＭＳ 明朝" w:hint="eastAsia"/>
                <w:spacing w:val="-2"/>
                <w:sz w:val="18"/>
                <w:szCs w:val="18"/>
              </w:rPr>
              <w:t>供給・販売計画の作成</w:t>
            </w:r>
          </w:p>
          <w:p w14:paraId="203AB792" w14:textId="77777777" w:rsidR="00A03166" w:rsidRPr="00365F0B" w:rsidRDefault="00A03166" w:rsidP="00E7014A">
            <w:pPr>
              <w:widowControl/>
              <w:overflowPunct/>
              <w:adjustRightInd/>
              <w:spacing w:line="320" w:lineRule="exact"/>
              <w:ind w:rightChars="-41" w:right="-98" w:firstLineChars="50" w:firstLine="90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検討会の開催</w:t>
            </w:r>
          </w:p>
          <w:p w14:paraId="07A13129" w14:textId="77777777" w:rsidR="00A03166" w:rsidRPr="00365F0B" w:rsidRDefault="00E7014A" w:rsidP="00E7014A">
            <w:pPr>
              <w:widowControl/>
              <w:overflowPunct/>
              <w:adjustRightInd/>
              <w:spacing w:line="320" w:lineRule="exact"/>
              <w:ind w:rightChars="-41" w:right="-98" w:firstLineChars="200" w:firstLine="360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委員</w:t>
            </w:r>
            <w:r w:rsidR="00A03166" w:rsidRPr="00365F0B">
              <w:rPr>
                <w:rFonts w:hAnsi="ＭＳ 明朝" w:cs="ＭＳ Ｐゴシック"/>
                <w:sz w:val="18"/>
                <w:szCs w:val="18"/>
              </w:rPr>
              <w:t>旅費</w:t>
            </w:r>
          </w:p>
          <w:p w14:paraId="4DE7B28F" w14:textId="77777777" w:rsidR="00A03166" w:rsidRPr="00365F0B" w:rsidRDefault="00A03166" w:rsidP="00E7014A">
            <w:pPr>
              <w:widowControl/>
              <w:overflowPunct/>
              <w:adjustRightInd/>
              <w:spacing w:line="320" w:lineRule="exact"/>
              <w:ind w:rightChars="-41" w:right="-98" w:firstLineChars="200" w:firstLine="360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謝金</w:t>
            </w:r>
          </w:p>
          <w:p w14:paraId="4CB9E86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543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AA9D22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FEF9B33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621D17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79B5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B3FF1AA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F26E997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2DC0FB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47CE2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2747BEE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6742EE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2379B6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259B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448DFBA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ABBD463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2CFB06E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05D5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CF9329D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F17755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1FE8A2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74020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A3407C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91B5CB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9C1E41B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895AE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773250D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76152D7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BB3EA41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C08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98AA8D0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77B21C8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9CBD6E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14:paraId="28C02623" w14:textId="77777777" w:rsidTr="00764137">
        <w:trPr>
          <w:trHeight w:val="115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2DD6" w14:textId="77777777" w:rsidR="00A03166" w:rsidRPr="00AE49D2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-2"/>
                <w:sz w:val="18"/>
                <w:szCs w:val="24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②</w:t>
            </w:r>
            <w:r w:rsidR="00A03166">
              <w:rPr>
                <w:rFonts w:ascii="ＭＳ 明朝" w:hAnsi="ＭＳ 明朝" w:hint="eastAsia"/>
                <w:spacing w:val="2"/>
                <w:sz w:val="18"/>
                <w:szCs w:val="24"/>
              </w:rPr>
              <w:t xml:space="preserve"> </w:t>
            </w:r>
            <w:r w:rsidR="00A03166" w:rsidRPr="00AE49D2">
              <w:rPr>
                <w:rFonts w:ascii="ＭＳ 明朝" w:hAnsi="ＭＳ 明朝" w:hint="eastAsia"/>
                <w:spacing w:val="2"/>
                <w:sz w:val="18"/>
                <w:szCs w:val="24"/>
              </w:rPr>
              <w:t>安定供給</w:t>
            </w: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に向けた取組</w:t>
            </w:r>
          </w:p>
          <w:p w14:paraId="31766507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14:paraId="260E81CE" w14:textId="77777777" w:rsidR="00E7014A" w:rsidRDefault="00E7014A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14:paraId="15968186" w14:textId="77777777" w:rsidR="00A03166" w:rsidRPr="00537F6A" w:rsidRDefault="00A03166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24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861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4096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ACDAE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14456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74C97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22348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6AE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764137" w:rsidRPr="00B65CBD" w14:paraId="020CBBD5" w14:textId="77777777" w:rsidTr="00764137">
        <w:trPr>
          <w:trHeight w:val="144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C92E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③ 流通の</w:t>
            </w:r>
            <w:r w:rsidRPr="00AE49D2">
              <w:rPr>
                <w:rFonts w:ascii="ＭＳ 明朝" w:hAnsi="ＭＳ 明朝" w:hint="eastAsia"/>
                <w:spacing w:val="2"/>
                <w:sz w:val="18"/>
                <w:szCs w:val="24"/>
              </w:rPr>
              <w:t>効率化・低コスト化</w:t>
            </w: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及び多様化に向けた取組</w:t>
            </w:r>
          </w:p>
          <w:p w14:paraId="50C9D9F4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14:paraId="6ABB4360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CA2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5C4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EDB8B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95E4E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3A516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11329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8E164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7677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764137" w:rsidRPr="00B65CBD" w14:paraId="22A78006" w14:textId="77777777" w:rsidTr="00764137">
        <w:trPr>
          <w:trHeight w:val="105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8384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 xml:space="preserve">④ </w:t>
            </w:r>
            <w:r w:rsidRPr="00AE49D2">
              <w:rPr>
                <w:rFonts w:ascii="ＭＳ 明朝" w:hAnsi="ＭＳ 明朝" w:hint="eastAsia"/>
                <w:spacing w:val="2"/>
                <w:sz w:val="18"/>
                <w:szCs w:val="24"/>
              </w:rPr>
              <w:t>需要拡大</w:t>
            </w: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に向けた取組</w:t>
            </w:r>
          </w:p>
          <w:p w14:paraId="1F582E15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14:paraId="14EC9EEB" w14:textId="77777777" w:rsidR="00E7014A" w:rsidRDefault="00E7014A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14:paraId="54995531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1F01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39E8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A8399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76A69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A1237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99A2E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C9427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73E8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14:paraId="299F5801" w14:textId="77777777" w:rsidTr="00764137">
        <w:trPr>
          <w:trHeight w:val="47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9A9" w14:textId="77777777" w:rsidR="00A03166" w:rsidRPr="00537F6A" w:rsidRDefault="00764137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lef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⑤</w:t>
            </w:r>
            <w:r w:rsidR="00A03166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A03166" w:rsidRPr="00537F6A">
              <w:rPr>
                <w:rFonts w:hAnsi="ＭＳ 明朝" w:cs="ＭＳ Ｐゴシック"/>
                <w:sz w:val="18"/>
                <w:szCs w:val="18"/>
              </w:rPr>
              <w:t>報告書の作成</w:t>
            </w:r>
          </w:p>
          <w:p w14:paraId="52D013B4" w14:textId="77777777" w:rsidR="00A03166" w:rsidRPr="00537F6A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lef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390B9C8" w14:textId="77777777" w:rsidR="00A03166" w:rsidRPr="00537F6A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lef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FBE2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8DB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61588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509A8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0204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86F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0059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98F2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14:paraId="038CEBF7" w14:textId="77777777" w:rsidTr="00764137">
        <w:trPr>
          <w:trHeight w:val="47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FDAE7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DC721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D167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3556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EBE0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2BCB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F08E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678E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881EB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14:paraId="5045232B" w14:textId="77777777" w:rsidR="00764137" w:rsidRPr="00764137" w:rsidRDefault="00764137" w:rsidP="00764137">
      <w:pPr>
        <w:widowControl/>
        <w:spacing w:line="240" w:lineRule="exact"/>
        <w:ind w:left="607" w:hangingChars="337" w:hanging="607"/>
        <w:rPr>
          <w:sz w:val="18"/>
          <w:szCs w:val="24"/>
        </w:rPr>
      </w:pPr>
      <w:r w:rsidRPr="00764137">
        <w:rPr>
          <w:rFonts w:hint="eastAsia"/>
          <w:sz w:val="18"/>
          <w:szCs w:val="24"/>
        </w:rPr>
        <w:t>注：１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rFonts w:hint="eastAsia"/>
          <w:sz w:val="18"/>
          <w:szCs w:val="24"/>
        </w:rPr>
        <w:t>項目欄には、実施要領５の（１）の①～⑤の区分（供給・販売計画の作成、安定供給に向けた取組</w:t>
      </w:r>
      <w:r w:rsidRPr="00764137">
        <w:rPr>
          <w:rFonts w:hint="eastAsia"/>
          <w:sz w:val="18"/>
          <w:szCs w:val="18"/>
        </w:rPr>
        <w:t xml:space="preserve"> </w:t>
      </w:r>
      <w:r w:rsidRPr="00764137">
        <w:rPr>
          <w:rFonts w:hint="eastAsia"/>
          <w:sz w:val="18"/>
          <w:szCs w:val="18"/>
        </w:rPr>
        <w:t>等）</w:t>
      </w:r>
      <w:r w:rsidRPr="00764137">
        <w:rPr>
          <w:rFonts w:hint="eastAsia"/>
          <w:sz w:val="18"/>
          <w:szCs w:val="24"/>
        </w:rPr>
        <w:t>ごとに、資料印刷費、会場借上費、旅費、謝金、賃金等の補助対象経費を記入してください。</w:t>
      </w:r>
    </w:p>
    <w:p w14:paraId="07630A8E" w14:textId="77777777" w:rsidR="001C5D89" w:rsidRPr="00764137" w:rsidRDefault="001C5D89" w:rsidP="001C5D89">
      <w:pPr>
        <w:widowControl/>
        <w:spacing w:line="240" w:lineRule="exact"/>
        <w:ind w:firstLineChars="200" w:firstLine="360"/>
        <w:rPr>
          <w:sz w:val="18"/>
          <w:szCs w:val="24"/>
        </w:rPr>
      </w:pPr>
      <w:r w:rsidRPr="00764137">
        <w:rPr>
          <w:rFonts w:hint="eastAsia"/>
          <w:sz w:val="18"/>
          <w:szCs w:val="24"/>
        </w:rPr>
        <w:t>２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rFonts w:hint="eastAsia"/>
          <w:sz w:val="18"/>
          <w:szCs w:val="24"/>
        </w:rPr>
        <w:t>積算内訳欄には単価×員数及び具体的な使途等を記入してください。</w:t>
      </w:r>
    </w:p>
    <w:p w14:paraId="7D98AC92" w14:textId="77777777" w:rsidR="001C5D89" w:rsidRPr="00764137" w:rsidRDefault="001C5D89" w:rsidP="001C5D89">
      <w:pPr>
        <w:widowControl/>
        <w:spacing w:line="240" w:lineRule="exact"/>
        <w:ind w:firstLineChars="200" w:firstLine="360"/>
        <w:rPr>
          <w:sz w:val="18"/>
          <w:szCs w:val="24"/>
        </w:rPr>
      </w:pPr>
      <w:r w:rsidRPr="00764137">
        <w:rPr>
          <w:rFonts w:hint="eastAsia"/>
          <w:sz w:val="18"/>
          <w:szCs w:val="24"/>
        </w:rPr>
        <w:t>３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rFonts w:hint="eastAsia"/>
          <w:sz w:val="18"/>
          <w:szCs w:val="24"/>
        </w:rPr>
        <w:t>事業実施者が消費税の</w:t>
      </w:r>
      <w:r w:rsidR="00A03166" w:rsidRPr="00764137">
        <w:rPr>
          <w:rFonts w:hint="eastAsia"/>
          <w:sz w:val="18"/>
          <w:szCs w:val="24"/>
        </w:rPr>
        <w:t>免税事業者または</w:t>
      </w:r>
      <w:r w:rsidR="00A81F89" w:rsidRPr="00764137">
        <w:rPr>
          <w:rFonts w:hint="eastAsia"/>
          <w:sz w:val="18"/>
          <w:szCs w:val="24"/>
        </w:rPr>
        <w:t>簡易課税</w:t>
      </w:r>
      <w:r w:rsidR="00A81F89">
        <w:rPr>
          <w:rFonts w:hint="eastAsia"/>
          <w:sz w:val="18"/>
          <w:szCs w:val="24"/>
        </w:rPr>
        <w:t>制度適用</w:t>
      </w:r>
      <w:r w:rsidR="00A81F89" w:rsidRPr="00764137">
        <w:rPr>
          <w:rFonts w:hint="eastAsia"/>
          <w:sz w:val="18"/>
          <w:szCs w:val="24"/>
        </w:rPr>
        <w:t>事業者</w:t>
      </w:r>
      <w:r w:rsidRPr="00764137">
        <w:rPr>
          <w:rFonts w:hint="eastAsia"/>
          <w:sz w:val="18"/>
          <w:szCs w:val="24"/>
        </w:rPr>
        <w:t>の場合は、税抜き、消費税の欄を</w:t>
      </w:r>
      <w:r w:rsidR="00996BB8" w:rsidRPr="00764137">
        <w:rPr>
          <w:rFonts w:hint="eastAsia"/>
          <w:sz w:val="18"/>
          <w:szCs w:val="24"/>
        </w:rPr>
        <w:t>削除するか斜線を引いてください</w:t>
      </w:r>
      <w:r w:rsidRPr="00764137">
        <w:rPr>
          <w:rFonts w:hint="eastAsia"/>
          <w:sz w:val="18"/>
          <w:szCs w:val="24"/>
        </w:rPr>
        <w:t>。</w:t>
      </w:r>
    </w:p>
    <w:p w14:paraId="652145B6" w14:textId="77777777" w:rsidR="001C5D89" w:rsidRPr="00764137" w:rsidRDefault="001C5D89" w:rsidP="001C5D89">
      <w:pPr>
        <w:widowControl/>
        <w:spacing w:line="240" w:lineRule="exact"/>
        <w:ind w:firstLineChars="200" w:firstLine="360"/>
        <w:rPr>
          <w:rFonts w:cs="Times New Roman"/>
          <w:spacing w:val="4"/>
          <w:sz w:val="21"/>
        </w:rPr>
      </w:pPr>
      <w:r w:rsidRPr="00764137">
        <w:rPr>
          <w:sz w:val="18"/>
          <w:szCs w:val="24"/>
        </w:rPr>
        <w:t>４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sz w:val="18"/>
          <w:szCs w:val="24"/>
        </w:rPr>
        <w:t>この表は、別紙として、表計算ソフトを用いて作成しても結構です。</w:t>
      </w:r>
    </w:p>
    <w:sectPr w:rsidR="001C5D89" w:rsidRPr="00764137" w:rsidSect="005D167A">
      <w:headerReference w:type="first" r:id="rId12"/>
      <w:footerReference w:type="first" r:id="rId13"/>
      <w:pgSz w:w="16838" w:h="11906" w:orient="landscape" w:code="9"/>
      <w:pgMar w:top="1134" w:right="1134" w:bottom="851" w:left="1134" w:header="720" w:footer="397" w:gutter="0"/>
      <w:cols w:space="720"/>
      <w:noEndnote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7EC5" w14:textId="77777777" w:rsidR="005E3B48" w:rsidRDefault="005E3B48">
      <w:r>
        <w:separator/>
      </w:r>
    </w:p>
  </w:endnote>
  <w:endnote w:type="continuationSeparator" w:id="0">
    <w:p w14:paraId="71A0782D" w14:textId="77777777" w:rsidR="005E3B48" w:rsidRDefault="005E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C478" w14:textId="77777777" w:rsidR="00764137" w:rsidRDefault="007641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4A4183">
      <w:rPr>
        <w:noProof/>
        <w:lang w:val="ja-JP"/>
      </w:rPr>
      <w:t>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22B2" w14:textId="77777777" w:rsidR="00764137" w:rsidRDefault="00764137">
    <w:pPr>
      <w:pStyle w:val="a5"/>
      <w:jc w:val="center"/>
    </w:pPr>
  </w:p>
  <w:p w14:paraId="1C6FE23B" w14:textId="77777777" w:rsidR="00764137" w:rsidRDefault="007641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92A5" w14:textId="77777777" w:rsidR="00764137" w:rsidRDefault="00764137" w:rsidP="004A41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F4F58" w:rsidRPr="000F4F58">
      <w:rPr>
        <w:noProof/>
        <w:lang w:val="ja-JP"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D880" w14:textId="77777777" w:rsidR="00764137" w:rsidRDefault="00764137" w:rsidP="004A4183">
    <w:pPr>
      <w:pStyle w:val="a5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0865" w14:textId="77777777" w:rsidR="00764137" w:rsidRDefault="00764137" w:rsidP="004A41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F4F58" w:rsidRPr="000F4F58">
      <w:rPr>
        <w:noProof/>
        <w:lang w:val="ja-JP"/>
      </w:rPr>
      <w:t>5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72E8" w14:textId="77777777" w:rsidR="00764137" w:rsidRDefault="007641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B65CBD">
      <w:rPr>
        <w:noProof/>
        <w:lang w:val="ja-JP"/>
      </w:rPr>
      <w:t>1</w:t>
    </w:r>
    <w:r>
      <w:fldChar w:fldCharType="end"/>
    </w:r>
  </w:p>
  <w:p w14:paraId="7615EA98" w14:textId="77777777" w:rsidR="00764137" w:rsidRDefault="00764137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44A4" w14:textId="77777777" w:rsidR="00764137" w:rsidRDefault="007641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577112">
      <w:rPr>
        <w:noProof/>
        <w:lang w:val="ja-JP"/>
      </w:rPr>
      <w:t>1</w:t>
    </w:r>
    <w:r>
      <w:fldChar w:fldCharType="end"/>
    </w:r>
  </w:p>
  <w:p w14:paraId="18C1264A" w14:textId="77777777" w:rsidR="00764137" w:rsidRDefault="007641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5FA8" w14:textId="77777777" w:rsidR="005E3B48" w:rsidRDefault="005E3B4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1ABA5F" w14:textId="77777777" w:rsidR="005E3B48" w:rsidRDefault="005E3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D74B" w14:textId="77777777" w:rsidR="00764137" w:rsidRPr="00E63748" w:rsidRDefault="00764137" w:rsidP="00E63748">
    <w:pPr>
      <w:adjustRightInd/>
      <w:spacing w:line="388" w:lineRule="exact"/>
      <w:ind w:leftChars="-59" w:left="-142"/>
      <w:jc w:val="left"/>
      <w:rPr>
        <w:rFonts w:cs="Times New Roman"/>
        <w:spacing w:val="2"/>
        <w:szCs w:val="24"/>
      </w:rPr>
    </w:pPr>
    <w:r>
      <w:rPr>
        <w:rFonts w:cs="Times New Roman"/>
        <w:spacing w:val="2"/>
        <w:szCs w:val="24"/>
      </w:rPr>
      <w:t>（別添）</w:t>
    </w:r>
  </w:p>
  <w:p w14:paraId="6D0D2C50" w14:textId="77777777" w:rsidR="00764137" w:rsidRDefault="007641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120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96"/>
    <w:rsid w:val="00057726"/>
    <w:rsid w:val="00090B4B"/>
    <w:rsid w:val="000D7D96"/>
    <w:rsid w:val="000F1AE1"/>
    <w:rsid w:val="000F39C1"/>
    <w:rsid w:val="000F4F58"/>
    <w:rsid w:val="00107B3E"/>
    <w:rsid w:val="001A2640"/>
    <w:rsid w:val="001C5D89"/>
    <w:rsid w:val="002319D1"/>
    <w:rsid w:val="002D4A72"/>
    <w:rsid w:val="002D7991"/>
    <w:rsid w:val="00301423"/>
    <w:rsid w:val="00303387"/>
    <w:rsid w:val="00336019"/>
    <w:rsid w:val="00353A4F"/>
    <w:rsid w:val="00356246"/>
    <w:rsid w:val="004229C2"/>
    <w:rsid w:val="00465B63"/>
    <w:rsid w:val="004668CC"/>
    <w:rsid w:val="0049571B"/>
    <w:rsid w:val="004A4183"/>
    <w:rsid w:val="004B0185"/>
    <w:rsid w:val="004D2AB6"/>
    <w:rsid w:val="00537F6A"/>
    <w:rsid w:val="00572E98"/>
    <w:rsid w:val="00577112"/>
    <w:rsid w:val="005B0DD3"/>
    <w:rsid w:val="005C02D9"/>
    <w:rsid w:val="005D167A"/>
    <w:rsid w:val="005D480E"/>
    <w:rsid w:val="005E3B48"/>
    <w:rsid w:val="005E7814"/>
    <w:rsid w:val="00622DE7"/>
    <w:rsid w:val="00654310"/>
    <w:rsid w:val="006B3AAD"/>
    <w:rsid w:val="00764137"/>
    <w:rsid w:val="00780B8E"/>
    <w:rsid w:val="007827F0"/>
    <w:rsid w:val="007A6501"/>
    <w:rsid w:val="007F63F7"/>
    <w:rsid w:val="00817910"/>
    <w:rsid w:val="008A5504"/>
    <w:rsid w:val="008B1BEE"/>
    <w:rsid w:val="00980D76"/>
    <w:rsid w:val="00996BB8"/>
    <w:rsid w:val="009B4EC9"/>
    <w:rsid w:val="009B6DF7"/>
    <w:rsid w:val="009D5A9A"/>
    <w:rsid w:val="009F2DF4"/>
    <w:rsid w:val="00A03166"/>
    <w:rsid w:val="00A14496"/>
    <w:rsid w:val="00A41C5C"/>
    <w:rsid w:val="00A81F89"/>
    <w:rsid w:val="00AA2352"/>
    <w:rsid w:val="00AB3596"/>
    <w:rsid w:val="00AE04AB"/>
    <w:rsid w:val="00AE49D2"/>
    <w:rsid w:val="00B41A82"/>
    <w:rsid w:val="00B441F7"/>
    <w:rsid w:val="00B635B0"/>
    <w:rsid w:val="00B6681F"/>
    <w:rsid w:val="00BA5905"/>
    <w:rsid w:val="00BB6736"/>
    <w:rsid w:val="00BD2673"/>
    <w:rsid w:val="00BF5227"/>
    <w:rsid w:val="00BF549A"/>
    <w:rsid w:val="00C126DD"/>
    <w:rsid w:val="00C14A07"/>
    <w:rsid w:val="00C74A1D"/>
    <w:rsid w:val="00CB5D36"/>
    <w:rsid w:val="00D56B72"/>
    <w:rsid w:val="00D71A7D"/>
    <w:rsid w:val="00D97618"/>
    <w:rsid w:val="00DB646B"/>
    <w:rsid w:val="00E53B67"/>
    <w:rsid w:val="00E62CCC"/>
    <w:rsid w:val="00E63748"/>
    <w:rsid w:val="00E7014A"/>
    <w:rsid w:val="00E80440"/>
    <w:rsid w:val="00EA4300"/>
    <w:rsid w:val="00ED7659"/>
    <w:rsid w:val="00EE7689"/>
    <w:rsid w:val="00F13EC1"/>
    <w:rsid w:val="00F14143"/>
    <w:rsid w:val="00F30254"/>
    <w:rsid w:val="00F4276C"/>
    <w:rsid w:val="00F96BE4"/>
    <w:rsid w:val="00FC68AB"/>
    <w:rsid w:val="00F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29530A"/>
  <w14:defaultImageDpi w14:val="0"/>
  <w15:docId w15:val="{5322A034-F9EB-486F-818A-764C617F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B7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D7D9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D7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D7D96"/>
    <w:rPr>
      <w:rFonts w:cs="ＭＳ 明朝"/>
      <w:color w:val="000000"/>
      <w:kern w:val="0"/>
      <w:sz w:val="21"/>
      <w:szCs w:val="21"/>
    </w:rPr>
  </w:style>
  <w:style w:type="paragraph" w:customStyle="1" w:styleId="a7">
    <w:name w:val="標準(太郎文書スタイル)"/>
    <w:uiPriority w:val="99"/>
    <w:rsid w:val="00E53B6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1414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4143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FD33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33C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D33C5"/>
    <w:rPr>
      <w:rFonts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33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D33C5"/>
    <w:rPr>
      <w:rFonts w:cs="ＭＳ 明朝"/>
      <w:b/>
      <w:bCs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yokoi@kudamono200.or.jp</dc:creator>
  <cp:keywords/>
  <dc:description/>
  <cp:lastModifiedBy>横井 誠一</cp:lastModifiedBy>
  <cp:revision>2</cp:revision>
  <cp:lastPrinted>2021-03-29T04:42:00Z</cp:lastPrinted>
  <dcterms:created xsi:type="dcterms:W3CDTF">2022-03-30T04:53:00Z</dcterms:created>
  <dcterms:modified xsi:type="dcterms:W3CDTF">2022-03-30T04:53:00Z</dcterms:modified>
</cp:coreProperties>
</file>