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D6185" w14:textId="77777777" w:rsidR="00143EB7" w:rsidRDefault="00BC559D">
      <w:pPr>
        <w:adjustRightInd/>
        <w:spacing w:line="310" w:lineRule="exact"/>
        <w:rPr>
          <w:rFonts w:cs="Times New Roman"/>
        </w:rPr>
      </w:pPr>
      <w:r>
        <w:rPr>
          <w:rFonts w:hint="eastAsia"/>
        </w:rPr>
        <w:t>別紙様式（１）</w:t>
      </w:r>
    </w:p>
    <w:p w14:paraId="19F3345D" w14:textId="77777777" w:rsidR="00143EB7" w:rsidRDefault="00143EB7">
      <w:pPr>
        <w:adjustRightInd/>
        <w:spacing w:line="310" w:lineRule="exact"/>
        <w:jc w:val="center"/>
        <w:rPr>
          <w:rFonts w:cs="Times New Roman"/>
        </w:rPr>
      </w:pPr>
    </w:p>
    <w:p w14:paraId="222C8FCE" w14:textId="77777777" w:rsidR="00143EB7" w:rsidRDefault="00D2360D">
      <w:pPr>
        <w:adjustRightInd/>
        <w:spacing w:line="310" w:lineRule="exact"/>
        <w:jc w:val="center"/>
        <w:rPr>
          <w:rFonts w:cs="Times New Roman"/>
        </w:rPr>
      </w:pPr>
      <w:r>
        <w:rPr>
          <w:rFonts w:hint="eastAsia"/>
        </w:rPr>
        <w:t>加工専用果実生産支援事業実施計画（変更）承認申請書</w:t>
      </w:r>
    </w:p>
    <w:p w14:paraId="22959845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5FFF5F03" w14:textId="77777777" w:rsidR="00143EB7" w:rsidRDefault="00D2360D">
      <w:pPr>
        <w:wordWrap w:val="0"/>
        <w:adjustRightInd/>
        <w:spacing w:line="310" w:lineRule="exact"/>
        <w:jc w:val="right"/>
        <w:rPr>
          <w:rFonts w:cs="Times New Roman"/>
        </w:rPr>
      </w:pPr>
      <w:r>
        <w:rPr>
          <w:rFonts w:hint="eastAsia"/>
        </w:rPr>
        <w:t xml:space="preserve">番　　　号　</w:t>
      </w:r>
    </w:p>
    <w:p w14:paraId="62ECEF06" w14:textId="77777777" w:rsidR="00143EB7" w:rsidRDefault="00D2360D">
      <w:pPr>
        <w:wordWrap w:val="0"/>
        <w:adjustRightInd/>
        <w:spacing w:line="310" w:lineRule="exact"/>
        <w:jc w:val="right"/>
        <w:rPr>
          <w:rFonts w:cs="Times New Roman"/>
        </w:rPr>
      </w:pPr>
      <w:r>
        <w:rPr>
          <w:rFonts w:hint="eastAsia"/>
        </w:rPr>
        <w:t xml:space="preserve">年　月　日　</w:t>
      </w:r>
    </w:p>
    <w:p w14:paraId="369A9977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63FE2D5D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291F3F66" w14:textId="77777777" w:rsidR="00143EB7" w:rsidRDefault="00D2360D">
      <w:pPr>
        <w:adjustRightInd/>
        <w:spacing w:line="310" w:lineRule="exact"/>
        <w:ind w:left="358"/>
        <w:rPr>
          <w:rFonts w:cs="Times New Roman"/>
        </w:rPr>
      </w:pPr>
      <w:r>
        <w:rPr>
          <w:rFonts w:hint="eastAsia"/>
        </w:rPr>
        <w:t>公益財団法人中央果実協会</w:t>
      </w:r>
    </w:p>
    <w:p w14:paraId="2ECFF423" w14:textId="77777777" w:rsidR="00143EB7" w:rsidRDefault="00D2360D">
      <w:pPr>
        <w:adjustRightInd/>
        <w:spacing w:line="310" w:lineRule="exact"/>
        <w:ind w:left="358"/>
        <w:rPr>
          <w:rFonts w:cs="Times New Roman"/>
        </w:rPr>
      </w:pPr>
      <w:r>
        <w:rPr>
          <w:rFonts w:hint="eastAsia"/>
        </w:rPr>
        <w:t xml:space="preserve">理事長　　</w:t>
      </w:r>
      <w:r w:rsidR="003511FD">
        <w:rPr>
          <w:rFonts w:hint="eastAsia"/>
        </w:rPr>
        <w:t>村上　　秀德</w:t>
      </w:r>
      <w:r>
        <w:rPr>
          <w:rFonts w:hint="eastAsia"/>
        </w:rPr>
        <w:t xml:space="preserve">　　殿</w:t>
      </w:r>
    </w:p>
    <w:p w14:paraId="7AD5B283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732E3696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4EF10104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0EC0DF48" w14:textId="77777777" w:rsidR="00143EB7" w:rsidRDefault="00D2360D">
      <w:pPr>
        <w:wordWrap w:val="0"/>
        <w:adjustRightInd/>
        <w:spacing w:line="310" w:lineRule="exact"/>
        <w:jc w:val="right"/>
        <w:rPr>
          <w:rFonts w:cs="Times New Roman"/>
        </w:rPr>
      </w:pPr>
      <w:r>
        <w:rPr>
          <w:rFonts w:hint="eastAsia"/>
        </w:rPr>
        <w:t>住</w:t>
      </w:r>
      <w:r>
        <w:t xml:space="preserve">      </w:t>
      </w:r>
      <w:r>
        <w:rPr>
          <w:rFonts w:hint="eastAsia"/>
        </w:rPr>
        <w:t xml:space="preserve">所　　　　　　　　</w:t>
      </w:r>
    </w:p>
    <w:p w14:paraId="1842850E" w14:textId="77777777" w:rsidR="00143EB7" w:rsidRDefault="00D2360D">
      <w:pPr>
        <w:wordWrap w:val="0"/>
        <w:adjustRightInd/>
        <w:spacing w:line="310" w:lineRule="exact"/>
        <w:jc w:val="right"/>
        <w:rPr>
          <w:rFonts w:cs="Times New Roman"/>
        </w:rPr>
      </w:pPr>
      <w:r>
        <w:rPr>
          <w:rFonts w:hint="eastAsia"/>
        </w:rPr>
        <w:t xml:space="preserve">事業実施者　　　　　　　　</w:t>
      </w:r>
    </w:p>
    <w:p w14:paraId="4AF730E5" w14:textId="77777777" w:rsidR="00143EB7" w:rsidRDefault="00D2360D">
      <w:pPr>
        <w:wordWrap w:val="0"/>
        <w:adjustRightInd/>
        <w:spacing w:line="310" w:lineRule="exact"/>
        <w:jc w:val="right"/>
        <w:rPr>
          <w:rFonts w:cs="Times New Roman"/>
        </w:rPr>
      </w:pPr>
      <w:r>
        <w:rPr>
          <w:rFonts w:hint="eastAsia"/>
        </w:rPr>
        <w:t>代表者氏名</w:t>
      </w:r>
      <w:r w:rsidR="0089057A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14:paraId="081B8D9F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2414CABB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4CB223BA" w14:textId="77777777" w:rsidR="00143EB7" w:rsidRDefault="008B3BDF" w:rsidP="008B3BDF">
      <w:pPr>
        <w:ind w:firstLine="234"/>
        <w:jc w:val="left"/>
        <w:rPr>
          <w:rFonts w:cs="Times New Roman"/>
        </w:rPr>
      </w:pPr>
      <w:r w:rsidRPr="00B73A93">
        <w:rPr>
          <w:rFonts w:hint="eastAsia"/>
        </w:rPr>
        <w:t>加工専用果実生産支援事業</w:t>
      </w:r>
      <w:r>
        <w:rPr>
          <w:rFonts w:hint="eastAsia"/>
        </w:rPr>
        <w:t>実施要領</w:t>
      </w:r>
      <w:r w:rsidR="003955F9">
        <w:rPr>
          <w:rFonts w:hint="eastAsia"/>
        </w:rPr>
        <w:t>の</w:t>
      </w:r>
      <w:r w:rsidR="004E5F06">
        <w:rPr>
          <w:rFonts w:hint="eastAsia"/>
        </w:rPr>
        <w:t>７の（２）</w:t>
      </w:r>
      <w:r w:rsidR="003955F9">
        <w:rPr>
          <w:rFonts w:hint="eastAsia"/>
        </w:rPr>
        <w:t>に</w:t>
      </w:r>
      <w:r w:rsidR="004E5F06">
        <w:rPr>
          <w:rFonts w:hint="eastAsia"/>
        </w:rPr>
        <w:t>基づき、</w:t>
      </w:r>
      <w:r w:rsidR="00D2360D">
        <w:rPr>
          <w:rFonts w:hint="eastAsia"/>
        </w:rPr>
        <w:t>別紙のとおり加工専用果実生産支援事業実施計画の承認（変更承認）を申請します。</w:t>
      </w:r>
    </w:p>
    <w:p w14:paraId="69116E76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5CC7812D" w14:textId="77777777" w:rsidR="003955F9" w:rsidRDefault="003955F9">
      <w:pPr>
        <w:adjustRightInd/>
        <w:spacing w:line="310" w:lineRule="exact"/>
        <w:rPr>
          <w:rFonts w:cs="Times New Roman"/>
        </w:rPr>
      </w:pPr>
    </w:p>
    <w:p w14:paraId="6CB39328" w14:textId="77777777" w:rsidR="003955F9" w:rsidRPr="00254814" w:rsidRDefault="003955F9">
      <w:pPr>
        <w:adjustRightInd/>
        <w:spacing w:line="310" w:lineRule="exact"/>
        <w:rPr>
          <w:rFonts w:cs="Times New Roman"/>
          <w:sz w:val="21"/>
          <w:szCs w:val="21"/>
        </w:rPr>
      </w:pPr>
      <w:r w:rsidRPr="00254814">
        <w:rPr>
          <w:rFonts w:cs="Times New Roman"/>
          <w:sz w:val="21"/>
          <w:szCs w:val="21"/>
        </w:rPr>
        <w:t>注）変更の場合は、７の（２）を１２の（２）とする。</w:t>
      </w:r>
    </w:p>
    <w:p w14:paraId="40215061" w14:textId="77777777" w:rsidR="00143EB7" w:rsidRDefault="00D2360D">
      <w:pPr>
        <w:adjustRightInd/>
        <w:spacing w:line="310" w:lineRule="exact"/>
        <w:rPr>
          <w:rFonts w:cs="Times New Roman"/>
        </w:rPr>
      </w:pPr>
      <w:r>
        <w:rPr>
          <w:rFonts w:cs="Times New Roman"/>
          <w:color w:val="auto"/>
        </w:rPr>
        <w:br w:type="page"/>
      </w:r>
      <w:r w:rsidR="00A646E4">
        <w:rPr>
          <w:rFonts w:hint="eastAsia"/>
        </w:rPr>
        <w:lastRenderedPageBreak/>
        <w:t>（別紙）</w:t>
      </w:r>
    </w:p>
    <w:p w14:paraId="591573FA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270F1663" w14:textId="77777777" w:rsidR="00143EB7" w:rsidRDefault="00D2360D">
      <w:pPr>
        <w:adjustRightInd/>
        <w:spacing w:line="310" w:lineRule="exact"/>
        <w:jc w:val="center"/>
        <w:rPr>
          <w:rFonts w:cs="Times New Roman"/>
        </w:rPr>
      </w:pPr>
      <w:r>
        <w:rPr>
          <w:rFonts w:hint="eastAsia"/>
        </w:rPr>
        <w:t>加工専用果実生産支援事業実施計画（実績）</w:t>
      </w:r>
    </w:p>
    <w:p w14:paraId="08DAA245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468FDD6D" w14:textId="77777777" w:rsidR="00143EB7" w:rsidRDefault="00D2360D">
      <w:pPr>
        <w:adjustRightInd/>
        <w:spacing w:line="310" w:lineRule="exact"/>
        <w:ind w:left="5982"/>
        <w:rPr>
          <w:rFonts w:cs="Times New Roman"/>
        </w:rPr>
      </w:pPr>
      <w:r>
        <w:rPr>
          <w:rFonts w:hint="eastAsia"/>
        </w:rPr>
        <w:t>事業実施者名</w:t>
      </w:r>
    </w:p>
    <w:p w14:paraId="182E6675" w14:textId="77777777" w:rsidR="00143EB7" w:rsidRDefault="00D2360D">
      <w:pPr>
        <w:adjustRightInd/>
        <w:spacing w:line="310" w:lineRule="exact"/>
        <w:ind w:left="5982"/>
        <w:rPr>
          <w:rFonts w:cs="Times New Roman"/>
        </w:rPr>
      </w:pPr>
      <w:r>
        <w:rPr>
          <w:rFonts w:hint="eastAsia"/>
        </w:rPr>
        <w:t>担当者所属、氏名</w:t>
      </w:r>
    </w:p>
    <w:p w14:paraId="471D5166" w14:textId="77777777" w:rsidR="00143EB7" w:rsidRDefault="00D2360D">
      <w:pPr>
        <w:adjustRightInd/>
        <w:spacing w:line="310" w:lineRule="exact"/>
        <w:ind w:left="5982"/>
        <w:rPr>
          <w:rFonts w:cs="Times New Roman"/>
        </w:rPr>
      </w:pPr>
      <w:r>
        <w:rPr>
          <w:rFonts w:hint="eastAsia"/>
        </w:rPr>
        <w:t>電話番号</w:t>
      </w:r>
    </w:p>
    <w:p w14:paraId="4AC8870D" w14:textId="77777777" w:rsidR="00143EB7" w:rsidRDefault="00D2360D">
      <w:pPr>
        <w:adjustRightInd/>
        <w:spacing w:line="310" w:lineRule="exact"/>
        <w:ind w:left="5982"/>
        <w:rPr>
          <w:rFonts w:cs="Times New Roman"/>
        </w:rPr>
      </w:pPr>
      <w:r>
        <w:rPr>
          <w:rFonts w:hint="eastAsia"/>
        </w:rPr>
        <w:t>ＦＡＸ</w:t>
      </w:r>
    </w:p>
    <w:p w14:paraId="09F1E521" w14:textId="77777777" w:rsidR="00143EB7" w:rsidRDefault="00D2360D">
      <w:pPr>
        <w:adjustRightInd/>
        <w:spacing w:line="310" w:lineRule="exact"/>
        <w:ind w:left="5982"/>
        <w:rPr>
          <w:rFonts w:cs="Times New Roman"/>
        </w:rPr>
      </w:pPr>
      <w:r>
        <w:rPr>
          <w:rFonts w:hint="eastAsia"/>
        </w:rPr>
        <w:t>メールアドレス</w:t>
      </w:r>
    </w:p>
    <w:p w14:paraId="1FEFC994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4D14FB25" w14:textId="77777777" w:rsidR="00143EB7" w:rsidRDefault="00D2360D">
      <w:pPr>
        <w:adjustRightInd/>
        <w:spacing w:line="310" w:lineRule="exact"/>
        <w:rPr>
          <w:rFonts w:cs="Times New Roman"/>
        </w:rPr>
      </w:pPr>
      <w:r>
        <w:rPr>
          <w:rFonts w:hint="eastAsia"/>
        </w:rPr>
        <w:t>１　総括表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2"/>
        <w:gridCol w:w="1562"/>
        <w:gridCol w:w="1442"/>
        <w:gridCol w:w="1442"/>
        <w:gridCol w:w="1562"/>
        <w:gridCol w:w="1201"/>
      </w:tblGrid>
      <w:tr w:rsidR="00143EB7" w14:paraId="6787DA90" w14:textId="77777777"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3A61D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7638810C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業　名</w:t>
            </w:r>
          </w:p>
          <w:p w14:paraId="70BB9361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1F156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6646F3F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事業内容</w:t>
            </w:r>
          </w:p>
          <w:p w14:paraId="460C992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C6221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2F2D7A95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事業費</w:t>
            </w:r>
          </w:p>
          <w:p w14:paraId="7EC483DC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3980A" w14:textId="77777777"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28ECA10F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負担区分</w:t>
            </w:r>
          </w:p>
          <w:p w14:paraId="18EB85BB" w14:textId="77777777" w:rsidR="00691FFC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62323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52EC524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  <w:p w14:paraId="5E4DBE3C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  <w:tr w:rsidR="00143EB7" w14:paraId="3EDCCF1B" w14:textId="77777777">
        <w:tc>
          <w:tcPr>
            <w:tcW w:w="20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D8AD30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78F356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1C0F78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A57A6" w14:textId="77777777"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6C5121BE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補助金</w:t>
            </w:r>
          </w:p>
          <w:p w14:paraId="7F8856D4" w14:textId="77777777" w:rsidR="00691FFC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7F6EE" w14:textId="77777777"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1148E24E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事業実施者</w:t>
            </w:r>
          </w:p>
          <w:p w14:paraId="341E75A5" w14:textId="77777777" w:rsidR="00691FFC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941456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143EB7" w14:paraId="0B33D69D" w14:textId="77777777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0A90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415C024A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01D0B1C5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E4080B9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0EDA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7D21A346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0E81ABB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1FA56BEA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C115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  <w:p w14:paraId="64E10AA2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2861D80C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4CAA0D1D" w14:textId="77777777" w:rsidR="0044117C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F9B0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  <w:p w14:paraId="70089AD8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15293C5E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69FDAB34" w14:textId="77777777" w:rsidR="0044117C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C78D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円</w:t>
            </w:r>
          </w:p>
          <w:p w14:paraId="16FD4803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0DC06220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28812098" w14:textId="77777777" w:rsidR="0044117C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3F2E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42A0D15B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2E8C5D76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59EA43B2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14:paraId="5EBCFB6E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1306A639" w14:textId="77777777" w:rsidR="00143EB7" w:rsidRDefault="00D2360D">
      <w:pPr>
        <w:adjustRightInd/>
        <w:spacing w:line="310" w:lineRule="exact"/>
        <w:rPr>
          <w:rFonts w:cs="Times New Roman"/>
        </w:rPr>
      </w:pPr>
      <w:r>
        <w:rPr>
          <w:rFonts w:hint="eastAsia"/>
        </w:rPr>
        <w:t>２　事業の目的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1"/>
      </w:tblGrid>
      <w:tr w:rsidR="00143EB7" w14:paraId="65DF87F3" w14:textId="77777777"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847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4A9DA611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1CF8B60B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0C6C771A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821CF4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04199E6E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14:paraId="4B6F52A3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08C21D7F" w14:textId="77777777" w:rsidR="00143EB7" w:rsidRDefault="00D2360D">
      <w:pPr>
        <w:adjustRightInd/>
        <w:spacing w:line="310" w:lineRule="exact"/>
        <w:rPr>
          <w:rFonts w:cs="Times New Roman"/>
        </w:rPr>
      </w:pPr>
      <w:r>
        <w:rPr>
          <w:rFonts w:hint="eastAsia"/>
        </w:rPr>
        <w:t>３　事業の内容</w:t>
      </w:r>
    </w:p>
    <w:p w14:paraId="19F2424B" w14:textId="77777777" w:rsidR="00143EB7" w:rsidRDefault="00D2360D">
      <w:pPr>
        <w:adjustRightInd/>
        <w:spacing w:line="310" w:lineRule="exact"/>
        <w:ind w:left="240"/>
        <w:rPr>
          <w:rFonts w:cs="Times New Roman"/>
        </w:rPr>
      </w:pPr>
      <w:r>
        <w:rPr>
          <w:rFonts w:hint="eastAsia"/>
        </w:rPr>
        <w:t>（１）検討会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3"/>
        <w:gridCol w:w="1201"/>
        <w:gridCol w:w="2523"/>
        <w:gridCol w:w="2042"/>
        <w:gridCol w:w="1442"/>
      </w:tblGrid>
      <w:tr w:rsidR="00143EB7" w14:paraId="2E70E8E3" w14:textId="77777777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5F0B6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79508288" w14:textId="77777777" w:rsidR="00143EB7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検討会</w:t>
            </w:r>
          </w:p>
          <w:p w14:paraId="20AC848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652941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64EC5FE7" w14:textId="77777777" w:rsidR="00143EB7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開催時期</w:t>
            </w:r>
          </w:p>
          <w:p w14:paraId="5B281116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244F9C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2B0EEC9D" w14:textId="77777777" w:rsidR="00143EB7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検討項目及び内容</w:t>
            </w:r>
          </w:p>
          <w:p w14:paraId="76980DD0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6C90B" w14:textId="77777777"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166B74CE" w14:textId="77777777" w:rsidR="00143EB7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参集者の構成</w:t>
            </w:r>
          </w:p>
          <w:p w14:paraId="336CB317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及び人数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1F524B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08A4F864" w14:textId="77777777" w:rsidR="00143EB7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　考</w:t>
            </w:r>
          </w:p>
          <w:p w14:paraId="3BD9D29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</w:p>
        </w:tc>
      </w:tr>
      <w:tr w:rsidR="00143EB7" w14:paraId="1EBB699F" w14:textId="77777777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13D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573E2FD2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07BD7504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0A3ED93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019B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1547683C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6F767FDD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301438B9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D95E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712F9B8D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4A6F5719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2C6D430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5C4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338B1B16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7A9AE83D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23CC76C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8BA1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67FA896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11776189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2BE58210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</w:tr>
    </w:tbl>
    <w:p w14:paraId="16CFA905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3793D765" w14:textId="77777777" w:rsidR="00143EB7" w:rsidRDefault="00D2360D">
      <w:pPr>
        <w:adjustRightInd/>
        <w:spacing w:line="310" w:lineRule="exact"/>
        <w:ind w:left="240"/>
        <w:rPr>
          <w:rFonts w:cs="Times New Roman"/>
        </w:rPr>
      </w:pPr>
      <w:r>
        <w:rPr>
          <w:rFonts w:hint="eastAsia"/>
        </w:rPr>
        <w:t>（２）試作品開発に当たっての調査の実施（ニーズ調査、反応評価等）（又は実績）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1322"/>
        <w:gridCol w:w="2283"/>
        <w:gridCol w:w="1922"/>
        <w:gridCol w:w="1922"/>
      </w:tblGrid>
      <w:tr w:rsidR="00143EB7" w14:paraId="6CFAED91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BB0878" w14:textId="77777777"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4B40C812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実施場所</w:t>
            </w:r>
          </w:p>
          <w:p w14:paraId="0F484AA3" w14:textId="77777777" w:rsidR="00691FFC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3F880" w14:textId="77777777"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0D412390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回数</w:t>
            </w:r>
          </w:p>
          <w:p w14:paraId="16FE15B8" w14:textId="77777777" w:rsidR="00691FFC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3F57C" w14:textId="77777777"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433D4E05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調査対象及び人数</w:t>
            </w:r>
          </w:p>
          <w:p w14:paraId="21E6E398" w14:textId="77777777" w:rsidR="00691FFC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60687" w14:textId="77777777"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2F252762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調査内容</w:t>
            </w:r>
          </w:p>
          <w:p w14:paraId="3F64B93D" w14:textId="77777777" w:rsidR="00691FFC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31C73" w14:textId="77777777"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5C071F99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備考</w:t>
            </w:r>
          </w:p>
          <w:p w14:paraId="185416C9" w14:textId="77777777" w:rsidR="00691FFC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</w:tr>
      <w:tr w:rsidR="00143EB7" w14:paraId="73E46203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B7A1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F298151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652D492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BE35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17DAB094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BB4CF85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EC2C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20361912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566C8D25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BAD5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625F308E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78D693B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F042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1B840725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312D0E3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14:paraId="1B910D38" w14:textId="77777777" w:rsidR="00143EB7" w:rsidRDefault="00D2360D">
      <w:pPr>
        <w:adjustRightInd/>
        <w:spacing w:line="310" w:lineRule="exact"/>
        <w:ind w:left="240"/>
        <w:rPr>
          <w:rFonts w:cs="Times New Roman"/>
        </w:rPr>
      </w:pPr>
      <w:r>
        <w:t xml:space="preserve">  </w:t>
      </w:r>
      <w:r>
        <w:rPr>
          <w:rFonts w:cs="Times New Roman"/>
          <w:color w:val="auto"/>
        </w:rPr>
        <w:br w:type="page"/>
      </w:r>
      <w:r>
        <w:rPr>
          <w:rFonts w:hint="eastAsia"/>
        </w:rPr>
        <w:lastRenderedPageBreak/>
        <w:t>（３）試作品の内容</w:t>
      </w:r>
    </w:p>
    <w:tbl>
      <w:tblPr>
        <w:tblW w:w="9371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1923"/>
        <w:gridCol w:w="2362"/>
        <w:gridCol w:w="2323"/>
        <w:gridCol w:w="961"/>
      </w:tblGrid>
      <w:tr w:rsidR="00143EB7" w14:paraId="71270105" w14:textId="77777777" w:rsidTr="002C199F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4E833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  <w:p w14:paraId="053CB19D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試作品開発</w:t>
            </w:r>
          </w:p>
          <w:p w14:paraId="047699A6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時期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F11EF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413DC345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試作品の種類</w:t>
            </w:r>
          </w:p>
          <w:p w14:paraId="79790A3A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A3CF2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  <w:p w14:paraId="5950DCB7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2"/>
                <w:szCs w:val="22"/>
              </w:rPr>
              <w:t>原材料（うち果実の品目、果実の割合等）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30394B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6B12996E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試作品のコンセプト</w:t>
            </w:r>
          </w:p>
          <w:p w14:paraId="4395111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D6A35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25A05EB4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  <w:p w14:paraId="145DE501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</w:p>
        </w:tc>
      </w:tr>
      <w:tr w:rsidR="00143EB7" w14:paraId="72747985" w14:textId="77777777" w:rsidTr="002C199F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1CB9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5BDD9B14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年　月～年　月</w:t>
            </w:r>
          </w:p>
          <w:p w14:paraId="5F933F1C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EC2A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8B8DCAD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26F6B563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56F4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52A9AD20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52638056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49AB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6CFA0A92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4F7480FE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7726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7238D5B4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096B3F9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14:paraId="7966DD72" w14:textId="77777777" w:rsidR="00143EB7" w:rsidRDefault="00D2360D">
      <w:pPr>
        <w:adjustRightInd/>
        <w:spacing w:line="310" w:lineRule="exact"/>
        <w:ind w:left="718"/>
        <w:rPr>
          <w:rFonts w:cs="Times New Roman"/>
        </w:rPr>
      </w:pPr>
      <w:r>
        <w:rPr>
          <w:rFonts w:hint="eastAsia"/>
          <w:sz w:val="20"/>
          <w:szCs w:val="20"/>
        </w:rPr>
        <w:t>注）備考に改良及び開発に必要な材料、資材等を記述すること。</w:t>
      </w:r>
    </w:p>
    <w:p w14:paraId="7A4A619C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128F9FFA" w14:textId="77777777" w:rsidR="00143EB7" w:rsidRDefault="00D2360D">
      <w:pPr>
        <w:adjustRightInd/>
        <w:spacing w:line="310" w:lineRule="exact"/>
        <w:ind w:left="240"/>
        <w:rPr>
          <w:rFonts w:cs="Times New Roman"/>
        </w:rPr>
      </w:pPr>
      <w:r>
        <w:rPr>
          <w:rFonts w:hint="eastAsia"/>
        </w:rPr>
        <w:t>（４）栽培技術の実証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1803"/>
        <w:gridCol w:w="2162"/>
        <w:gridCol w:w="2523"/>
        <w:gridCol w:w="961"/>
      </w:tblGrid>
      <w:tr w:rsidR="00143EB7" w14:paraId="20D79BB5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F8E881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</w:rPr>
            </w:pPr>
          </w:p>
          <w:p w14:paraId="29FC568F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実証時期</w:t>
            </w:r>
          </w:p>
          <w:p w14:paraId="5091808B" w14:textId="77777777"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D311B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</w:rPr>
            </w:pPr>
          </w:p>
          <w:p w14:paraId="2451C622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実施場所</w:t>
            </w:r>
          </w:p>
          <w:p w14:paraId="702ABA6D" w14:textId="77777777"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3ECAA7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</w:rPr>
            </w:pPr>
          </w:p>
          <w:p w14:paraId="2DF1479B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実証課題</w:t>
            </w:r>
          </w:p>
          <w:p w14:paraId="1C54BE1B" w14:textId="77777777"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0DDF82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</w:rPr>
            </w:pPr>
          </w:p>
          <w:p w14:paraId="014465EE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実証内容</w:t>
            </w:r>
          </w:p>
          <w:p w14:paraId="38071DEC" w14:textId="77777777"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3C500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</w:rPr>
            </w:pPr>
          </w:p>
          <w:p w14:paraId="05793CE9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備考</w:t>
            </w:r>
          </w:p>
          <w:p w14:paraId="17227B0F" w14:textId="77777777"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</w:rPr>
            </w:pPr>
          </w:p>
        </w:tc>
      </w:tr>
      <w:tr w:rsidR="00143EB7" w14:paraId="0E458A8C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3D82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01AD5409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年　月～年　月</w:t>
            </w:r>
          </w:p>
          <w:p w14:paraId="717D8C66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088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62D54F42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2C4E73D0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CE6C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04A4F99A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48083FCB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2715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0BDC56C1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1EF8E2FC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B23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2D49CB90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0313162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14:paraId="1CE0CF11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77747E1D" w14:textId="77777777" w:rsidR="00143EB7" w:rsidRDefault="00D2360D">
      <w:pPr>
        <w:adjustRightInd/>
        <w:spacing w:line="310" w:lineRule="exact"/>
        <w:ind w:left="240"/>
        <w:rPr>
          <w:rFonts w:cs="Times New Roman"/>
        </w:rPr>
      </w:pPr>
      <w:r>
        <w:rPr>
          <w:rFonts w:hint="eastAsia"/>
        </w:rPr>
        <w:t>（５）マニュアル・調査報告書等の作成及び配布等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4"/>
        <w:gridCol w:w="2403"/>
        <w:gridCol w:w="2523"/>
        <w:gridCol w:w="961"/>
      </w:tblGrid>
      <w:tr w:rsidR="00143EB7" w14:paraId="6A3B50A9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170E8D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4E962657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報告書等の名称</w:t>
            </w:r>
          </w:p>
          <w:p w14:paraId="7149BFC1" w14:textId="77777777"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4E3B63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15490A93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内容等</w:t>
            </w:r>
          </w:p>
          <w:p w14:paraId="2E27796D" w14:textId="77777777"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6A2423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71F92EE0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作成部数等</w:t>
            </w:r>
          </w:p>
          <w:p w14:paraId="7F88313F" w14:textId="77777777"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6310E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0224A09C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備考</w:t>
            </w:r>
          </w:p>
          <w:p w14:paraId="52322ED4" w14:textId="77777777"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</w:tr>
      <w:tr w:rsidR="00143EB7" w14:paraId="0BC98C88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457B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06802A3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7DE16CF4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CF93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2EB10974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58C472D1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A74D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539FF39D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t xml:space="preserve">                  </w:t>
            </w:r>
            <w:r>
              <w:rPr>
                <w:rFonts w:hint="eastAsia"/>
              </w:rPr>
              <w:t>部</w:t>
            </w:r>
          </w:p>
          <w:p w14:paraId="3A51A22E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97E0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4C1A4C0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27E4B391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14:paraId="4E21027D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63696161" w14:textId="77777777" w:rsidR="00143EB7" w:rsidRDefault="00D2360D">
      <w:pPr>
        <w:adjustRightInd/>
        <w:spacing w:line="310" w:lineRule="exact"/>
        <w:ind w:left="240"/>
        <w:rPr>
          <w:rFonts w:cs="Times New Roman"/>
        </w:rPr>
      </w:pPr>
      <w:r>
        <w:rPr>
          <w:rFonts w:hint="eastAsia"/>
        </w:rPr>
        <w:t>（６）事業成果報告会・交流会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2"/>
        <w:gridCol w:w="1562"/>
        <w:gridCol w:w="2523"/>
        <w:gridCol w:w="2163"/>
        <w:gridCol w:w="1441"/>
      </w:tblGrid>
      <w:tr w:rsidR="00143EB7" w14:paraId="58DFA988" w14:textId="77777777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C9BCA0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42561FAA" w14:textId="77777777" w:rsidR="00143EB7" w:rsidRDefault="00D2360D" w:rsidP="002C199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開催場所</w:t>
            </w:r>
          </w:p>
          <w:p w14:paraId="7D0998EB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C593E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4A3892B0" w14:textId="77777777" w:rsidR="00143EB7" w:rsidRDefault="00D2360D" w:rsidP="002C199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開催時期</w:t>
            </w:r>
          </w:p>
          <w:p w14:paraId="77604AD1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32ECF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14C790D8" w14:textId="77777777" w:rsidR="00143EB7" w:rsidRDefault="00D2360D" w:rsidP="002C199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内容</w:t>
            </w:r>
          </w:p>
          <w:p w14:paraId="470C798C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FC9D9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rFonts w:cs="Times New Roman"/>
              </w:rPr>
            </w:pPr>
          </w:p>
          <w:p w14:paraId="410F6971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参加者の構成及び人数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CE534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2C01A481" w14:textId="77777777" w:rsidR="00143EB7" w:rsidRDefault="00D2360D" w:rsidP="002C199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　考</w:t>
            </w:r>
          </w:p>
          <w:p w14:paraId="5610AD92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</w:tr>
      <w:tr w:rsidR="00143EB7" w14:paraId="476A6C06" w14:textId="77777777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AB0A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64E94FE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65AC719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238EB20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3450A045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142135DC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591BF4A3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0881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2AA3F6E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6F44FFE5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4519E290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0D157739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0B8B6F12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7F30C334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8E8A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5F12064B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518853F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760B34ED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26FA5964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6D441D61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6927FA16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14E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73D8C5D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5E2BE1B0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547E0982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023FA1A3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5E28A2C9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57F9D82E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416B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10C55E25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7EB974B9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2BBFE1C2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7B448F63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103DC6D9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2D022C4E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</w:tr>
    </w:tbl>
    <w:p w14:paraId="58BF0B27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341BC35E" w14:textId="77777777" w:rsidR="00143EB7" w:rsidRDefault="00D2360D">
      <w:pPr>
        <w:adjustRightInd/>
        <w:spacing w:line="310" w:lineRule="exact"/>
        <w:rPr>
          <w:rFonts w:cs="Times New Roman"/>
        </w:rPr>
      </w:pPr>
      <w:r>
        <w:rPr>
          <w:rFonts w:hint="eastAsia"/>
        </w:rPr>
        <w:t>４　経費の配分</w:t>
      </w:r>
    </w:p>
    <w:tbl>
      <w:tblPr>
        <w:tblW w:w="9371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2072"/>
        <w:gridCol w:w="1532"/>
        <w:gridCol w:w="1682"/>
        <w:gridCol w:w="1682"/>
        <w:gridCol w:w="1021"/>
      </w:tblGrid>
      <w:tr w:rsidR="00143EB7" w14:paraId="472248F9" w14:textId="77777777" w:rsidTr="002C199F"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2ABB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552258A8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事業種目</w:t>
            </w:r>
          </w:p>
          <w:p w14:paraId="21B00252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（取組名）</w:t>
            </w:r>
          </w:p>
          <w:p w14:paraId="7855BCBB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653F0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1B3ED75C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事業に要する（又は要した）経費</w:t>
            </w:r>
          </w:p>
          <w:p w14:paraId="54D8AE9A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F1D0B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33F9F355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負　担　区　分</w:t>
            </w:r>
          </w:p>
          <w:p w14:paraId="16F8D089" w14:textId="77777777"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64C446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4ECAAD96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摘</w:t>
            </w:r>
            <w:r>
              <w:t xml:space="preserve"> </w:t>
            </w:r>
            <w:r>
              <w:rPr>
                <w:rFonts w:hint="eastAsia"/>
              </w:rPr>
              <w:t>要</w:t>
            </w:r>
          </w:p>
          <w:p w14:paraId="50722C82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  <w:tr w:rsidR="00143EB7" w14:paraId="6959CFE2" w14:textId="77777777" w:rsidTr="002C199F"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95658D2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9A1407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F4309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  <w:p w14:paraId="78BB78B9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1343D9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  <w:p w14:paraId="3D1EB260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DDED8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  <w:p w14:paraId="724AF9BB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5B5F0A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143EB7" w14:paraId="51B15419" w14:textId="77777777" w:rsidTr="002C199F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F55B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62397F3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52D36FE6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1478A67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04BD" w14:textId="77777777" w:rsidR="00143EB7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円</w:t>
            </w:r>
          </w:p>
          <w:p w14:paraId="29FAC61D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148F1F54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51B1965B" w14:textId="77777777" w:rsidR="0044117C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0DC8" w14:textId="77777777" w:rsidR="00143EB7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円</w:t>
            </w:r>
          </w:p>
          <w:p w14:paraId="0F377AA4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5E6895E8" w14:textId="77777777" w:rsidR="0044117C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6D4BC530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AF76" w14:textId="77777777" w:rsidR="00143EB7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円</w:t>
            </w:r>
          </w:p>
          <w:p w14:paraId="29D0006F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2BAD6F80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379B5EC9" w14:textId="77777777" w:rsidR="0044117C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2454" w14:textId="77777777" w:rsidR="00143EB7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円</w:t>
            </w:r>
          </w:p>
          <w:p w14:paraId="5ACE8627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3FFD65A0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773094B2" w14:textId="77777777" w:rsidR="0044117C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6E3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3A232AD9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722F9701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26C0E8D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14:paraId="1AF434AD" w14:textId="77777777" w:rsidR="00143EB7" w:rsidRDefault="00D2360D">
      <w:pPr>
        <w:adjustRightInd/>
        <w:spacing w:line="310" w:lineRule="exact"/>
        <w:ind w:left="598"/>
        <w:rPr>
          <w:rFonts w:cs="Times New Roman"/>
        </w:rPr>
      </w:pPr>
      <w:r>
        <w:rPr>
          <w:rFonts w:hint="eastAsia"/>
        </w:rPr>
        <w:t>注）１　負担区分その他の欄については、内訳を摘要欄に記載すること。</w:t>
      </w:r>
    </w:p>
    <w:p w14:paraId="25959269" w14:textId="77777777" w:rsidR="00143EB7" w:rsidRDefault="00D2360D">
      <w:pPr>
        <w:adjustRightInd/>
        <w:spacing w:line="310" w:lineRule="exact"/>
        <w:ind w:left="1076"/>
        <w:rPr>
          <w:rFonts w:cs="Times New Roman"/>
        </w:rPr>
      </w:pPr>
      <w:r>
        <w:rPr>
          <w:rFonts w:hint="eastAsia"/>
        </w:rPr>
        <w:t>２　事業種目の内訳として括弧書きで取組名ごとに記載すること。</w:t>
      </w:r>
    </w:p>
    <w:p w14:paraId="761E9D82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0F8D7C7D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41ED8F6B" w14:textId="77777777" w:rsidR="00143EB7" w:rsidRDefault="00D2360D">
      <w:pPr>
        <w:adjustRightInd/>
        <w:spacing w:line="310" w:lineRule="exact"/>
        <w:rPr>
          <w:rFonts w:cs="Times New Roman"/>
        </w:rPr>
      </w:pPr>
      <w:r>
        <w:rPr>
          <w:rFonts w:hint="eastAsia"/>
        </w:rPr>
        <w:lastRenderedPageBreak/>
        <w:t>５　事業完了予定年月日（又は完了年月日）</w:t>
      </w:r>
    </w:p>
    <w:p w14:paraId="51A3C4B3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12BDF626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1C98D198" w14:textId="77777777" w:rsidR="00143EB7" w:rsidRDefault="00D2360D">
      <w:pPr>
        <w:adjustRightInd/>
        <w:spacing w:line="310" w:lineRule="exact"/>
        <w:rPr>
          <w:rFonts w:cs="Times New Roman"/>
        </w:rPr>
      </w:pPr>
      <w:r>
        <w:rPr>
          <w:rFonts w:hint="eastAsia"/>
        </w:rPr>
        <w:t>６</w:t>
      </w:r>
      <w:r>
        <w:t xml:space="preserve">  </w:t>
      </w:r>
      <w:r>
        <w:rPr>
          <w:rFonts w:hint="eastAsia"/>
        </w:rPr>
        <w:t>収支予算</w:t>
      </w:r>
    </w:p>
    <w:p w14:paraId="2DAD7A21" w14:textId="77777777" w:rsidR="00143EB7" w:rsidRDefault="00D2360D">
      <w:pPr>
        <w:adjustRightInd/>
        <w:spacing w:line="310" w:lineRule="exact"/>
        <w:ind w:left="240"/>
        <w:rPr>
          <w:rFonts w:cs="Times New Roman"/>
        </w:rPr>
      </w:pPr>
      <w:r>
        <w:rPr>
          <w:rFonts w:hint="eastAsia"/>
        </w:rPr>
        <w:t>（１）収入の部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1922"/>
        <w:gridCol w:w="1682"/>
        <w:gridCol w:w="1682"/>
        <w:gridCol w:w="1682"/>
        <w:gridCol w:w="1021"/>
      </w:tblGrid>
      <w:tr w:rsidR="00143EB7" w14:paraId="3D3A52CE" w14:textId="77777777"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30985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cs="Times New Roman"/>
              </w:rPr>
            </w:pPr>
          </w:p>
          <w:p w14:paraId="080122BD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区　分</w:t>
            </w:r>
          </w:p>
          <w:p w14:paraId="2E9E6409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7069AA" w14:textId="77777777" w:rsidR="00143EB7" w:rsidRDefault="00143EB7" w:rsidP="006B491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</w:p>
          <w:p w14:paraId="2C9261AC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本年度予算額又は本年度精算額</w:t>
            </w:r>
          </w:p>
          <w:p w14:paraId="06B9BED5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A9F76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</w:rPr>
            </w:pPr>
          </w:p>
          <w:p w14:paraId="4424408B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前年度予算額</w:t>
            </w:r>
            <w:r>
              <w:t xml:space="preserve"> </w:t>
            </w:r>
            <w:r>
              <w:rPr>
                <w:rFonts w:hint="eastAsia"/>
              </w:rPr>
              <w:t>又は本年度予算額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CE3B2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7847FD46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比</w:t>
            </w:r>
            <w:r>
              <w:t xml:space="preserve"> </w:t>
            </w:r>
            <w:r>
              <w:rPr>
                <w:rFonts w:hint="eastAsia"/>
              </w:rPr>
              <w:t>較</w:t>
            </w:r>
            <w:r>
              <w:t xml:space="preserve"> </w:t>
            </w:r>
            <w:r>
              <w:rPr>
                <w:rFonts w:hint="eastAsia"/>
              </w:rPr>
              <w:t>増</w:t>
            </w:r>
            <w:r>
              <w:t xml:space="preserve"> </w:t>
            </w:r>
            <w:r>
              <w:rPr>
                <w:rFonts w:hint="eastAsia"/>
              </w:rPr>
              <w:t>減</w:t>
            </w:r>
          </w:p>
          <w:p w14:paraId="7CCC6FEB" w14:textId="77777777" w:rsidR="001378D4" w:rsidRDefault="001378D4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E9690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cs="Times New Roman"/>
              </w:rPr>
            </w:pPr>
          </w:p>
          <w:p w14:paraId="6112E675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　考</w:t>
            </w:r>
          </w:p>
          <w:p w14:paraId="2D1FEFAC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  <w:tr w:rsidR="00143EB7" w14:paraId="3073226F" w14:textId="77777777"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8780F5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6ADB7E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C735C3A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A5C7C8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  <w:p w14:paraId="32EE0BAA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増</w:t>
            </w:r>
            <w:r>
              <w:t xml:space="preserve">     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24196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  <w:p w14:paraId="15DB069D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減</w:t>
            </w:r>
            <w:r>
              <w:t xml:space="preserve">      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E9976E7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143EB7" w14:paraId="27855A8E" w14:textId="7777777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FCBDBC" w14:textId="77777777" w:rsidR="00143EB7" w:rsidRDefault="00143EB7" w:rsidP="0044117C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A07C517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補助金</w:t>
            </w:r>
          </w:p>
          <w:p w14:paraId="5720DD7E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22DE1852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自己負担金</w:t>
            </w:r>
          </w:p>
          <w:p w14:paraId="3D57CAB2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6C07DE63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B6000" w14:textId="77777777" w:rsidR="00143EB7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  <w:p w14:paraId="54CE7FFE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1111229F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5969DE17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4D79F843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5B360F5C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82147" w14:textId="77777777" w:rsidR="00143EB7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円</w:t>
            </w:r>
          </w:p>
          <w:p w14:paraId="21216701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19794C69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5D7510B7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6F0F1BA3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31A43048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CFB93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72ABD977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45C2AABC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581CCC7B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63DD70E2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41408503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3BA80B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02AA93AE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64F019FB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6A218C9F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241CA9D2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7AABB301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F25C6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0258F2E0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296A3BF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6B8B3C3C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5792C1E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425C1B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  <w:tr w:rsidR="00143EB7" w14:paraId="2C858414" w14:textId="7777777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C198" w14:textId="77777777" w:rsidR="00143EB7" w:rsidRDefault="00143EB7" w:rsidP="0044117C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25E2AD0D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  <w:p w14:paraId="0415947B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F478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25C88BDE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19AA892F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9921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27C864A7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4DCA1017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2FC0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0FACBA16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706B8F98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9D7F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205704E7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4563DDBF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BB56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8A588A4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4177D079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14:paraId="1928D01B" w14:textId="77777777" w:rsidR="00143EB7" w:rsidRDefault="00D2360D">
      <w:pPr>
        <w:adjustRightInd/>
        <w:spacing w:line="310" w:lineRule="exact"/>
        <w:rPr>
          <w:rFonts w:cs="Times New Roman"/>
        </w:rPr>
      </w:pPr>
      <w:r>
        <w:t xml:space="preserve">      </w:t>
      </w:r>
      <w:r>
        <w:rPr>
          <w:rFonts w:hint="eastAsia"/>
        </w:rPr>
        <w:t>注）備考の欄その他の内容を記入すること</w:t>
      </w:r>
    </w:p>
    <w:p w14:paraId="4DC4514F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7F7011B2" w14:textId="77777777" w:rsidR="00143EB7" w:rsidRDefault="00D2360D">
      <w:pPr>
        <w:adjustRightInd/>
        <w:spacing w:line="310" w:lineRule="exact"/>
        <w:ind w:left="240"/>
        <w:rPr>
          <w:rFonts w:cs="Times New Roman"/>
        </w:rPr>
      </w:pPr>
      <w:r>
        <w:rPr>
          <w:rFonts w:hint="eastAsia"/>
        </w:rPr>
        <w:t>（２）支出の部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1922"/>
        <w:gridCol w:w="1682"/>
        <w:gridCol w:w="1682"/>
        <w:gridCol w:w="1682"/>
        <w:gridCol w:w="1021"/>
      </w:tblGrid>
      <w:tr w:rsidR="00143EB7" w14:paraId="085BE0ED" w14:textId="77777777"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3DD3E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cs="Times New Roman"/>
              </w:rPr>
            </w:pPr>
          </w:p>
          <w:p w14:paraId="572B4580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区　分</w:t>
            </w:r>
          </w:p>
          <w:p w14:paraId="32161F42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BA0610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  <w:p w14:paraId="1C875A8C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本年度予算額又は本年度精算額</w:t>
            </w:r>
          </w:p>
          <w:p w14:paraId="0FA97252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375E0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1E1DF429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前年度予算額又は本年度予算額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C7E04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0BEB5758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比</w:t>
            </w:r>
            <w:r>
              <w:t xml:space="preserve"> </w:t>
            </w:r>
            <w:r>
              <w:rPr>
                <w:rFonts w:hint="eastAsia"/>
              </w:rPr>
              <w:t>較</w:t>
            </w:r>
            <w:r>
              <w:t xml:space="preserve"> </w:t>
            </w:r>
            <w:r>
              <w:rPr>
                <w:rFonts w:hint="eastAsia"/>
              </w:rPr>
              <w:t>増</w:t>
            </w:r>
            <w:r>
              <w:t xml:space="preserve"> </w:t>
            </w:r>
            <w:r>
              <w:rPr>
                <w:rFonts w:hint="eastAsia"/>
              </w:rPr>
              <w:t>減</w:t>
            </w:r>
          </w:p>
          <w:p w14:paraId="5E82700F" w14:textId="77777777" w:rsidR="001378D4" w:rsidRDefault="001378D4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11C5EA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DE29360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　考</w:t>
            </w:r>
          </w:p>
          <w:p w14:paraId="383C9CE5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  <w:tr w:rsidR="00143EB7" w14:paraId="6EE17332" w14:textId="77777777"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D08E82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F7E3B9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EE80986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220EF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10766710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増</w:t>
            </w:r>
          </w:p>
          <w:p w14:paraId="295C9C91" w14:textId="77777777" w:rsidR="001378D4" w:rsidRDefault="001378D4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EF32A7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5377118D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減</w:t>
            </w:r>
          </w:p>
          <w:p w14:paraId="19E922BF" w14:textId="77777777" w:rsidR="001378D4" w:rsidRDefault="001378D4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E6A8AB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143EB7" w14:paraId="5D83E174" w14:textId="7777777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D4584" w14:textId="77777777" w:rsidR="00143EB7" w:rsidRDefault="00143EB7" w:rsidP="0044117C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4A30B8A3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補助金</w:t>
            </w:r>
          </w:p>
          <w:p w14:paraId="4A281D55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7FFA10BB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自己負担金</w:t>
            </w:r>
          </w:p>
          <w:p w14:paraId="3760C162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15E7925D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6B161" w14:textId="77777777" w:rsidR="00143EB7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  <w:p w14:paraId="002FCDE7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44FACD8A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64AC10EE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381274F8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371E2742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4EEAA" w14:textId="77777777" w:rsidR="00143EB7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円</w:t>
            </w:r>
          </w:p>
          <w:p w14:paraId="75D4A182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7944E971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63BC7F92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5176F70E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5BF0A6F5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1DACC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0B739D21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6D5FA65F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097E6AE0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51D6B744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354185C5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596C8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2A6643AF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303F5FED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0A4FC84A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31C37369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322F4349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50D94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4056BA3C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5A3376F9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03680CD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49C27564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441E67E0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  <w:tr w:rsidR="00143EB7" w14:paraId="5FF0E633" w14:textId="7777777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FA41" w14:textId="77777777" w:rsidR="00143EB7" w:rsidRDefault="00143EB7" w:rsidP="0044117C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1AC964A9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  <w:p w14:paraId="3B27611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83F2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3E06DDE4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287B3AC9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0B63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63408AB0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3E1564D8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8351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551C93E4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44626706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18D1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271FAFEB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05AC815F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D96D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0401021E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5BAF25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14:paraId="37BC1B81" w14:textId="77777777" w:rsidR="00143EB7" w:rsidRDefault="00143EB7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</w:pPr>
    </w:p>
    <w:p w14:paraId="4677E9B2" w14:textId="77777777" w:rsidR="002928D8" w:rsidRDefault="002928D8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</w:pPr>
    </w:p>
    <w:p w14:paraId="014D3699" w14:textId="77777777" w:rsidR="002928D8" w:rsidRDefault="002928D8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</w:pPr>
    </w:p>
    <w:p w14:paraId="0A343266" w14:textId="77777777" w:rsidR="0051148D" w:rsidRDefault="0051148D">
      <w:pPr>
        <w:widowControl/>
        <w:overflowPunct/>
        <w:adjustRightInd/>
        <w:jc w:val="left"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14:paraId="0F7E29FB" w14:textId="77777777" w:rsidR="0051148D" w:rsidRDefault="0051148D">
      <w:pPr>
        <w:overflowPunct/>
        <w:autoSpaceDE w:val="0"/>
        <w:autoSpaceDN w:val="0"/>
        <w:jc w:val="left"/>
        <w:textAlignment w:val="auto"/>
        <w:rPr>
          <w:rFonts w:cs="Times New Roman"/>
        </w:rPr>
        <w:sectPr w:rsidR="0051148D" w:rsidSect="002928D8">
          <w:type w:val="continuous"/>
          <w:pgSz w:w="11906" w:h="16838" w:code="9"/>
          <w:pgMar w:top="1418" w:right="1134" w:bottom="1134" w:left="1134" w:header="720" w:footer="720" w:gutter="0"/>
          <w:pgNumType w:start="1"/>
          <w:cols w:space="720"/>
          <w:noEndnote/>
          <w:docGrid w:type="linesAndChars" w:linePitch="360"/>
        </w:sectPr>
      </w:pPr>
    </w:p>
    <w:p w14:paraId="761D46A1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  <w:r>
        <w:rPr>
          <w:rFonts w:hint="eastAsia"/>
        </w:rPr>
        <w:lastRenderedPageBreak/>
        <w:t>（別添）</w:t>
      </w:r>
    </w:p>
    <w:p w14:paraId="5C2B78C6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  <w:r>
        <w:rPr>
          <w:rFonts w:hint="eastAsia"/>
        </w:rPr>
        <w:t xml:space="preserve">　　　　　　　　　　　　　　　　　　　　</w:t>
      </w:r>
    </w:p>
    <w:p w14:paraId="0AC523EB" w14:textId="77777777" w:rsidR="0051148D" w:rsidRDefault="0051148D" w:rsidP="0051148D">
      <w:pPr>
        <w:snapToGrid w:val="0"/>
        <w:spacing w:line="310" w:lineRule="exact"/>
        <w:jc w:val="center"/>
        <w:rPr>
          <w:rFonts w:ascii="ＭＳ 明朝"/>
        </w:rPr>
      </w:pPr>
      <w:r>
        <w:rPr>
          <w:rFonts w:hint="eastAsia"/>
        </w:rPr>
        <w:t>団体の概要等</w:t>
      </w:r>
    </w:p>
    <w:p w14:paraId="47FF95A2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14:paraId="331C4896" w14:textId="77777777" w:rsidR="0051148D" w:rsidRDefault="0051148D" w:rsidP="0051148D">
      <w:pPr>
        <w:tabs>
          <w:tab w:val="left" w:pos="846"/>
        </w:tabs>
        <w:snapToGrid w:val="0"/>
        <w:spacing w:line="310" w:lineRule="exact"/>
        <w:ind w:leftChars="98" w:left="837" w:hangingChars="255" w:hanging="602"/>
        <w:rPr>
          <w:rFonts w:ascii="ＭＳ 明朝"/>
        </w:rPr>
      </w:pPr>
      <w:r>
        <w:rPr>
          <w:rFonts w:hint="eastAsia"/>
          <w:spacing w:val="-2"/>
        </w:rPr>
        <w:t>１　団体概要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0"/>
        <w:gridCol w:w="7200"/>
      </w:tblGrid>
      <w:tr w:rsidR="0051148D" w14:paraId="41418D26" w14:textId="77777777" w:rsidTr="00D6094A">
        <w:trPr>
          <w:trHeight w:val="842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6913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="210"/>
              <w:jc w:val="left"/>
              <w:rPr>
                <w:spacing w:val="-2"/>
              </w:rPr>
            </w:pPr>
          </w:p>
          <w:p w14:paraId="6CE0DBC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="210"/>
              <w:jc w:val="left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団　体　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9EB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  <w:tr w:rsidR="0051148D" w14:paraId="057BB4BC" w14:textId="77777777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CD4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　フリガナ</w:t>
            </w:r>
          </w:p>
          <w:p w14:paraId="075F50B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代表者氏名</w:t>
            </w:r>
          </w:p>
          <w:p w14:paraId="6EA954D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担当者氏名</w:t>
            </w:r>
          </w:p>
          <w:p w14:paraId="71290223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所属部署</w:t>
            </w:r>
          </w:p>
          <w:p w14:paraId="4D43FBE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〒　住所</w:t>
            </w:r>
          </w:p>
          <w:p w14:paraId="44241BF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電話</w:t>
            </w:r>
          </w:p>
          <w:p w14:paraId="3850E7E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spacing w:val="-2"/>
              </w:rPr>
              <w:t>FAX</w:t>
            </w:r>
          </w:p>
          <w:p w14:paraId="12DCA23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メールアドレス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0A8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016B463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0B70904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785BE2C3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7817388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2DE17C6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3E6F172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46D8C7F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  <w:tr w:rsidR="0051148D" w14:paraId="38683C0C" w14:textId="77777777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42A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団体の事業概要</w:t>
            </w:r>
          </w:p>
          <w:p w14:paraId="77F6B68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EC5BD0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12F26B6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90DF89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E9C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05E76BE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1A23AEF3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65FB69E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791BBE8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</w:tbl>
    <w:p w14:paraId="11D46277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  <w:r>
        <w:rPr>
          <w:rFonts w:hint="eastAsia"/>
        </w:rPr>
        <w:t>（資料として団体履歴、業務報告書、パンフレット、定款又は寄付行為等を添付する）</w:t>
      </w:r>
    </w:p>
    <w:p w14:paraId="1BD23B5C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14:paraId="6B3C00E0" w14:textId="77777777" w:rsidR="0051148D" w:rsidRDefault="0051148D" w:rsidP="0051148D">
      <w:pPr>
        <w:snapToGrid w:val="0"/>
        <w:spacing w:line="310" w:lineRule="exact"/>
        <w:ind w:firstLineChars="100" w:firstLine="236"/>
        <w:rPr>
          <w:rFonts w:ascii="ＭＳ 明朝"/>
        </w:rPr>
      </w:pPr>
      <w:r>
        <w:rPr>
          <w:rFonts w:hint="eastAsia"/>
          <w:spacing w:val="-2"/>
        </w:rPr>
        <w:t>２　果実加工業務の実績等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51148D" w14:paraId="061E790A" w14:textId="77777777" w:rsidTr="00D6094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8403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0A763F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10B3FFB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464B27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</w:tbl>
    <w:p w14:paraId="5A161BE5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  <w:r>
        <w:rPr>
          <w:rFonts w:hint="eastAsia"/>
        </w:rPr>
        <w:t>（共同実施団体がある場合は、共同実施団体についても同様に記入）</w:t>
      </w:r>
    </w:p>
    <w:p w14:paraId="1D3900ED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14:paraId="2EE54AAE" w14:textId="77777777" w:rsidR="0051148D" w:rsidRDefault="0051148D" w:rsidP="0051148D">
      <w:pPr>
        <w:snapToGrid w:val="0"/>
        <w:spacing w:line="310" w:lineRule="exact"/>
        <w:ind w:firstLineChars="100" w:firstLine="236"/>
        <w:rPr>
          <w:rFonts w:ascii="ＭＳ 明朝"/>
        </w:rPr>
      </w:pPr>
      <w:r>
        <w:rPr>
          <w:rFonts w:hint="eastAsia"/>
          <w:spacing w:val="-2"/>
        </w:rPr>
        <w:t>３　実施体制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51148D" w14:paraId="5327013C" w14:textId="77777777" w:rsidTr="00D6094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D31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>※経理担当者を含む事業担当者・開発担当者の経験、能力、配置計画など</w:t>
            </w:r>
          </w:p>
          <w:p w14:paraId="0FA5306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F3F0D2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0E959C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</w:tbl>
    <w:p w14:paraId="1A674CFD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  <w:r>
        <w:rPr>
          <w:rFonts w:hint="eastAsia"/>
        </w:rPr>
        <w:t>（共同実施団体がある場合は、共同実施団体についても同様に記入。また、指導・協力を得る予定の機関等があれば、９に記入。）</w:t>
      </w:r>
    </w:p>
    <w:p w14:paraId="080158DC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14:paraId="36BAA652" w14:textId="77777777" w:rsidR="0051148D" w:rsidRDefault="0051148D" w:rsidP="0051148D">
      <w:pPr>
        <w:snapToGrid w:val="0"/>
        <w:spacing w:line="310" w:lineRule="exact"/>
        <w:ind w:firstLineChars="100" w:firstLine="236"/>
        <w:rPr>
          <w:rFonts w:ascii="ＭＳ 明朝"/>
        </w:rPr>
      </w:pPr>
      <w:r>
        <w:rPr>
          <w:rFonts w:hint="eastAsia"/>
          <w:spacing w:val="-2"/>
        </w:rPr>
        <w:t>４　成果の活用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51148D" w14:paraId="150C53CA" w14:textId="77777777" w:rsidTr="00D6094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6CA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>※成果の見通しと具体的な活用促進方法</w:t>
            </w:r>
          </w:p>
          <w:p w14:paraId="4CD547B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D2C548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18B28E5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</w:tbl>
    <w:p w14:paraId="14F7233C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14:paraId="680F66C6" w14:textId="77777777" w:rsidR="0051148D" w:rsidRDefault="0051148D" w:rsidP="0051148D">
      <w:pPr>
        <w:tabs>
          <w:tab w:val="left" w:pos="846"/>
        </w:tabs>
        <w:snapToGrid w:val="0"/>
        <w:spacing w:line="310" w:lineRule="exact"/>
        <w:ind w:leftChars="100" w:left="840" w:hangingChars="250" w:hanging="600"/>
        <w:rPr>
          <w:rFonts w:ascii="ＭＳ 明朝"/>
        </w:rPr>
      </w:pPr>
      <w:r>
        <w:rPr>
          <w:rFonts w:ascii="ＭＳ 明朝"/>
          <w:color w:val="auto"/>
        </w:rPr>
        <w:br w:type="page"/>
      </w:r>
      <w:r>
        <w:rPr>
          <w:rFonts w:hint="eastAsia"/>
        </w:rPr>
        <w:lastRenderedPageBreak/>
        <w:t>５　事業のスケジュール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4"/>
        <w:gridCol w:w="3682"/>
        <w:gridCol w:w="3543"/>
        <w:gridCol w:w="19"/>
      </w:tblGrid>
      <w:tr w:rsidR="0051148D" w14:paraId="0F575F47" w14:textId="77777777" w:rsidTr="00D6094A">
        <w:trPr>
          <w:cantSplit/>
          <w:trHeight w:val="435"/>
        </w:trPr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699B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6A2D40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5FACB0E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時期</w:t>
            </w:r>
          </w:p>
          <w:p w14:paraId="7F0BC67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01C9ABA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7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CC142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02D926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取組内容</w:t>
            </w:r>
          </w:p>
        </w:tc>
      </w:tr>
      <w:tr w:rsidR="0051148D" w14:paraId="6D21B22E" w14:textId="77777777" w:rsidTr="00D6094A">
        <w:trPr>
          <w:gridAfter w:val="1"/>
          <w:wAfter w:w="16" w:type="dxa"/>
          <w:cantSplit/>
          <w:trHeight w:val="930"/>
        </w:trPr>
        <w:tc>
          <w:tcPr>
            <w:tcW w:w="23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EEEE0D" w14:textId="77777777" w:rsidR="0051148D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5A2F389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09B112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Chars="300" w:firstLine="72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果実加工品の試作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EF1C7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</w:rPr>
            </w:pPr>
          </w:p>
          <w:p w14:paraId="6B245D71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Chars="100" w:firstLine="240"/>
              <w:jc w:val="center"/>
              <w:rPr>
                <w:rFonts w:ascii="ＭＳ 明朝"/>
                <w:color w:val="auto"/>
              </w:rPr>
            </w:pPr>
            <w:r w:rsidRPr="00CD1BE8">
              <w:rPr>
                <w:rFonts w:ascii="ＭＳ 明朝" w:hint="eastAsia"/>
                <w:color w:val="auto"/>
              </w:rPr>
              <w:t>栽培手法の検討等</w:t>
            </w:r>
          </w:p>
        </w:tc>
      </w:tr>
      <w:tr w:rsidR="0051148D" w14:paraId="5829614B" w14:textId="77777777" w:rsidTr="00D6094A">
        <w:trPr>
          <w:gridAfter w:val="1"/>
          <w:wAfter w:w="19" w:type="dxa"/>
          <w:trHeight w:val="5545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91E9" w14:textId="77777777" w:rsidR="0051148D" w:rsidRPr="001F693B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1F693B">
              <w:rPr>
                <w:rFonts w:hint="eastAsia"/>
                <w:color w:val="auto"/>
              </w:rPr>
              <w:t>５月</w:t>
            </w:r>
          </w:p>
          <w:p w14:paraId="4393739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0AC5F01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698C82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</w:pPr>
            <w:r>
              <w:rPr>
                <w:rFonts w:hint="eastAsia"/>
              </w:rPr>
              <w:t>６月</w:t>
            </w:r>
          </w:p>
          <w:p w14:paraId="0E4418B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</w:pPr>
          </w:p>
          <w:p w14:paraId="65746743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</w:pPr>
          </w:p>
          <w:p w14:paraId="3DAA662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７月</w:t>
            </w:r>
          </w:p>
          <w:p w14:paraId="4D1EE1A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34C4AA6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7CAE5B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８月</w:t>
            </w:r>
          </w:p>
          <w:p w14:paraId="3DDCBB8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5813470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69852E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９月</w:t>
            </w:r>
          </w:p>
          <w:p w14:paraId="4CB1115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3FF394C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E9F12B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  <w:p w14:paraId="379D1B4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12CE3F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52332F4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  <w:p w14:paraId="10A9DD3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5F98245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AB77253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  <w:p w14:paraId="1AA9CDF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F505C1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8E8ED5D" w14:textId="77777777" w:rsidR="0051148D" w:rsidRPr="001F693B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1F693B">
              <w:rPr>
                <w:rFonts w:hint="eastAsia"/>
                <w:color w:val="auto"/>
              </w:rPr>
              <w:t>１月</w:t>
            </w:r>
          </w:p>
          <w:p w14:paraId="2AE6E5E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70F601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3E6CFB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２月</w:t>
            </w:r>
          </w:p>
          <w:p w14:paraId="68BA71B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53A9976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32CE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5C7E80D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C22B483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5A740D0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3125E1E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155717A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933543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5133513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38BFBFD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F30580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CAED19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09ABC37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1D772AE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FB615B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076B1A7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32E3281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F86B50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DDCAFB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164E640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585FA13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7B91B9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365454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1F20911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3F69D07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596FC4F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FE4201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3540" w:type="dxa"/>
          </w:tcPr>
          <w:p w14:paraId="5DB0869F" w14:textId="77777777" w:rsidR="0051148D" w:rsidRDefault="0051148D" w:rsidP="00D6094A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</w:rPr>
            </w:pPr>
          </w:p>
        </w:tc>
      </w:tr>
    </w:tbl>
    <w:p w14:paraId="46866ACA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14:paraId="2DBB9A7B" w14:textId="77777777" w:rsidR="0051148D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</w:rPr>
      </w:pPr>
      <w:r>
        <w:rPr>
          <w:rFonts w:ascii="ＭＳ 明朝"/>
          <w:color w:val="auto"/>
        </w:rPr>
        <w:br w:type="page"/>
      </w:r>
      <w:r>
        <w:rPr>
          <w:rFonts w:hint="eastAsia"/>
        </w:rPr>
        <w:lastRenderedPageBreak/>
        <w:t>６　経費の内訳</w:t>
      </w:r>
    </w:p>
    <w:p w14:paraId="11222505" w14:textId="77777777" w:rsidR="0051148D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049"/>
        <w:gridCol w:w="1686"/>
        <w:gridCol w:w="4337"/>
      </w:tblGrid>
      <w:tr w:rsidR="0051148D" w14:paraId="7F7588E8" w14:textId="77777777" w:rsidTr="00D6094A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2FD7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2B77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経費内訳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5260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408D3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積算内訳・備考</w:t>
            </w:r>
          </w:p>
        </w:tc>
      </w:tr>
      <w:tr w:rsidR="0051148D" w14:paraId="5B6FD558" w14:textId="77777777" w:rsidTr="00D6094A">
        <w:trPr>
          <w:cantSplit/>
          <w:trHeight w:val="1008"/>
        </w:trPr>
        <w:tc>
          <w:tcPr>
            <w:tcW w:w="14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123300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43B779E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CD1BE8">
              <w:rPr>
                <w:rFonts w:hint="eastAsia"/>
                <w:color w:val="auto"/>
              </w:rPr>
              <w:t>果実加工品の試作等</w:t>
            </w:r>
          </w:p>
          <w:p w14:paraId="5868C276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5F90F72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ED25570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6249F66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603F3AF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0A83C12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1153A8E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6744662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5BCF904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color w:val="auto"/>
              </w:rPr>
            </w:pPr>
          </w:p>
          <w:p w14:paraId="5DA9D901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F6F14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3793ED1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0FA73B3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581A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16BBC58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3C95881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1943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1EF104D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1F53585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  <w:tr w:rsidR="0051148D" w14:paraId="67EA11C3" w14:textId="77777777" w:rsidTr="00D6094A">
        <w:trPr>
          <w:cantSplit/>
          <w:trHeight w:val="1039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87A77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5F1DD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108AF9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54663E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7308D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278A1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  <w:tr w:rsidR="0051148D" w14:paraId="7FAF9C72" w14:textId="77777777" w:rsidTr="00D6094A">
        <w:trPr>
          <w:cantSplit/>
          <w:trHeight w:val="1110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84B85" w14:textId="77777777" w:rsidR="0051148D" w:rsidRPr="00CD1BE8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5F373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06C95D3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609EA0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43A0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113FC63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16C6189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A1C4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10C2F0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0B74175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  <w:tr w:rsidR="0051148D" w14:paraId="358E80E6" w14:textId="77777777" w:rsidTr="00D6094A">
        <w:trPr>
          <w:cantSplit/>
          <w:trHeight w:val="1082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C4B1" w14:textId="77777777" w:rsidR="0051148D" w:rsidRPr="00CD1BE8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B376C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AE02D7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053C4C0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53C70E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C3D35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  <w:tr w:rsidR="0051148D" w14:paraId="5B38DA40" w14:textId="77777777" w:rsidTr="00D6094A">
        <w:trPr>
          <w:cantSplit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3D36B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3027DDF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CD1BE8">
              <w:rPr>
                <w:rFonts w:hint="eastAsia"/>
                <w:color w:val="auto"/>
              </w:rPr>
              <w:t>栽培手法の検討等</w:t>
            </w:r>
          </w:p>
          <w:p w14:paraId="51A3B139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FD2B00D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0B89C1F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54A09FB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46DCF47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3B5C29D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EF7E97C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color w:val="auto"/>
              </w:rPr>
            </w:pPr>
          </w:p>
          <w:p w14:paraId="17C51BD5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FC96F6D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49983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A422C9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7B5ED1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55100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3F53B3E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09289D7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D0F0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39A67FF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38833D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  <w:tr w:rsidR="0051148D" w14:paraId="692B1BE1" w14:textId="77777777" w:rsidTr="00D6094A">
        <w:trPr>
          <w:cantSplit/>
          <w:trHeight w:val="1025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19B6B9" w14:textId="77777777" w:rsidR="0051148D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3992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3B96F44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926782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DD202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15274EC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0064DF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9A12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19D7ECE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0BA8E37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  <w:tr w:rsidR="0051148D" w14:paraId="55E5FD57" w14:textId="77777777" w:rsidTr="00D6094A">
        <w:trPr>
          <w:cantSplit/>
          <w:trHeight w:val="984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D963CD" w14:textId="77777777" w:rsidR="0051148D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right w:val="single" w:sz="4" w:space="0" w:color="000000"/>
            </w:tcBorders>
          </w:tcPr>
          <w:p w14:paraId="6FD679E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120E6E6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EAD373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14:paraId="662BE06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14:paraId="3C4C4AF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  <w:tr w:rsidR="0051148D" w14:paraId="33C36F01" w14:textId="77777777" w:rsidTr="00D6094A">
        <w:trPr>
          <w:cantSplit/>
          <w:trHeight w:val="970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D13D" w14:textId="77777777" w:rsidR="0051148D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4BFAC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19E1B58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02FE168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8B3C12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064CF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  <w:tr w:rsidR="0051148D" w14:paraId="3EDAF63A" w14:textId="77777777" w:rsidTr="00D6094A">
        <w:trPr>
          <w:trHeight w:val="1012"/>
        </w:trPr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59F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Chars="400" w:firstLine="960"/>
              <w:jc w:val="left"/>
              <w:rPr>
                <w:rFonts w:ascii="ＭＳ 明朝"/>
              </w:rPr>
            </w:pPr>
          </w:p>
          <w:p w14:paraId="1C3577E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Chars="400" w:firstLine="96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　　計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7ED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0D7DADD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DF5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31CB1B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</w:tbl>
    <w:p w14:paraId="7124D7C0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14:paraId="2D75C1EF" w14:textId="77777777" w:rsidR="0051148D" w:rsidRDefault="0051148D" w:rsidP="0051148D">
      <w:pPr>
        <w:snapToGrid w:val="0"/>
        <w:spacing w:line="310" w:lineRule="exact"/>
        <w:ind w:left="722" w:hanging="722"/>
        <w:rPr>
          <w:rFonts w:ascii="ＭＳ 明朝"/>
        </w:rPr>
      </w:pPr>
      <w:r>
        <w:rPr>
          <w:rFonts w:hint="eastAsia"/>
        </w:rPr>
        <w:t>注：１　項目欄には、果実加工品の試作、当該加工原料の</w:t>
      </w:r>
      <w:r w:rsidRPr="00CD1BE8">
        <w:rPr>
          <w:rFonts w:hint="eastAsia"/>
          <w:color w:val="auto"/>
        </w:rPr>
        <w:t>栽培手法の検討等を</w:t>
      </w:r>
      <w:r>
        <w:rPr>
          <w:rFonts w:hint="eastAsia"/>
        </w:rPr>
        <w:t>記入する。</w:t>
      </w:r>
    </w:p>
    <w:p w14:paraId="199DB7EE" w14:textId="77777777" w:rsidR="0051148D" w:rsidRDefault="0051148D" w:rsidP="0051148D">
      <w:pPr>
        <w:snapToGrid w:val="0"/>
        <w:spacing w:line="310" w:lineRule="exact"/>
        <w:ind w:left="722" w:hanging="240"/>
        <w:rPr>
          <w:rFonts w:ascii="ＭＳ 明朝"/>
        </w:rPr>
      </w:pPr>
      <w:r>
        <w:rPr>
          <w:rFonts w:hint="eastAsia"/>
        </w:rPr>
        <w:t>２　経費内訳欄には検討委員会の開催、消費者モニター調査、栽培技術の実証、マニュアル・報告書の作成等実施要領７の補助対象経費に掲げる経費の内訳</w:t>
      </w:r>
    </w:p>
    <w:p w14:paraId="52A5F196" w14:textId="77777777" w:rsidR="0051148D" w:rsidRDefault="0051148D" w:rsidP="0051148D">
      <w:pPr>
        <w:snapToGrid w:val="0"/>
        <w:spacing w:line="310" w:lineRule="exact"/>
        <w:ind w:left="722" w:hanging="240"/>
        <w:rPr>
          <w:rFonts w:ascii="ＭＳ 明朝"/>
        </w:rPr>
      </w:pPr>
      <w:r>
        <w:rPr>
          <w:rFonts w:hint="eastAsia"/>
        </w:rPr>
        <w:t>３　積算内訳・備考欄には単価×員数及び具体的な使途等を記入する。</w:t>
      </w:r>
    </w:p>
    <w:p w14:paraId="4331F650" w14:textId="77777777" w:rsidR="0051148D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</w:rPr>
      </w:pPr>
      <w:r>
        <w:rPr>
          <w:rFonts w:ascii="ＭＳ 明朝"/>
          <w:color w:val="auto"/>
        </w:rPr>
        <w:br w:type="page"/>
      </w:r>
      <w:r>
        <w:rPr>
          <w:rFonts w:hint="eastAsia"/>
          <w:spacing w:val="-2"/>
        </w:rPr>
        <w:lastRenderedPageBreak/>
        <w:t>７　共同実施団体の概要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0"/>
        <w:gridCol w:w="6901"/>
      </w:tblGrid>
      <w:tr w:rsidR="0051148D" w14:paraId="6EB7C31B" w14:textId="77777777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275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="210"/>
              <w:jc w:val="left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団　体　名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0AF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  <w:tr w:rsidR="0051148D" w14:paraId="56463B1E" w14:textId="77777777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E74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　フリガナ</w:t>
            </w:r>
          </w:p>
          <w:p w14:paraId="0EE9946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代表者氏名</w:t>
            </w:r>
          </w:p>
          <w:p w14:paraId="31EE950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担当者氏名</w:t>
            </w:r>
          </w:p>
          <w:p w14:paraId="28D6DE3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所属部署</w:t>
            </w:r>
          </w:p>
          <w:p w14:paraId="5617CD2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〒　住所</w:t>
            </w:r>
          </w:p>
          <w:p w14:paraId="6A27387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電話</w:t>
            </w:r>
          </w:p>
          <w:p w14:paraId="7DAD6C5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spacing w:val="-2"/>
              </w:rPr>
              <w:t>FAX</w:t>
            </w:r>
          </w:p>
          <w:p w14:paraId="01223A4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メールアドレス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3BD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515F5C1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525D86C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6909934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2F631F9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08BF00A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2288CDA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75454D7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7EBA907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  <w:tr w:rsidR="0051148D" w14:paraId="0ED77425" w14:textId="77777777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C5C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団体の事業概要</w:t>
            </w:r>
          </w:p>
          <w:p w14:paraId="1EEEB2B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64A281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5F1A50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2548B6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DF6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5EAB95A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779A52E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766B838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15A24FA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</w:tbl>
    <w:p w14:paraId="7A8F702D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  <w:r>
        <w:rPr>
          <w:rFonts w:hint="eastAsia"/>
        </w:rPr>
        <w:t>（資料として団体履歴、業務報告書、パンフレット、定款又は寄付行為等を添付する）</w:t>
      </w:r>
    </w:p>
    <w:p w14:paraId="6BCF6C26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14:paraId="0F74ED1C" w14:textId="77777777" w:rsidR="0051148D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spacing w:val="-2"/>
        </w:rPr>
      </w:pPr>
    </w:p>
    <w:p w14:paraId="13B91607" w14:textId="77777777" w:rsidR="0051148D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</w:rPr>
      </w:pPr>
      <w:r>
        <w:rPr>
          <w:rFonts w:hint="eastAsia"/>
          <w:spacing w:val="-2"/>
        </w:rPr>
        <w:t>８　事業の一部委託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1666"/>
        <w:gridCol w:w="2617"/>
        <w:gridCol w:w="2261"/>
        <w:gridCol w:w="1309"/>
      </w:tblGrid>
      <w:tr w:rsidR="0051148D" w14:paraId="7D55D697" w14:textId="77777777" w:rsidTr="00D6094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ECFA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委託先の名称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C0191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住所・連絡先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FA41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委託する事業の内容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97795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委託の必要性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17279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金額</w:t>
            </w:r>
          </w:p>
        </w:tc>
      </w:tr>
      <w:tr w:rsidR="0051148D" w14:paraId="026C40A2" w14:textId="77777777" w:rsidTr="00D6094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54D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30C2A5C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365EE16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0F99D3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3310D8F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86045F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1069AE9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15C7D4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CD4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21F8EC2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658808A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2EBFE36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1282C06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3D1B0F4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5226AA1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3057A87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D57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653AE49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1F611F3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6BF78C6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12D2E65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3FDBB96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6B6377E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61FCE06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458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7F8B4CD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1E11039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0DC4A0F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4B5ED72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1071B7D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75A6421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064252C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A82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6536F1A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07E0B68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52C761B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45FC68F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7F52DFF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296798B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065B94E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</w:tbl>
    <w:p w14:paraId="0DF82ABF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14:paraId="048C9518" w14:textId="77777777" w:rsidR="0051148D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spacing w:val="-2"/>
        </w:rPr>
      </w:pPr>
    </w:p>
    <w:p w14:paraId="20406A93" w14:textId="77777777" w:rsidR="0051148D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</w:rPr>
      </w:pPr>
      <w:r>
        <w:rPr>
          <w:rFonts w:hint="eastAsia"/>
          <w:spacing w:val="-2"/>
        </w:rPr>
        <w:t>９　指導・協力機関等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2142"/>
        <w:gridCol w:w="5235"/>
      </w:tblGrid>
      <w:tr w:rsidR="0051148D" w14:paraId="681F209A" w14:textId="77777777" w:rsidTr="00D6094A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54D5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機関等の名称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5B8F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住所・連絡先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85767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協力して実施する事業・取組の内容</w:t>
            </w:r>
          </w:p>
        </w:tc>
      </w:tr>
      <w:tr w:rsidR="0051148D" w14:paraId="50BCE5B3" w14:textId="77777777" w:rsidTr="00D6094A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9E9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69FA0CB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38C6EC33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26035F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0002617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6615F2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108B537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C0E328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629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6495581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5061142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374F76B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7E8ADE3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307BCE9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18B1D61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796E282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980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2202881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562B2AB3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5112012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3AC2ECC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6301EC8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5BDAC76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7320E9F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</w:tbl>
    <w:p w14:paraId="79C4E1C2" w14:textId="77777777" w:rsidR="0051148D" w:rsidRDefault="0051148D" w:rsidP="0051148D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14:paraId="1115D899" w14:textId="77777777" w:rsidR="0051148D" w:rsidRDefault="0051148D" w:rsidP="0051148D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14:paraId="0E2328A5" w14:textId="77777777" w:rsidR="0051148D" w:rsidRDefault="0051148D" w:rsidP="0051148D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14:paraId="75DB0B38" w14:textId="77777777" w:rsidR="0051148D" w:rsidRDefault="0051148D" w:rsidP="0051148D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14:paraId="6F4A55E8" w14:textId="77777777" w:rsidR="0051148D" w:rsidRDefault="0051148D" w:rsidP="0051148D">
      <w:pPr>
        <w:snapToGrid w:val="0"/>
        <w:spacing w:line="310" w:lineRule="exact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14:paraId="11CE9B26" w14:textId="77777777" w:rsidR="0051148D" w:rsidRPr="00EB0F8D" w:rsidRDefault="0051148D" w:rsidP="0051148D">
      <w:pPr>
        <w:snapToGrid w:val="0"/>
        <w:spacing w:line="310" w:lineRule="exact"/>
      </w:pPr>
      <w:r w:rsidRPr="00053C5A">
        <w:rPr>
          <w:rFonts w:ascii="ＭＳ 明朝" w:hAnsi="ＭＳ 明朝" w:hint="eastAsia"/>
          <w:color w:val="auto"/>
          <w:kern w:val="2"/>
        </w:rPr>
        <w:t>１０　補足資料</w:t>
      </w:r>
    </w:p>
    <w:p w14:paraId="3E22A9A4" w14:textId="77777777" w:rsidR="0051148D" w:rsidRPr="00EB0F8D" w:rsidRDefault="0051148D" w:rsidP="0051148D">
      <w:pPr>
        <w:snapToGrid w:val="0"/>
        <w:spacing w:line="310" w:lineRule="exact"/>
        <w:ind w:left="722" w:hanging="240"/>
      </w:pPr>
      <w:r w:rsidRPr="00EB0F8D">
        <w:rPr>
          <w:rFonts w:hint="eastAsia"/>
        </w:rPr>
        <w:t xml:space="preserve">　　　　　　　　　　　　　　　</w:t>
      </w:r>
    </w:p>
    <w:p w14:paraId="52D2D231" w14:textId="77777777" w:rsidR="0051148D" w:rsidRPr="00EB0F8D" w:rsidRDefault="0051148D" w:rsidP="0051148D">
      <w:pPr>
        <w:snapToGrid w:val="0"/>
        <w:spacing w:line="310" w:lineRule="exact"/>
      </w:pPr>
      <w:r>
        <w:rPr>
          <w:rFonts w:hint="eastAsia"/>
        </w:rPr>
        <w:t>（１）</w:t>
      </w:r>
      <w:r w:rsidRPr="00EB0F8D">
        <w:rPr>
          <w:rFonts w:hint="eastAsia"/>
        </w:rPr>
        <w:t>試作品に係る原料価格、製造原価、小売価格の目標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51148D" w:rsidRPr="00053C5A" w14:paraId="4CB68437" w14:textId="77777777" w:rsidTr="00D6094A">
        <w:trPr>
          <w:trHeight w:val="2193"/>
        </w:trPr>
        <w:tc>
          <w:tcPr>
            <w:tcW w:w="9639" w:type="dxa"/>
          </w:tcPr>
          <w:p w14:paraId="7CD684ED" w14:textId="77777777" w:rsidR="0051148D" w:rsidRPr="00053C5A" w:rsidRDefault="0051148D" w:rsidP="00D6094A">
            <w:pPr>
              <w:overflowPunct/>
              <w:adjustRightInd/>
              <w:ind w:left="240" w:hangingChars="100" w:hanging="240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10FAFF3C" w14:textId="77777777" w:rsidR="0051148D" w:rsidRPr="00EB0F8D" w:rsidRDefault="0051148D" w:rsidP="0051148D">
      <w:pPr>
        <w:snapToGrid w:val="0"/>
        <w:spacing w:line="310" w:lineRule="exact"/>
        <w:ind w:left="720" w:hangingChars="300" w:hanging="720"/>
      </w:pPr>
      <w:r w:rsidRPr="00EB0F8D">
        <w:rPr>
          <w:rFonts w:hint="eastAsia"/>
        </w:rPr>
        <w:t>注：１　原料価格については、生果やジュース原料等の価格との比較ができるよう、これらの価格も記載する。</w:t>
      </w:r>
    </w:p>
    <w:p w14:paraId="081E5EB1" w14:textId="77777777" w:rsidR="0051148D" w:rsidRPr="00EB0F8D" w:rsidRDefault="0051148D" w:rsidP="0051148D">
      <w:pPr>
        <w:snapToGrid w:val="0"/>
        <w:spacing w:line="310" w:lineRule="exact"/>
        <w:ind w:left="722" w:hanging="240"/>
      </w:pPr>
      <w:r w:rsidRPr="00EB0F8D">
        <w:rPr>
          <w:rFonts w:hint="eastAsia"/>
        </w:rPr>
        <w:t>２　実施要領２の（２）の事業のみを実施する場合は、既存の試作品について記載する。</w:t>
      </w:r>
    </w:p>
    <w:p w14:paraId="10236121" w14:textId="77777777" w:rsidR="0051148D" w:rsidRPr="00053C5A" w:rsidRDefault="0051148D" w:rsidP="0051148D">
      <w:pPr>
        <w:overflowPunct/>
        <w:adjustRightInd/>
        <w:ind w:left="720" w:hangingChars="300" w:hanging="720"/>
        <w:textAlignment w:val="auto"/>
        <w:rPr>
          <w:rFonts w:ascii="ＭＳ 明朝" w:hAnsi="ＭＳ 明朝"/>
          <w:color w:val="auto"/>
          <w:kern w:val="2"/>
        </w:rPr>
      </w:pPr>
    </w:p>
    <w:p w14:paraId="3851E4A3" w14:textId="77777777" w:rsidR="0051148D" w:rsidRPr="00EB0F8D" w:rsidRDefault="0051148D" w:rsidP="0051148D">
      <w:pPr>
        <w:snapToGrid w:val="0"/>
        <w:spacing w:line="310" w:lineRule="exact"/>
        <w:ind w:left="480" w:hangingChars="200" w:hanging="480"/>
      </w:pPr>
      <w:r>
        <w:rPr>
          <w:rFonts w:hint="eastAsia"/>
        </w:rPr>
        <w:t>（２）</w:t>
      </w:r>
      <w:r w:rsidRPr="00EB0F8D">
        <w:rPr>
          <w:rFonts w:hint="eastAsia"/>
        </w:rPr>
        <w:t>原料用果実調達の考え方（果実の品質、購入先、生産コスト低減手法、栽培指導内容、価格変動リスクへの対応方法等）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3969"/>
        <w:gridCol w:w="1559"/>
      </w:tblGrid>
      <w:tr w:rsidR="0051148D" w:rsidRPr="00053C5A" w14:paraId="7AF19575" w14:textId="77777777" w:rsidTr="00D6094A">
        <w:trPr>
          <w:trHeight w:val="345"/>
        </w:trPr>
        <w:tc>
          <w:tcPr>
            <w:tcW w:w="1701" w:type="dxa"/>
          </w:tcPr>
          <w:p w14:paraId="38BD1D27" w14:textId="77777777" w:rsidR="0051148D" w:rsidRPr="00053C5A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053C5A">
              <w:rPr>
                <w:rFonts w:ascii="ＭＳ 明朝" w:hAnsi="ＭＳ 明朝" w:hint="eastAsia"/>
                <w:color w:val="auto"/>
                <w:kern w:val="2"/>
              </w:rPr>
              <w:t>試作品名</w:t>
            </w:r>
          </w:p>
        </w:tc>
        <w:tc>
          <w:tcPr>
            <w:tcW w:w="2410" w:type="dxa"/>
          </w:tcPr>
          <w:p w14:paraId="4A143623" w14:textId="77777777" w:rsidR="0051148D" w:rsidRPr="00053C5A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053C5A">
              <w:rPr>
                <w:rFonts w:ascii="ＭＳ 明朝" w:hAnsi="ＭＳ 明朝" w:hint="eastAsia"/>
                <w:color w:val="auto"/>
                <w:kern w:val="2"/>
              </w:rPr>
              <w:t>原料用果実の品質</w:t>
            </w:r>
          </w:p>
        </w:tc>
        <w:tc>
          <w:tcPr>
            <w:tcW w:w="3969" w:type="dxa"/>
          </w:tcPr>
          <w:p w14:paraId="046DB5CF" w14:textId="77777777" w:rsidR="0051148D" w:rsidRPr="00053C5A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053C5A">
              <w:rPr>
                <w:rFonts w:ascii="ＭＳ 明朝" w:hAnsi="ＭＳ 明朝" w:hint="eastAsia"/>
                <w:color w:val="auto"/>
                <w:kern w:val="2"/>
              </w:rPr>
              <w:t>調達方法（生産コスト低減手法等）</w:t>
            </w:r>
          </w:p>
        </w:tc>
        <w:tc>
          <w:tcPr>
            <w:tcW w:w="1559" w:type="dxa"/>
          </w:tcPr>
          <w:p w14:paraId="7FE4788C" w14:textId="77777777" w:rsidR="0051148D" w:rsidRPr="00053C5A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053C5A">
              <w:rPr>
                <w:rFonts w:ascii="ＭＳ 明朝" w:hAnsi="ＭＳ 明朝" w:hint="eastAsia"/>
                <w:color w:val="auto"/>
                <w:kern w:val="2"/>
              </w:rPr>
              <w:t>備考</w:t>
            </w:r>
          </w:p>
        </w:tc>
      </w:tr>
      <w:tr w:rsidR="0051148D" w:rsidRPr="00053C5A" w14:paraId="32965F65" w14:textId="77777777" w:rsidTr="00D6094A">
        <w:trPr>
          <w:trHeight w:val="1900"/>
        </w:trPr>
        <w:tc>
          <w:tcPr>
            <w:tcW w:w="1701" w:type="dxa"/>
          </w:tcPr>
          <w:p w14:paraId="20FF9A6C" w14:textId="77777777" w:rsidR="0051148D" w:rsidRPr="00053C5A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</w:tcPr>
          <w:p w14:paraId="08D3F0E3" w14:textId="77777777" w:rsidR="0051148D" w:rsidRPr="00053C5A" w:rsidRDefault="0051148D" w:rsidP="00D6094A">
            <w:pPr>
              <w:overflowPunct/>
              <w:adjustRightInd/>
              <w:ind w:left="240" w:hangingChars="100" w:hanging="240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969" w:type="dxa"/>
          </w:tcPr>
          <w:p w14:paraId="45CCEB2A" w14:textId="77777777" w:rsidR="0051148D" w:rsidRPr="00053C5A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559" w:type="dxa"/>
          </w:tcPr>
          <w:p w14:paraId="616674A9" w14:textId="77777777" w:rsidR="0051148D" w:rsidRPr="00053C5A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4DD68407" w14:textId="77777777" w:rsidR="0051148D" w:rsidRPr="00EB0F8D" w:rsidRDefault="0051148D" w:rsidP="0051148D">
      <w:pPr>
        <w:snapToGrid w:val="0"/>
        <w:spacing w:line="310" w:lineRule="exact"/>
        <w:ind w:left="240" w:hangingChars="100" w:hanging="240"/>
      </w:pPr>
    </w:p>
    <w:p w14:paraId="3993CE52" w14:textId="77777777" w:rsidR="0051148D" w:rsidRPr="00053C5A" w:rsidRDefault="0051148D" w:rsidP="0051148D">
      <w:pPr>
        <w:overflowPunct/>
        <w:adjustRightInd/>
        <w:textAlignment w:val="auto"/>
        <w:rPr>
          <w:rFonts w:ascii="ＭＳ 明朝" w:hAnsi="ＭＳ 明朝"/>
          <w:color w:val="auto"/>
          <w:kern w:val="2"/>
        </w:rPr>
      </w:pPr>
    </w:p>
    <w:p w14:paraId="765EE818" w14:textId="77777777" w:rsidR="0051148D" w:rsidRPr="00053C5A" w:rsidRDefault="0051148D" w:rsidP="0051148D">
      <w:pPr>
        <w:overflowPunct/>
        <w:adjustRightInd/>
        <w:textAlignment w:val="auto"/>
        <w:rPr>
          <w:rFonts w:ascii="ＭＳ 明朝" w:hAnsi="ＭＳ 明朝"/>
          <w:color w:val="auto"/>
          <w:kern w:val="2"/>
        </w:rPr>
      </w:pPr>
      <w:r w:rsidRPr="00053C5A">
        <w:rPr>
          <w:rFonts w:ascii="ＭＳ 明朝" w:hAnsi="ＭＳ 明朝" w:hint="eastAsia"/>
          <w:color w:val="auto"/>
          <w:kern w:val="2"/>
        </w:rPr>
        <w:t>（３）製品化の方向（販売先、販売方法等）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3969"/>
        <w:gridCol w:w="1559"/>
      </w:tblGrid>
      <w:tr w:rsidR="0051148D" w:rsidRPr="00053C5A" w14:paraId="1195E2B1" w14:textId="77777777" w:rsidTr="00D6094A">
        <w:trPr>
          <w:trHeight w:val="390"/>
        </w:trPr>
        <w:tc>
          <w:tcPr>
            <w:tcW w:w="1701" w:type="dxa"/>
          </w:tcPr>
          <w:p w14:paraId="31FAC56C" w14:textId="77777777" w:rsidR="0051148D" w:rsidRPr="00053C5A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053C5A">
              <w:rPr>
                <w:rFonts w:ascii="ＭＳ 明朝" w:hAnsi="ＭＳ 明朝" w:hint="eastAsia"/>
                <w:color w:val="auto"/>
                <w:kern w:val="2"/>
              </w:rPr>
              <w:t>試作品名</w:t>
            </w:r>
          </w:p>
        </w:tc>
        <w:tc>
          <w:tcPr>
            <w:tcW w:w="2410" w:type="dxa"/>
          </w:tcPr>
          <w:p w14:paraId="7C749EDE" w14:textId="77777777" w:rsidR="0051148D" w:rsidRPr="00053C5A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053C5A">
              <w:rPr>
                <w:rFonts w:ascii="ＭＳ 明朝" w:hAnsi="ＭＳ 明朝" w:hint="eastAsia"/>
                <w:color w:val="auto"/>
                <w:kern w:val="2"/>
              </w:rPr>
              <w:t>販売先</w:t>
            </w:r>
          </w:p>
        </w:tc>
        <w:tc>
          <w:tcPr>
            <w:tcW w:w="3969" w:type="dxa"/>
          </w:tcPr>
          <w:p w14:paraId="20FF944D" w14:textId="77777777" w:rsidR="0051148D" w:rsidRPr="00053C5A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053C5A">
              <w:rPr>
                <w:rFonts w:ascii="ＭＳ 明朝" w:hAnsi="ＭＳ 明朝" w:hint="eastAsia"/>
                <w:color w:val="auto"/>
                <w:kern w:val="2"/>
              </w:rPr>
              <w:t>販売方法</w:t>
            </w:r>
          </w:p>
        </w:tc>
        <w:tc>
          <w:tcPr>
            <w:tcW w:w="1559" w:type="dxa"/>
          </w:tcPr>
          <w:p w14:paraId="07E905F3" w14:textId="77777777" w:rsidR="0051148D" w:rsidRPr="00053C5A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053C5A">
              <w:rPr>
                <w:rFonts w:ascii="ＭＳ 明朝" w:hAnsi="ＭＳ 明朝" w:hint="eastAsia"/>
                <w:color w:val="auto"/>
                <w:kern w:val="2"/>
              </w:rPr>
              <w:t>備考</w:t>
            </w:r>
          </w:p>
        </w:tc>
      </w:tr>
      <w:tr w:rsidR="0051148D" w:rsidRPr="00053C5A" w14:paraId="005DA5BF" w14:textId="77777777" w:rsidTr="00D6094A">
        <w:trPr>
          <w:trHeight w:val="2247"/>
        </w:trPr>
        <w:tc>
          <w:tcPr>
            <w:tcW w:w="1701" w:type="dxa"/>
          </w:tcPr>
          <w:p w14:paraId="3E26689B" w14:textId="77777777" w:rsidR="0051148D" w:rsidRPr="00053C5A" w:rsidRDefault="0051148D" w:rsidP="00D6094A">
            <w:pPr>
              <w:overflowPunct/>
              <w:adjustRightInd/>
              <w:ind w:left="240" w:hangingChars="100" w:hanging="240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</w:tcPr>
          <w:p w14:paraId="6287E703" w14:textId="77777777" w:rsidR="0051148D" w:rsidRPr="00053C5A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969" w:type="dxa"/>
          </w:tcPr>
          <w:p w14:paraId="12B63CBA" w14:textId="77777777" w:rsidR="0051148D" w:rsidRPr="00053C5A" w:rsidRDefault="0051148D" w:rsidP="00D6094A">
            <w:pPr>
              <w:widowControl/>
              <w:overflowPunct/>
              <w:adjustRightInd/>
              <w:ind w:left="240" w:hangingChars="100" w:hanging="240"/>
              <w:jc w:val="left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559" w:type="dxa"/>
          </w:tcPr>
          <w:p w14:paraId="74446EDA" w14:textId="77777777" w:rsidR="0051148D" w:rsidRPr="00053C5A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23AC504D" w14:textId="77777777" w:rsidR="0051148D" w:rsidRDefault="0051148D" w:rsidP="0051148D">
      <w:pPr>
        <w:overflowPunct/>
        <w:autoSpaceDE w:val="0"/>
        <w:autoSpaceDN w:val="0"/>
        <w:snapToGrid w:val="0"/>
        <w:jc w:val="left"/>
        <w:textAlignment w:val="auto"/>
        <w:rPr>
          <w:rFonts w:ascii="ＭＳ 明朝"/>
        </w:rPr>
      </w:pPr>
      <w:r w:rsidRPr="00053C5A">
        <w:rPr>
          <w:rFonts w:ascii="ＭＳ 明朝" w:hAnsi="ＭＳ 明朝" w:hint="eastAsia"/>
          <w:color w:val="auto"/>
          <w:kern w:val="2"/>
        </w:rPr>
        <w:t>注：実施要領２の（２）の事業のみを実施する場合も記載する。</w:t>
      </w:r>
    </w:p>
    <w:p w14:paraId="33CEE648" w14:textId="53446965" w:rsidR="0051148D" w:rsidRPr="00C335A5" w:rsidRDefault="0051148D" w:rsidP="00C335A5">
      <w:pPr>
        <w:widowControl/>
        <w:overflowPunct/>
        <w:adjustRightInd/>
        <w:jc w:val="left"/>
        <w:textAlignment w:val="auto"/>
        <w:rPr>
          <w:rFonts w:cs="Times New Roman"/>
        </w:rPr>
      </w:pPr>
    </w:p>
    <w:sectPr w:rsidR="0051148D" w:rsidRPr="00C335A5" w:rsidSect="00B44AFF">
      <w:footerReference w:type="default" r:id="rId6"/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2D09A" w14:textId="77777777" w:rsidR="00143EB7" w:rsidRDefault="00D2360D">
      <w:r>
        <w:separator/>
      </w:r>
    </w:p>
  </w:endnote>
  <w:endnote w:type="continuationSeparator" w:id="0">
    <w:p w14:paraId="268BC145" w14:textId="77777777" w:rsidR="00143EB7" w:rsidRDefault="00D2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CA6B1" w14:textId="77777777" w:rsidR="006B0E51" w:rsidRDefault="00C335A5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51E11" w14:textId="77777777" w:rsidR="00143EB7" w:rsidRDefault="00D2360D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490A2D" w14:textId="77777777" w:rsidR="00143EB7" w:rsidRDefault="00D23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6"/>
  <w:hyphenationZone w:val="0"/>
  <w:drawingGridHorizontalSpacing w:val="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0D"/>
    <w:rsid w:val="001378D4"/>
    <w:rsid w:val="00143EB7"/>
    <w:rsid w:val="00254814"/>
    <w:rsid w:val="002928D8"/>
    <w:rsid w:val="002C199F"/>
    <w:rsid w:val="003511FD"/>
    <w:rsid w:val="003955F9"/>
    <w:rsid w:val="0044117C"/>
    <w:rsid w:val="004E5F06"/>
    <w:rsid w:val="0051148D"/>
    <w:rsid w:val="00691FFC"/>
    <w:rsid w:val="006B491E"/>
    <w:rsid w:val="00702107"/>
    <w:rsid w:val="00741769"/>
    <w:rsid w:val="007A7FC9"/>
    <w:rsid w:val="0089057A"/>
    <w:rsid w:val="008B3BDF"/>
    <w:rsid w:val="00A20328"/>
    <w:rsid w:val="00A646E4"/>
    <w:rsid w:val="00B4010C"/>
    <w:rsid w:val="00BC559D"/>
    <w:rsid w:val="00C335A5"/>
    <w:rsid w:val="00D2360D"/>
    <w:rsid w:val="00D3113F"/>
    <w:rsid w:val="00D72095"/>
    <w:rsid w:val="00D84DB5"/>
    <w:rsid w:val="00E7536A"/>
    <w:rsid w:val="00E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B9D01C"/>
  <w15:docId w15:val="{017BFCE6-CEB9-4538-AF6B-C1B48854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8D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7A7FC9"/>
    <w:rPr>
      <w:sz w:val="24"/>
      <w:szCs w:val="24"/>
      <w:vertAlign w:val="superscript"/>
    </w:rPr>
  </w:style>
  <w:style w:type="character" w:customStyle="1" w:styleId="a4">
    <w:name w:val="脚注ｴﾘｱ(標準)"/>
    <w:uiPriority w:val="99"/>
    <w:rsid w:val="007A7FC9"/>
  </w:style>
  <w:style w:type="paragraph" w:styleId="a5">
    <w:name w:val="header"/>
    <w:basedOn w:val="a"/>
    <w:link w:val="a6"/>
    <w:uiPriority w:val="99"/>
    <w:unhideWhenUsed/>
    <w:rsid w:val="00292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8D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2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8D8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20160415-5</dc:creator>
  <cp:keywords/>
  <dc:description/>
  <cp:lastModifiedBy>komori@kudamono200.or.jp</cp:lastModifiedBy>
  <cp:revision>2</cp:revision>
  <dcterms:created xsi:type="dcterms:W3CDTF">2021-03-26T06:14:00Z</dcterms:created>
  <dcterms:modified xsi:type="dcterms:W3CDTF">2021-03-26T06:14:00Z</dcterms:modified>
</cp:coreProperties>
</file>