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1B" w:rsidRDefault="00E6181B" w:rsidP="00BC32CE">
      <w:pPr>
        <w:ind w:left="7079" w:hangingChars="3400" w:hanging="7079"/>
        <w:jc w:val="right"/>
        <w:rPr>
          <w:rFonts w:ascii="ＭＳ ゴシック" w:eastAsia="ＭＳ ゴシック" w:hAnsi="ＭＳ ゴシック"/>
          <w:spacing w:val="0"/>
          <w:sz w:val="22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番　　　号</w:t>
      </w:r>
    </w:p>
    <w:p w:rsidR="00E6181B" w:rsidRDefault="00E6181B" w:rsidP="00E6181B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月　日</w:t>
      </w: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公益財団法人中央果実協会</w:t>
      </w:r>
    </w:p>
    <w:p w:rsidR="00E6181B" w:rsidRDefault="00E6181B" w:rsidP="00E6181B">
      <w:pPr>
        <w:ind w:firstLineChars="299" w:firstLine="62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理</w:t>
      </w:r>
      <w:r>
        <w:rPr>
          <w:rFonts w:ascii="ＭＳ ゴシック" w:eastAsia="ＭＳ ゴシック" w:hAnsi="ＭＳ ゴシック"/>
          <w:sz w:val="22"/>
        </w:rPr>
        <w:t xml:space="preserve"> 事 長　　　</w:t>
      </w:r>
      <w:r w:rsidR="005C3DA7">
        <w:rPr>
          <w:rFonts w:ascii="ＭＳ ゴシック" w:eastAsia="ＭＳ ゴシック" w:hAnsi="ＭＳ ゴシック"/>
          <w:sz w:val="22"/>
        </w:rPr>
        <w:t>弦　間　　洋</w:t>
      </w:r>
      <w:r>
        <w:rPr>
          <w:rFonts w:ascii="ＭＳ ゴシック" w:eastAsia="ＭＳ ゴシック" w:hAnsi="ＭＳ ゴシック"/>
          <w:sz w:val="22"/>
        </w:rPr>
        <w:t xml:space="preserve">　　殿</w:t>
      </w: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127ADC">
      <w:pPr>
        <w:ind w:firstLineChars="2200" w:firstLine="45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住所</w:t>
      </w:r>
    </w:p>
    <w:p w:rsidR="00E6181B" w:rsidRDefault="00E6181B" w:rsidP="00127ADC">
      <w:pPr>
        <w:ind w:firstLineChars="2200" w:firstLine="45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団体名</w:t>
      </w:r>
    </w:p>
    <w:p w:rsidR="00E6181B" w:rsidRDefault="00E6181B" w:rsidP="00127ADC">
      <w:pPr>
        <w:ind w:firstLineChars="2200" w:firstLine="45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代表者氏名　　　　　　　　　</w:t>
      </w:r>
      <w:r>
        <w:rPr>
          <w:rFonts w:ascii="ＭＳ ゴシック" w:eastAsia="ＭＳ ゴシック" w:hAnsi="ＭＳ ゴシック" w:hint="eastAsia"/>
          <w:sz w:val="22"/>
          <w:bdr w:val="single" w:sz="4" w:space="0" w:color="auto" w:frame="1"/>
        </w:rPr>
        <w:t>印</w:t>
      </w: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jc w:val="center"/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ind w:left="833" w:hangingChars="400" w:hanging="833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平成</w:t>
      </w:r>
      <w:r w:rsidR="00127ADC">
        <w:rPr>
          <w:rFonts w:ascii="ＭＳ ゴシック" w:eastAsia="ＭＳ ゴシック" w:hAnsi="ＭＳ ゴシック" w:hint="eastAsia"/>
          <w:sz w:val="22"/>
        </w:rPr>
        <w:t>３０</w:t>
      </w:r>
      <w:r>
        <w:rPr>
          <w:rFonts w:ascii="ＭＳ ゴシック" w:eastAsia="ＭＳ ゴシック" w:hAnsi="ＭＳ ゴシック" w:hint="eastAsia"/>
          <w:sz w:val="22"/>
        </w:rPr>
        <w:t>年度公益財団法人中央果実協会調査研究事業</w:t>
      </w:r>
    </w:p>
    <w:p w:rsidR="00E6181B" w:rsidRDefault="00E6181B" w:rsidP="00E6181B">
      <w:pPr>
        <w:spacing w:line="340" w:lineRule="exact"/>
        <w:ind w:left="416" w:hangingChars="200" w:hanging="416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127ADC">
        <w:rPr>
          <w:rFonts w:ascii="ＭＳ ゴシック" w:eastAsia="ＭＳ ゴシック" w:hAnsi="ＭＳ ゴシック" w:hint="eastAsia"/>
          <w:sz w:val="22"/>
        </w:rPr>
        <w:t>果樹農業における労働力に関する調査</w:t>
      </w:r>
      <w:r w:rsidRPr="00FC2E49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の応募書の提出について</w:t>
      </w:r>
    </w:p>
    <w:p w:rsidR="00E6181B" w:rsidRPr="005C3DA7" w:rsidRDefault="00E6181B" w:rsidP="00E6181B">
      <w:pPr>
        <w:jc w:val="center"/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jc w:val="center"/>
        <w:rPr>
          <w:rFonts w:ascii="ＭＳ ゴシック" w:eastAsia="ＭＳ ゴシック" w:hAnsi="ＭＳ ゴシック"/>
          <w:sz w:val="22"/>
        </w:rPr>
      </w:pPr>
    </w:p>
    <w:p w:rsidR="00E6181B" w:rsidRDefault="00E6181B" w:rsidP="00127ADC">
      <w:pPr>
        <w:ind w:firstLineChars="100" w:firstLine="20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平成</w:t>
      </w:r>
      <w:r w:rsidR="00127ADC">
        <w:rPr>
          <w:rFonts w:ascii="ＭＳ ゴシック" w:eastAsia="ＭＳ ゴシック" w:hAnsi="ＭＳ ゴシック" w:hint="eastAsia"/>
          <w:sz w:val="22"/>
        </w:rPr>
        <w:t>３０</w:t>
      </w:r>
      <w:r>
        <w:rPr>
          <w:rFonts w:ascii="ＭＳ ゴシック" w:eastAsia="ＭＳ ゴシック" w:hAnsi="ＭＳ ゴシック" w:hint="eastAsia"/>
          <w:sz w:val="22"/>
        </w:rPr>
        <w:t>年度「</w:t>
      </w:r>
      <w:r w:rsidR="00127ADC">
        <w:rPr>
          <w:rFonts w:ascii="ＭＳ ゴシック" w:eastAsia="ＭＳ ゴシック" w:hAnsi="ＭＳ ゴシック" w:hint="eastAsia"/>
          <w:sz w:val="22"/>
        </w:rPr>
        <w:t>果樹農業における労働力に関する調査</w:t>
      </w:r>
      <w:r w:rsidRPr="00FC2E49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に応募したいので、関係資料を添えて応募書を提出します。</w:t>
      </w: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16580A" w:rsidP="0016580A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  <w:r w:rsidR="00E6181B">
        <w:rPr>
          <w:rFonts w:ascii="ＭＳ ゴシック" w:eastAsia="ＭＳ ゴシック" w:hAnsi="ＭＳ ゴシック" w:hint="eastAsia"/>
          <w:sz w:val="22"/>
        </w:rPr>
        <w:lastRenderedPageBreak/>
        <w:t>平成</w:t>
      </w:r>
      <w:r w:rsidR="00127ADC">
        <w:rPr>
          <w:rFonts w:ascii="ＭＳ ゴシック" w:eastAsia="ＭＳ ゴシック" w:hAnsi="ＭＳ ゴシック" w:hint="eastAsia"/>
          <w:sz w:val="22"/>
        </w:rPr>
        <w:t>３０</w:t>
      </w:r>
      <w:r w:rsidR="00E6181B">
        <w:rPr>
          <w:rFonts w:ascii="ＭＳ ゴシック" w:eastAsia="ＭＳ ゴシック" w:hAnsi="ＭＳ ゴシック" w:hint="eastAsia"/>
          <w:sz w:val="22"/>
        </w:rPr>
        <w:t>度「</w:t>
      </w:r>
      <w:r w:rsidR="00127ADC">
        <w:rPr>
          <w:rFonts w:ascii="ＭＳ ゴシック" w:eastAsia="ＭＳ ゴシック" w:hAnsi="ＭＳ ゴシック" w:hint="eastAsia"/>
          <w:sz w:val="22"/>
        </w:rPr>
        <w:t>果樹農業における労働力に関する調査</w:t>
      </w:r>
      <w:r w:rsidR="00E6181B" w:rsidRPr="00FC2E49">
        <w:rPr>
          <w:rFonts w:ascii="ＭＳ ゴシック" w:eastAsia="ＭＳ ゴシック" w:hAnsi="ＭＳ ゴシック" w:hint="eastAsia"/>
          <w:sz w:val="22"/>
        </w:rPr>
        <w:t>」</w:t>
      </w:r>
      <w:r w:rsidR="00E6181B">
        <w:rPr>
          <w:rFonts w:ascii="ＭＳ ゴシック" w:eastAsia="ＭＳ ゴシック" w:hAnsi="ＭＳ ゴシック" w:hint="eastAsia"/>
          <w:sz w:val="22"/>
        </w:rPr>
        <w:t>応募書</w:t>
      </w:r>
    </w:p>
    <w:p w:rsidR="00E6181B" w:rsidRDefault="00E6181B" w:rsidP="00127ADC">
      <w:pPr>
        <w:ind w:firstLineChars="3000" w:firstLine="624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（中央果実協会記入欄）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620"/>
      </w:tblGrid>
      <w:tr w:rsidR="00E6181B" w:rsidTr="008576CD">
        <w:trPr>
          <w:trHeight w:val="34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申込み月日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6181B" w:rsidTr="008576CD">
        <w:trPr>
          <w:trHeight w:val="33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番　　　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D3165E" w:rsidRDefault="00D3165E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団体の概要等</w:t>
      </w:r>
    </w:p>
    <w:p w:rsidR="00E6181B" w:rsidRDefault="00E6181B" w:rsidP="00E6181B">
      <w:pPr>
        <w:numPr>
          <w:ilvl w:val="0"/>
          <w:numId w:val="2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団体概要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54"/>
      </w:tblGrid>
      <w:tr w:rsidR="00E6181B" w:rsidTr="00CF5B92">
        <w:trPr>
          <w:trHeight w:val="3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ind w:firstLineChars="100" w:firstLine="208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　体　名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6181B" w:rsidTr="00CF5B92">
        <w:trPr>
          <w:trHeight w:val="18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Pr="00373037" w:rsidRDefault="00E6181B" w:rsidP="00373037">
            <w:pPr>
              <w:ind w:firstLineChars="200" w:firstLine="2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</w:t>
            </w:r>
            <w:r w:rsid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リ</w:t>
            </w:r>
            <w:r w:rsid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ガ</w:t>
            </w:r>
            <w:r w:rsid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ナ</w:t>
            </w:r>
          </w:p>
          <w:p w:rsidR="00E6181B" w:rsidRDefault="00E6181B" w:rsidP="00373037">
            <w:pPr>
              <w:spacing w:line="240" w:lineRule="exact"/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代表者氏名</w:t>
            </w:r>
          </w:p>
          <w:p w:rsidR="00E6181B" w:rsidRDefault="00E6181B" w:rsidP="008576CD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  <w:p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所属部署</w:t>
            </w:r>
          </w:p>
          <w:p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　住所</w:t>
            </w:r>
          </w:p>
          <w:p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  <w:p w:rsidR="00E6181B" w:rsidRDefault="00373037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ＦＡＸ</w:t>
            </w:r>
          </w:p>
          <w:p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Pr="00373037" w:rsidRDefault="00E6181B" w:rsidP="008576CD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  <w:p w:rsidR="00373037" w:rsidRDefault="00373037" w:rsidP="0037303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373037" w:rsidRDefault="00373037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373037" w:rsidRDefault="00373037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6181B" w:rsidTr="00CF5B92">
        <w:trPr>
          <w:trHeight w:val="17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ind w:firstLineChars="100" w:firstLine="208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事業概要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（注：資料として会社履歴、業務報告書、パンフレット、定款又は寄付行為等を添付する）</w:t>
      </w: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　過去の類似事業に関する事業実績等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:rsidTr="00CF5B92">
        <w:trPr>
          <w:trHeight w:val="297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Pr="00240D6A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8742CE" w:rsidRDefault="008742CE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（３）　実施体制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:rsidTr="00CF5B92">
        <w:trPr>
          <w:trHeight w:val="69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（注：事業推進の検討体制及び事務局の本事業を担当する者の構成、分担等を記入（経理担当者も含む））</w:t>
            </w: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（４）　成果の活用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:rsidTr="00CF5B92">
        <w:trPr>
          <w:trHeight w:val="3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（注：申請者の業務の中で、成果を活用できることがあれば具体的に記入。）</w:t>
            </w: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事業計画等</w:t>
      </w: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　基本方針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:rsidTr="00CF5B92">
        <w:trPr>
          <w:trHeight w:val="411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（注：事業の進め方に際しての基本的な考え方を記入。特に重要視している調査内容、問題意識等があれば記入。）</w:t>
            </w: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  <w:r>
        <w:rPr>
          <w:rFonts w:ascii="ＭＳ ゴシック" w:eastAsia="ＭＳ ゴシック" w:hAnsi="ＭＳ ゴシック" w:hint="eastAsia"/>
          <w:sz w:val="22"/>
        </w:rPr>
        <w:lastRenderedPageBreak/>
        <w:t>（２）　具体的な事業内容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F5B92" w:rsidTr="00CF5B92">
        <w:trPr>
          <w:trHeight w:val="66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92" w:rsidRDefault="00CF5B92" w:rsidP="00CF5B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検討内容</w:t>
            </w:r>
          </w:p>
          <w:p w:rsidR="00CF5B92" w:rsidRDefault="00CF5B92" w:rsidP="00CF5B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（検討の内容毎に、</w:t>
            </w:r>
          </w:p>
          <w:p w:rsidR="00CF5B92" w:rsidRDefault="00CF5B92" w:rsidP="00CF5B92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検討項目</w:t>
            </w:r>
          </w:p>
          <w:p w:rsidR="00CF5B92" w:rsidRDefault="00CF5B92" w:rsidP="00CF5B92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検討手法</w:t>
            </w:r>
          </w:p>
          <w:p w:rsidR="00CF5B92" w:rsidRDefault="00CF5B92" w:rsidP="00CF5B92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検討対象と箇所数</w:t>
            </w:r>
          </w:p>
          <w:p w:rsidR="00CF5B92" w:rsidRDefault="00CF5B92" w:rsidP="00CF5B92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検討回数、期間</w:t>
            </w:r>
          </w:p>
          <w:p w:rsidR="00CF5B92" w:rsidRDefault="00CF5B92" w:rsidP="00CF5B92">
            <w:pPr>
              <w:ind w:firstLineChars="700" w:firstLine="1457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等）</w:t>
            </w:r>
          </w:p>
          <w:p w:rsidR="00CF5B92" w:rsidRDefault="00CF5B92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5B92" w:rsidRDefault="00CF5B92" w:rsidP="008576CD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調査のとりまとめ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92" w:rsidRDefault="00CF5B92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（注：できるだけ具体的に記入する。）</w:t>
            </w:r>
          </w:p>
          <w:p w:rsidR="00CF5B92" w:rsidRDefault="00CF5B92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CF5B92" w:rsidRDefault="00CF5B92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（３）　事業実施のスケジュール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:rsidTr="00CF5B92">
        <w:trPr>
          <w:trHeight w:val="570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（注：調査全体のスケジュール、具体的に時期と進捗度合が分かるように記入。）</w:t>
            </w: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（４）　事業の実施経費の見積内訳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520"/>
        <w:gridCol w:w="4519"/>
      </w:tblGrid>
      <w:tr w:rsidR="00E6181B" w:rsidTr="00CF5B92">
        <w:trPr>
          <w:trHeight w:val="28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Pr="00C7761A" w:rsidRDefault="00E6181B" w:rsidP="00127AD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　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127AD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予算額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127AD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　　　考</w:t>
            </w:r>
          </w:p>
        </w:tc>
      </w:tr>
      <w:tr w:rsidR="00E6181B" w:rsidTr="00CF5B92">
        <w:trPr>
          <w:trHeight w:val="7253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5" w:rsidRDefault="00127ADC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記帳</w:t>
            </w:r>
            <w:r w:rsidR="00471EE5">
              <w:rPr>
                <w:rFonts w:ascii="ＭＳ ゴシック" w:eastAsia="ＭＳ ゴシック" w:hAnsi="ＭＳ ゴシック" w:hint="eastAsia"/>
                <w:sz w:val="22"/>
              </w:rPr>
              <w:t>調査</w:t>
            </w: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ヒアリング調査</w:t>
            </w: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分析・とりまとめ</w:t>
            </w: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7132BD" w:rsidRPr="007132BD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</w:p>
          <w:p w:rsidR="00E6181B" w:rsidRDefault="00E6181B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5B92" w:rsidRDefault="00CF5B92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5B92" w:rsidRDefault="00CF5B92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5B92" w:rsidRDefault="00CF5B92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5B92" w:rsidRDefault="00CF5B92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5B92" w:rsidRDefault="00CF5B92" w:rsidP="00127ADC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471EE5" w:rsidRPr="00C7761A" w:rsidRDefault="00471EE5" w:rsidP="00127AD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合計（消費税込み）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127AD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:rsidR="00E6181B" w:rsidRDefault="00E6181B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127ADC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471EE5" w:rsidRDefault="00E6181B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471EE5" w:rsidRPr="00471EE5" w:rsidRDefault="00471EE5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127ADC" w:rsidRDefault="00127ADC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E6181B" w:rsidRDefault="00E6181B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  <w:p w:rsidR="00471EE5" w:rsidRPr="00471EE5" w:rsidRDefault="00471EE5" w:rsidP="00127ADC">
            <w:pPr>
              <w:widowControl/>
              <w:ind w:firstLineChars="1100" w:firstLine="229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○○○円</w:t>
            </w:r>
          </w:p>
        </w:tc>
      </w:tr>
    </w:tbl>
    <w:p w:rsidR="00E6181B" w:rsidRDefault="00E6181B" w:rsidP="00E6181B">
      <w:pPr>
        <w:ind w:left="208" w:hangingChars="100" w:hanging="208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（注）　補足資料がある場合には、添付可。（但し簡潔なもの）。</w:t>
      </w:r>
    </w:p>
    <w:p w:rsidR="00E6181B" w:rsidRDefault="00E6181B" w:rsidP="00E6181B">
      <w:pPr>
        <w:ind w:firstLineChars="400" w:firstLine="833"/>
        <w:jc w:val="center"/>
        <w:rPr>
          <w:rFonts w:ascii="ＭＳ ゴシック" w:eastAsia="ＭＳ ゴシック" w:hAnsi="ＭＳ ゴシック"/>
          <w:sz w:val="22"/>
        </w:rPr>
      </w:pPr>
    </w:p>
    <w:sectPr w:rsidR="00E6181B" w:rsidSect="00CF5B92">
      <w:pgSz w:w="11906" w:h="16838" w:code="9"/>
      <w:pgMar w:top="1418" w:right="1418" w:bottom="1418" w:left="1418" w:header="851" w:footer="992" w:gutter="0"/>
      <w:cols w:space="425"/>
      <w:docGrid w:type="linesAndChars" w:linePitch="401" w:charSpace="-11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7C" w:rsidRDefault="008A667C">
      <w:r>
        <w:separator/>
      </w:r>
    </w:p>
  </w:endnote>
  <w:endnote w:type="continuationSeparator" w:id="0">
    <w:p w:rsidR="008A667C" w:rsidRDefault="008A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7C" w:rsidRDefault="008A667C">
      <w:r>
        <w:separator/>
      </w:r>
    </w:p>
  </w:footnote>
  <w:footnote w:type="continuationSeparator" w:id="0">
    <w:p w:rsidR="008A667C" w:rsidRDefault="008A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5114"/>
    <w:multiLevelType w:val="hybridMultilevel"/>
    <w:tmpl w:val="925E86D0"/>
    <w:lvl w:ilvl="0" w:tplc="30EADBC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86268"/>
    <w:multiLevelType w:val="hybridMultilevel"/>
    <w:tmpl w:val="85FE0904"/>
    <w:lvl w:ilvl="0" w:tplc="F1B8B4F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E12F08"/>
    <w:multiLevelType w:val="hybridMultilevel"/>
    <w:tmpl w:val="5B181E70"/>
    <w:lvl w:ilvl="0" w:tplc="6A26AD42">
      <w:start w:val="1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6990D8A"/>
    <w:multiLevelType w:val="hybridMultilevel"/>
    <w:tmpl w:val="31585B84"/>
    <w:lvl w:ilvl="0" w:tplc="9280E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2EA6D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8B1CC5"/>
    <w:multiLevelType w:val="hybridMultilevel"/>
    <w:tmpl w:val="B798F5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9329C"/>
    <w:multiLevelType w:val="hybridMultilevel"/>
    <w:tmpl w:val="C1ECEFEA"/>
    <w:lvl w:ilvl="0" w:tplc="550058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7F4DF9"/>
    <w:multiLevelType w:val="hybridMultilevel"/>
    <w:tmpl w:val="B60466FE"/>
    <w:lvl w:ilvl="0" w:tplc="1672959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267E0C"/>
    <w:multiLevelType w:val="hybridMultilevel"/>
    <w:tmpl w:val="A7D62912"/>
    <w:lvl w:ilvl="0" w:tplc="006EB95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B8A2A85"/>
    <w:multiLevelType w:val="hybridMultilevel"/>
    <w:tmpl w:val="BF4C40D2"/>
    <w:lvl w:ilvl="0" w:tplc="B7BE7666">
      <w:start w:val="2"/>
      <w:numFmt w:val="bullet"/>
      <w:lvlText w:val="※"/>
      <w:lvlJc w:val="left"/>
      <w:pPr>
        <w:ind w:left="2487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doNotTrackMoves/>
  <w:defaultTabStop w:val="840"/>
  <w:drawingGridHorizontalSpacing w:val="114"/>
  <w:drawingGridVerticalSpacing w:val="40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12C"/>
    <w:rsid w:val="000002CC"/>
    <w:rsid w:val="0000789A"/>
    <w:rsid w:val="00007A41"/>
    <w:rsid w:val="0001136E"/>
    <w:rsid w:val="00011612"/>
    <w:rsid w:val="00015F8C"/>
    <w:rsid w:val="0002108F"/>
    <w:rsid w:val="00030A53"/>
    <w:rsid w:val="00031FCF"/>
    <w:rsid w:val="00033349"/>
    <w:rsid w:val="00047E56"/>
    <w:rsid w:val="000565DA"/>
    <w:rsid w:val="00064E33"/>
    <w:rsid w:val="00071F39"/>
    <w:rsid w:val="00073705"/>
    <w:rsid w:val="000740D4"/>
    <w:rsid w:val="000822BA"/>
    <w:rsid w:val="000874FC"/>
    <w:rsid w:val="0009322B"/>
    <w:rsid w:val="000A2D0A"/>
    <w:rsid w:val="000A3557"/>
    <w:rsid w:val="000A3DFB"/>
    <w:rsid w:val="000A529C"/>
    <w:rsid w:val="000A52F6"/>
    <w:rsid w:val="000A5581"/>
    <w:rsid w:val="000B2215"/>
    <w:rsid w:val="000B2732"/>
    <w:rsid w:val="000B414F"/>
    <w:rsid w:val="000B646E"/>
    <w:rsid w:val="000C0516"/>
    <w:rsid w:val="000C6841"/>
    <w:rsid w:val="000D09C1"/>
    <w:rsid w:val="000D4705"/>
    <w:rsid w:val="000D568E"/>
    <w:rsid w:val="000E1791"/>
    <w:rsid w:val="000E1A02"/>
    <w:rsid w:val="000F0529"/>
    <w:rsid w:val="000F1472"/>
    <w:rsid w:val="00102F2A"/>
    <w:rsid w:val="00127ADC"/>
    <w:rsid w:val="00130BA1"/>
    <w:rsid w:val="00131B0A"/>
    <w:rsid w:val="00137EE0"/>
    <w:rsid w:val="00146A8D"/>
    <w:rsid w:val="0015472E"/>
    <w:rsid w:val="00161A90"/>
    <w:rsid w:val="00164B20"/>
    <w:rsid w:val="0016580A"/>
    <w:rsid w:val="00171CBE"/>
    <w:rsid w:val="0017257E"/>
    <w:rsid w:val="00182821"/>
    <w:rsid w:val="00185817"/>
    <w:rsid w:val="00185A01"/>
    <w:rsid w:val="00191C34"/>
    <w:rsid w:val="001973B8"/>
    <w:rsid w:val="001A1BFC"/>
    <w:rsid w:val="001A1FF1"/>
    <w:rsid w:val="001A47DC"/>
    <w:rsid w:val="001A4BB9"/>
    <w:rsid w:val="001B49BE"/>
    <w:rsid w:val="001C6EC7"/>
    <w:rsid w:val="001C7529"/>
    <w:rsid w:val="001D6C6C"/>
    <w:rsid w:val="001F797D"/>
    <w:rsid w:val="0020621A"/>
    <w:rsid w:val="00206674"/>
    <w:rsid w:val="00223519"/>
    <w:rsid w:val="00233945"/>
    <w:rsid w:val="00236FDC"/>
    <w:rsid w:val="00240D6A"/>
    <w:rsid w:val="0024147F"/>
    <w:rsid w:val="0029677E"/>
    <w:rsid w:val="002A44DC"/>
    <w:rsid w:val="002B1CD4"/>
    <w:rsid w:val="002B43AA"/>
    <w:rsid w:val="002B7952"/>
    <w:rsid w:val="002C33C3"/>
    <w:rsid w:val="002C3747"/>
    <w:rsid w:val="002C436B"/>
    <w:rsid w:val="002C5BEF"/>
    <w:rsid w:val="002D30B4"/>
    <w:rsid w:val="002D3CEA"/>
    <w:rsid w:val="002D7C82"/>
    <w:rsid w:val="00301390"/>
    <w:rsid w:val="00306C71"/>
    <w:rsid w:val="00307788"/>
    <w:rsid w:val="00307C3D"/>
    <w:rsid w:val="0031096A"/>
    <w:rsid w:val="003170E0"/>
    <w:rsid w:val="003317F9"/>
    <w:rsid w:val="00335598"/>
    <w:rsid w:val="00337BC7"/>
    <w:rsid w:val="0034249A"/>
    <w:rsid w:val="003517EE"/>
    <w:rsid w:val="003606DC"/>
    <w:rsid w:val="00361902"/>
    <w:rsid w:val="00363432"/>
    <w:rsid w:val="003679C2"/>
    <w:rsid w:val="00373037"/>
    <w:rsid w:val="0038181D"/>
    <w:rsid w:val="0038699E"/>
    <w:rsid w:val="00390011"/>
    <w:rsid w:val="0039236B"/>
    <w:rsid w:val="0039510C"/>
    <w:rsid w:val="003A3C1B"/>
    <w:rsid w:val="003A7602"/>
    <w:rsid w:val="003C2F4F"/>
    <w:rsid w:val="003D5A74"/>
    <w:rsid w:val="003E001B"/>
    <w:rsid w:val="003E050A"/>
    <w:rsid w:val="003F2739"/>
    <w:rsid w:val="003F3CE3"/>
    <w:rsid w:val="00407932"/>
    <w:rsid w:val="0041090D"/>
    <w:rsid w:val="004127CD"/>
    <w:rsid w:val="00416176"/>
    <w:rsid w:val="00416F34"/>
    <w:rsid w:val="004552B4"/>
    <w:rsid w:val="00455731"/>
    <w:rsid w:val="004564E5"/>
    <w:rsid w:val="00471EE5"/>
    <w:rsid w:val="00487B1D"/>
    <w:rsid w:val="0049045D"/>
    <w:rsid w:val="00491E12"/>
    <w:rsid w:val="004A74B8"/>
    <w:rsid w:val="004A79BB"/>
    <w:rsid w:val="004C3F22"/>
    <w:rsid w:val="004C58AA"/>
    <w:rsid w:val="004D6A88"/>
    <w:rsid w:val="004D7AF0"/>
    <w:rsid w:val="004F3DFA"/>
    <w:rsid w:val="005000CE"/>
    <w:rsid w:val="00507CE9"/>
    <w:rsid w:val="00507EC1"/>
    <w:rsid w:val="005112ED"/>
    <w:rsid w:val="00515699"/>
    <w:rsid w:val="0053332D"/>
    <w:rsid w:val="00537C11"/>
    <w:rsid w:val="00545655"/>
    <w:rsid w:val="005523DC"/>
    <w:rsid w:val="0055503E"/>
    <w:rsid w:val="005551D9"/>
    <w:rsid w:val="00566FB3"/>
    <w:rsid w:val="00581F72"/>
    <w:rsid w:val="005851AC"/>
    <w:rsid w:val="005857F4"/>
    <w:rsid w:val="005868E0"/>
    <w:rsid w:val="00592C00"/>
    <w:rsid w:val="005959F4"/>
    <w:rsid w:val="00597E51"/>
    <w:rsid w:val="005B27BB"/>
    <w:rsid w:val="005C35D2"/>
    <w:rsid w:val="005C3DA7"/>
    <w:rsid w:val="005C60F2"/>
    <w:rsid w:val="005D7A94"/>
    <w:rsid w:val="00605E7A"/>
    <w:rsid w:val="00606844"/>
    <w:rsid w:val="00611A7E"/>
    <w:rsid w:val="00613B76"/>
    <w:rsid w:val="00615471"/>
    <w:rsid w:val="006343B5"/>
    <w:rsid w:val="00646439"/>
    <w:rsid w:val="0065757B"/>
    <w:rsid w:val="006579A3"/>
    <w:rsid w:val="006673B4"/>
    <w:rsid w:val="00674232"/>
    <w:rsid w:val="006766A4"/>
    <w:rsid w:val="006905A0"/>
    <w:rsid w:val="006916D1"/>
    <w:rsid w:val="006B037C"/>
    <w:rsid w:val="006B34F9"/>
    <w:rsid w:val="006B47E0"/>
    <w:rsid w:val="006C2DB6"/>
    <w:rsid w:val="006E0C2F"/>
    <w:rsid w:val="006E44C2"/>
    <w:rsid w:val="006F4428"/>
    <w:rsid w:val="006F679A"/>
    <w:rsid w:val="00700481"/>
    <w:rsid w:val="007021A6"/>
    <w:rsid w:val="00706C9D"/>
    <w:rsid w:val="00711885"/>
    <w:rsid w:val="007132BD"/>
    <w:rsid w:val="007158FD"/>
    <w:rsid w:val="007278D8"/>
    <w:rsid w:val="007311EE"/>
    <w:rsid w:val="00732337"/>
    <w:rsid w:val="00733DA3"/>
    <w:rsid w:val="00733E63"/>
    <w:rsid w:val="00740591"/>
    <w:rsid w:val="0074793C"/>
    <w:rsid w:val="007525AF"/>
    <w:rsid w:val="0075307B"/>
    <w:rsid w:val="00757803"/>
    <w:rsid w:val="007831EC"/>
    <w:rsid w:val="007843F5"/>
    <w:rsid w:val="007868A8"/>
    <w:rsid w:val="00794759"/>
    <w:rsid w:val="00794C3F"/>
    <w:rsid w:val="007A5369"/>
    <w:rsid w:val="007B00C8"/>
    <w:rsid w:val="007B1DC3"/>
    <w:rsid w:val="007D1EF4"/>
    <w:rsid w:val="007D4E38"/>
    <w:rsid w:val="007D6668"/>
    <w:rsid w:val="007F42D5"/>
    <w:rsid w:val="008057C9"/>
    <w:rsid w:val="00806E48"/>
    <w:rsid w:val="00806ECF"/>
    <w:rsid w:val="00810619"/>
    <w:rsid w:val="00825B01"/>
    <w:rsid w:val="008272E8"/>
    <w:rsid w:val="00831A87"/>
    <w:rsid w:val="008321B3"/>
    <w:rsid w:val="008406D6"/>
    <w:rsid w:val="00850047"/>
    <w:rsid w:val="00850FE7"/>
    <w:rsid w:val="008528E5"/>
    <w:rsid w:val="00853949"/>
    <w:rsid w:val="00855FCD"/>
    <w:rsid w:val="008576CD"/>
    <w:rsid w:val="008601EA"/>
    <w:rsid w:val="00863158"/>
    <w:rsid w:val="008742CE"/>
    <w:rsid w:val="00880EE8"/>
    <w:rsid w:val="008824B2"/>
    <w:rsid w:val="00894DC9"/>
    <w:rsid w:val="008A667C"/>
    <w:rsid w:val="008C2272"/>
    <w:rsid w:val="008E2917"/>
    <w:rsid w:val="0090757F"/>
    <w:rsid w:val="00910B2F"/>
    <w:rsid w:val="00910D29"/>
    <w:rsid w:val="00913171"/>
    <w:rsid w:val="00915373"/>
    <w:rsid w:val="0093109A"/>
    <w:rsid w:val="00931956"/>
    <w:rsid w:val="00935BDC"/>
    <w:rsid w:val="009364CB"/>
    <w:rsid w:val="00946F44"/>
    <w:rsid w:val="00951CEC"/>
    <w:rsid w:val="0095292B"/>
    <w:rsid w:val="009605B7"/>
    <w:rsid w:val="009700BE"/>
    <w:rsid w:val="00982952"/>
    <w:rsid w:val="009A44DF"/>
    <w:rsid w:val="009A4FA0"/>
    <w:rsid w:val="009B1181"/>
    <w:rsid w:val="009B361F"/>
    <w:rsid w:val="009B3A1C"/>
    <w:rsid w:val="009B4793"/>
    <w:rsid w:val="009B6E0F"/>
    <w:rsid w:val="009D0EE7"/>
    <w:rsid w:val="009F141B"/>
    <w:rsid w:val="00A03648"/>
    <w:rsid w:val="00A05ED1"/>
    <w:rsid w:val="00A066B2"/>
    <w:rsid w:val="00A16078"/>
    <w:rsid w:val="00A16DDA"/>
    <w:rsid w:val="00A2522D"/>
    <w:rsid w:val="00A266D2"/>
    <w:rsid w:val="00A33C90"/>
    <w:rsid w:val="00A4002C"/>
    <w:rsid w:val="00A604CA"/>
    <w:rsid w:val="00A635B5"/>
    <w:rsid w:val="00A66ECF"/>
    <w:rsid w:val="00A72B77"/>
    <w:rsid w:val="00A77033"/>
    <w:rsid w:val="00A83B85"/>
    <w:rsid w:val="00A84BEB"/>
    <w:rsid w:val="00A9007D"/>
    <w:rsid w:val="00A9586A"/>
    <w:rsid w:val="00A95B63"/>
    <w:rsid w:val="00A969F5"/>
    <w:rsid w:val="00AA6358"/>
    <w:rsid w:val="00AB7EC4"/>
    <w:rsid w:val="00AC449D"/>
    <w:rsid w:val="00AC63DE"/>
    <w:rsid w:val="00AF41B1"/>
    <w:rsid w:val="00AF5C8A"/>
    <w:rsid w:val="00B037BF"/>
    <w:rsid w:val="00B051B6"/>
    <w:rsid w:val="00B21661"/>
    <w:rsid w:val="00B263D4"/>
    <w:rsid w:val="00B367BD"/>
    <w:rsid w:val="00B504A8"/>
    <w:rsid w:val="00B54404"/>
    <w:rsid w:val="00B5684F"/>
    <w:rsid w:val="00B608C1"/>
    <w:rsid w:val="00B617D7"/>
    <w:rsid w:val="00B67A02"/>
    <w:rsid w:val="00B711B0"/>
    <w:rsid w:val="00B82720"/>
    <w:rsid w:val="00B85169"/>
    <w:rsid w:val="00B94364"/>
    <w:rsid w:val="00BA2771"/>
    <w:rsid w:val="00BC0706"/>
    <w:rsid w:val="00BC2C9E"/>
    <w:rsid w:val="00BC32CE"/>
    <w:rsid w:val="00BC64F5"/>
    <w:rsid w:val="00BE60BB"/>
    <w:rsid w:val="00C04EC4"/>
    <w:rsid w:val="00C050C4"/>
    <w:rsid w:val="00C120C4"/>
    <w:rsid w:val="00C23105"/>
    <w:rsid w:val="00C24323"/>
    <w:rsid w:val="00C52486"/>
    <w:rsid w:val="00C7761A"/>
    <w:rsid w:val="00C81788"/>
    <w:rsid w:val="00C83953"/>
    <w:rsid w:val="00CA0FEE"/>
    <w:rsid w:val="00CA1042"/>
    <w:rsid w:val="00CB002E"/>
    <w:rsid w:val="00CC1EF3"/>
    <w:rsid w:val="00CE79F7"/>
    <w:rsid w:val="00CF3782"/>
    <w:rsid w:val="00CF55E0"/>
    <w:rsid w:val="00CF5B92"/>
    <w:rsid w:val="00D02221"/>
    <w:rsid w:val="00D10B6A"/>
    <w:rsid w:val="00D12967"/>
    <w:rsid w:val="00D2712C"/>
    <w:rsid w:val="00D3165E"/>
    <w:rsid w:val="00D43D49"/>
    <w:rsid w:val="00D55A58"/>
    <w:rsid w:val="00D73413"/>
    <w:rsid w:val="00D81294"/>
    <w:rsid w:val="00D83035"/>
    <w:rsid w:val="00D86148"/>
    <w:rsid w:val="00D90263"/>
    <w:rsid w:val="00DB0C9A"/>
    <w:rsid w:val="00DB12CF"/>
    <w:rsid w:val="00DB4858"/>
    <w:rsid w:val="00DC24D0"/>
    <w:rsid w:val="00DC3ECB"/>
    <w:rsid w:val="00DC473F"/>
    <w:rsid w:val="00DD0F8D"/>
    <w:rsid w:val="00DE5CB9"/>
    <w:rsid w:val="00DF229E"/>
    <w:rsid w:val="00DF256B"/>
    <w:rsid w:val="00DF6F4E"/>
    <w:rsid w:val="00E046CB"/>
    <w:rsid w:val="00E073E3"/>
    <w:rsid w:val="00E13321"/>
    <w:rsid w:val="00E14706"/>
    <w:rsid w:val="00E3010E"/>
    <w:rsid w:val="00E3521E"/>
    <w:rsid w:val="00E40B10"/>
    <w:rsid w:val="00E50FEA"/>
    <w:rsid w:val="00E56E3E"/>
    <w:rsid w:val="00E611D7"/>
    <w:rsid w:val="00E6181B"/>
    <w:rsid w:val="00E626D4"/>
    <w:rsid w:val="00E66D71"/>
    <w:rsid w:val="00E6725C"/>
    <w:rsid w:val="00E7472F"/>
    <w:rsid w:val="00E74EC9"/>
    <w:rsid w:val="00E80ACD"/>
    <w:rsid w:val="00E84B69"/>
    <w:rsid w:val="00E94A0F"/>
    <w:rsid w:val="00E95A98"/>
    <w:rsid w:val="00EA4084"/>
    <w:rsid w:val="00EA6FB3"/>
    <w:rsid w:val="00EB0C58"/>
    <w:rsid w:val="00EB1824"/>
    <w:rsid w:val="00EE3640"/>
    <w:rsid w:val="00EE4D94"/>
    <w:rsid w:val="00F01E32"/>
    <w:rsid w:val="00F13B73"/>
    <w:rsid w:val="00F24A48"/>
    <w:rsid w:val="00F32659"/>
    <w:rsid w:val="00F53074"/>
    <w:rsid w:val="00F53743"/>
    <w:rsid w:val="00F562B7"/>
    <w:rsid w:val="00F631FE"/>
    <w:rsid w:val="00F66B0B"/>
    <w:rsid w:val="00F75781"/>
    <w:rsid w:val="00F82469"/>
    <w:rsid w:val="00F83197"/>
    <w:rsid w:val="00F90579"/>
    <w:rsid w:val="00FA7A6B"/>
    <w:rsid w:val="00FB1875"/>
    <w:rsid w:val="00FC0657"/>
    <w:rsid w:val="00FC2E49"/>
    <w:rsid w:val="00FC486B"/>
    <w:rsid w:val="00FC6E27"/>
    <w:rsid w:val="00FC707D"/>
    <w:rsid w:val="00FD0024"/>
    <w:rsid w:val="00FD4C13"/>
    <w:rsid w:val="00FD697F"/>
    <w:rsid w:val="00FE49B5"/>
    <w:rsid w:val="00FF5936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87854C-1C45-4635-B5AD-FAAC7E59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2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spacing w:val="23"/>
      <w:kern w:val="2"/>
      <w:sz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spacing w:val="23"/>
      <w:kern w:val="2"/>
      <w:sz w:val="24"/>
    </w:rPr>
  </w:style>
  <w:style w:type="paragraph" w:styleId="a7">
    <w:name w:val="Body Text Indent"/>
    <w:basedOn w:val="a"/>
    <w:semiHidden/>
    <w:pPr>
      <w:ind w:leftChars="401" w:left="2054" w:hangingChars="499" w:hanging="1139"/>
    </w:pPr>
  </w:style>
  <w:style w:type="paragraph" w:styleId="2">
    <w:name w:val="Body Text Indent 2"/>
    <w:basedOn w:val="a"/>
    <w:semiHidden/>
    <w:pPr>
      <w:ind w:leftChars="200" w:left="684" w:hangingChars="100" w:hanging="228"/>
    </w:pPr>
  </w:style>
  <w:style w:type="paragraph" w:styleId="3">
    <w:name w:val="Body Text Indent 3"/>
    <w:basedOn w:val="a"/>
    <w:semiHidden/>
    <w:pPr>
      <w:ind w:leftChars="200" w:left="912" w:hangingChars="200" w:hanging="456"/>
    </w:pPr>
  </w:style>
  <w:style w:type="character" w:styleId="a8">
    <w:name w:val="Hyperlink"/>
    <w:semiHidden/>
    <w:rPr>
      <w:color w:val="0000FF"/>
      <w:u w:val="single"/>
    </w:rPr>
  </w:style>
  <w:style w:type="paragraph" w:styleId="a9">
    <w:name w:val="Plain Text"/>
    <w:basedOn w:val="a"/>
    <w:link w:val="aa"/>
    <w:rsid w:val="00DC3ECB"/>
    <w:pPr>
      <w:overflowPunct w:val="0"/>
      <w:adjustRightInd w:val="0"/>
      <w:textAlignment w:val="baseline"/>
    </w:pPr>
    <w:rPr>
      <w:rFonts w:ascii="ＭＳ 明朝" w:hAnsi="Courier New" w:cs="Courier New"/>
      <w:color w:val="000000"/>
      <w:spacing w:val="0"/>
      <w:kern w:val="0"/>
      <w:sz w:val="21"/>
      <w:szCs w:val="21"/>
    </w:rPr>
  </w:style>
  <w:style w:type="character" w:customStyle="1" w:styleId="aa">
    <w:name w:val="書式なし (文字)"/>
    <w:link w:val="a9"/>
    <w:rsid w:val="00DC3ECB"/>
    <w:rPr>
      <w:rFonts w:ascii="ＭＳ 明朝" w:hAnsi="Courier New" w:cs="Courier New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5004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0047"/>
    <w:rPr>
      <w:rFonts w:ascii="Arial" w:eastAsia="ＭＳ ゴシック" w:hAnsi="Arial" w:cs="Times New Roman"/>
      <w:spacing w:val="23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B3A1C"/>
    <w:pPr>
      <w:ind w:leftChars="400" w:left="840"/>
    </w:pPr>
    <w:rPr>
      <w:spacing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○果実流通改善調査</vt:lpstr>
      <vt:lpstr>○果実流通改善調査</vt:lpstr>
    </vt:vector>
  </TitlesOfParts>
  <Company>Microsoft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○果実流通改善調査</dc:title>
  <dc:subject/>
  <dc:creator>Kunio</dc:creator>
  <cp:keywords/>
  <cp:lastModifiedBy>yokoi@kudamono200.or.jp</cp:lastModifiedBy>
  <cp:revision>3</cp:revision>
  <cp:lastPrinted>2018-04-24T07:26:00Z</cp:lastPrinted>
  <dcterms:created xsi:type="dcterms:W3CDTF">2018-04-27T02:39:00Z</dcterms:created>
  <dcterms:modified xsi:type="dcterms:W3CDTF">2018-04-27T02:53:00Z</dcterms:modified>
</cp:coreProperties>
</file>